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3B" w:rsidRDefault="00887F3B" w:rsidP="00887F3B">
      <w:pPr>
        <w:shd w:val="clear" w:color="auto" w:fill="FFFFFF"/>
        <w:spacing w:after="0" w:line="288" w:lineRule="atLeast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  <w:r w:rsidRPr="00887F3B">
        <w:rPr>
          <w:rFonts w:eastAsia="Times New Roman" w:cs="Times New Roman"/>
          <w:color w:val="333333"/>
          <w:kern w:val="36"/>
          <w:szCs w:val="28"/>
        </w:rPr>
        <w:t>Конспект НОД</w:t>
      </w:r>
    </w:p>
    <w:p w:rsidR="00FD46EC" w:rsidRPr="00FD46EC" w:rsidRDefault="00FD46EC" w:rsidP="00887F3B">
      <w:pPr>
        <w:shd w:val="clear" w:color="auto" w:fill="FFFFFF"/>
        <w:spacing w:after="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Cs w:val="28"/>
        </w:rPr>
      </w:pPr>
      <w:r w:rsidRPr="00FD46EC">
        <w:rPr>
          <w:rFonts w:eastAsia="Times New Roman" w:cs="Times New Roman"/>
          <w:b/>
          <w:color w:val="333333"/>
          <w:kern w:val="36"/>
          <w:szCs w:val="28"/>
        </w:rPr>
        <w:t>«Чемоданчик безопасности дорожного движения</w:t>
      </w:r>
      <w:r>
        <w:rPr>
          <w:rFonts w:eastAsia="Times New Roman" w:cs="Times New Roman"/>
          <w:b/>
          <w:color w:val="333333"/>
          <w:kern w:val="36"/>
          <w:szCs w:val="28"/>
        </w:rPr>
        <w:t>»</w:t>
      </w:r>
    </w:p>
    <w:p w:rsidR="00FD46EC" w:rsidRDefault="00887F3B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  <w:r w:rsidRPr="00887F3B">
        <w:rPr>
          <w:rFonts w:eastAsia="Times New Roman" w:cs="Times New Roman"/>
          <w:color w:val="333333"/>
          <w:kern w:val="36"/>
          <w:szCs w:val="28"/>
        </w:rPr>
        <w:t xml:space="preserve">ОО « </w:t>
      </w:r>
      <w:proofErr w:type="gramStart"/>
      <w:r w:rsidRPr="00887F3B">
        <w:rPr>
          <w:rFonts w:eastAsia="Times New Roman" w:cs="Times New Roman"/>
          <w:color w:val="333333"/>
          <w:kern w:val="36"/>
          <w:szCs w:val="28"/>
        </w:rPr>
        <w:t>Социально-коммуникативное</w:t>
      </w:r>
      <w:proofErr w:type="gramEnd"/>
      <w:r w:rsidRPr="00887F3B">
        <w:rPr>
          <w:rFonts w:eastAsia="Times New Roman" w:cs="Times New Roman"/>
          <w:color w:val="333333"/>
          <w:kern w:val="36"/>
          <w:szCs w:val="28"/>
        </w:rPr>
        <w:t xml:space="preserve">» </w:t>
      </w:r>
      <w:r w:rsidR="000A67ED" w:rsidRPr="00887F3B">
        <w:rPr>
          <w:rFonts w:eastAsia="Times New Roman" w:cs="Times New Roman"/>
          <w:color w:val="333333"/>
          <w:kern w:val="36"/>
          <w:szCs w:val="28"/>
        </w:rPr>
        <w:t>по обучению детей</w:t>
      </w:r>
      <w:r>
        <w:rPr>
          <w:rFonts w:eastAsia="Times New Roman" w:cs="Times New Roman"/>
          <w:color w:val="333333"/>
          <w:kern w:val="36"/>
          <w:szCs w:val="28"/>
        </w:rPr>
        <w:t xml:space="preserve"> </w:t>
      </w:r>
      <w:r w:rsidR="000A67ED" w:rsidRPr="00887F3B">
        <w:rPr>
          <w:rFonts w:eastAsia="Times New Roman" w:cs="Times New Roman"/>
          <w:color w:val="333333"/>
          <w:kern w:val="36"/>
          <w:szCs w:val="28"/>
        </w:rPr>
        <w:t xml:space="preserve"> ПДД  </w:t>
      </w:r>
    </w:p>
    <w:p w:rsidR="00FD46EC" w:rsidRDefault="007B4794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  <w:r>
        <w:rPr>
          <w:rFonts w:eastAsia="Times New Roman" w:cs="Times New Roman"/>
          <w:noProof/>
          <w:color w:val="333333"/>
          <w:kern w:val="3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181610</wp:posOffset>
            </wp:positionV>
            <wp:extent cx="5940425" cy="4752975"/>
            <wp:effectExtent l="19050" t="0" r="3175" b="0"/>
            <wp:wrapNone/>
            <wp:docPr id="1" name="Рисунок 1" descr="https://www.ungor.ru/image/cache/catalog/zhest/chemodanchik_pdd%20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gor.ru/image/cache/catalog/zhest/chemodanchik_pdd%202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295" b="10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FD46EC" w:rsidRDefault="00FD46EC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:rsidR="00347606" w:rsidRDefault="000A67ED" w:rsidP="00FD46E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</w:pPr>
      <w:r w:rsidRPr="000A67ED">
        <w:rPr>
          <w:rFonts w:ascii="Arial" w:eastAsia="Times New Roman" w:hAnsi="Arial" w:cs="Arial"/>
          <w:color w:val="111111"/>
          <w:sz w:val="27"/>
          <w:szCs w:val="27"/>
        </w:rPr>
        <w:br/>
      </w:r>
      <w:r w:rsidR="006841F6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п. Майский</w:t>
      </w:r>
      <w:r w:rsidR="00B52D99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 xml:space="preserve"> – 2021г.</w:t>
      </w:r>
    </w:p>
    <w:p w:rsidR="000A67ED" w:rsidRPr="006B1CF2" w:rsidRDefault="00347606" w:rsidP="006B1CF2">
      <w:pPr>
        <w:shd w:val="clear" w:color="auto" w:fill="FFFFFF"/>
        <w:spacing w:after="0" w:line="300" w:lineRule="auto"/>
        <w:outlineLvl w:val="0"/>
        <w:rPr>
          <w:rFonts w:eastAsia="Times New Roman" w:cs="Times New Roman"/>
          <w:color w:val="333333"/>
          <w:kern w:val="36"/>
          <w:szCs w:val="28"/>
        </w:rPr>
      </w:pPr>
      <w:r w:rsidRPr="006B1CF2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</w:rPr>
        <w:lastRenderedPageBreak/>
        <w:t>Программное содержание</w:t>
      </w:r>
      <w:r w:rsidR="000A67ED" w:rsidRPr="006B1CF2">
        <w:rPr>
          <w:rFonts w:eastAsia="Times New Roman" w:cs="Times New Roman"/>
          <w:b/>
          <w:color w:val="111111"/>
          <w:szCs w:val="28"/>
        </w:rPr>
        <w:t xml:space="preserve">: </w:t>
      </w:r>
      <w:r w:rsidR="000A67ED" w:rsidRPr="006B1CF2">
        <w:rPr>
          <w:rFonts w:eastAsia="Times New Roman" w:cs="Times New Roman"/>
          <w:color w:val="111111"/>
          <w:szCs w:val="28"/>
        </w:rPr>
        <w:t>Совершенствова</w:t>
      </w:r>
      <w:r w:rsidR="002D606C" w:rsidRPr="006B1CF2">
        <w:rPr>
          <w:rFonts w:eastAsia="Times New Roman" w:cs="Times New Roman"/>
          <w:color w:val="111111"/>
          <w:szCs w:val="28"/>
        </w:rPr>
        <w:t>ть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и обобщ</w:t>
      </w:r>
      <w:r w:rsidR="002D606C" w:rsidRPr="006B1CF2">
        <w:rPr>
          <w:rFonts w:eastAsia="Times New Roman" w:cs="Times New Roman"/>
          <w:color w:val="111111"/>
          <w:szCs w:val="28"/>
        </w:rPr>
        <w:t>ать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знани</w:t>
      </w:r>
      <w:r w:rsidR="002D606C" w:rsidRPr="006B1CF2">
        <w:rPr>
          <w:rFonts w:eastAsia="Times New Roman" w:cs="Times New Roman"/>
          <w:color w:val="111111"/>
          <w:szCs w:val="28"/>
        </w:rPr>
        <w:t>я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о транспорте, правилах дорожного </w:t>
      </w:r>
      <w:r w:rsidR="000A67ED" w:rsidRPr="006B1CF2">
        <w:rPr>
          <w:rFonts w:eastAsia="Times New Roman" w:cs="Times New Roman"/>
          <w:b/>
          <w:bCs/>
          <w:color w:val="111111"/>
          <w:szCs w:val="28"/>
        </w:rPr>
        <w:t>движения</w:t>
      </w:r>
      <w:r w:rsidR="000A67ED" w:rsidRPr="006B1CF2">
        <w:rPr>
          <w:rFonts w:eastAsia="Times New Roman" w:cs="Times New Roman"/>
          <w:color w:val="111111"/>
          <w:szCs w:val="28"/>
        </w:rPr>
        <w:t>, правилах </w:t>
      </w:r>
      <w:r w:rsidR="000A67ED" w:rsidRPr="006B1CF2">
        <w:rPr>
          <w:rFonts w:eastAsia="Times New Roman" w:cs="Times New Roman"/>
          <w:b/>
          <w:bCs/>
          <w:color w:val="111111"/>
          <w:szCs w:val="28"/>
        </w:rPr>
        <w:t>передвижения пешеходов</w:t>
      </w:r>
      <w:r w:rsidR="000A67ED" w:rsidRPr="006B1CF2">
        <w:rPr>
          <w:rFonts w:eastAsia="Times New Roman" w:cs="Times New Roman"/>
          <w:color w:val="111111"/>
          <w:szCs w:val="28"/>
        </w:rPr>
        <w:t>, подве</w:t>
      </w:r>
      <w:r w:rsidR="002D606C" w:rsidRPr="006B1CF2">
        <w:rPr>
          <w:rFonts w:eastAsia="Times New Roman" w:cs="Times New Roman"/>
          <w:color w:val="111111"/>
          <w:szCs w:val="28"/>
        </w:rPr>
        <w:t xml:space="preserve">сти </w:t>
      </w:r>
      <w:r w:rsidR="000A67ED" w:rsidRPr="006B1CF2">
        <w:rPr>
          <w:rFonts w:eastAsia="Times New Roman" w:cs="Times New Roman"/>
          <w:color w:val="111111"/>
          <w:szCs w:val="28"/>
        </w:rPr>
        <w:t> </w:t>
      </w:r>
      <w:r w:rsidR="000A67ED" w:rsidRPr="006B1CF2">
        <w:rPr>
          <w:rFonts w:eastAsia="Times New Roman" w:cs="Times New Roman"/>
          <w:b/>
          <w:bCs/>
          <w:color w:val="111111"/>
          <w:szCs w:val="28"/>
        </w:rPr>
        <w:t>детей</w:t>
      </w:r>
      <w:r w:rsidR="000A67ED" w:rsidRPr="006B1CF2">
        <w:rPr>
          <w:rFonts w:eastAsia="Times New Roman" w:cs="Times New Roman"/>
          <w:color w:val="111111"/>
          <w:szCs w:val="28"/>
        </w:rPr>
        <w:t> к осознанию необходимости соблюдать правила дорожного </w:t>
      </w:r>
      <w:r w:rsidR="000A67ED" w:rsidRPr="006B1CF2">
        <w:rPr>
          <w:rFonts w:eastAsia="Times New Roman" w:cs="Times New Roman"/>
          <w:b/>
          <w:bCs/>
          <w:color w:val="111111"/>
          <w:szCs w:val="28"/>
        </w:rPr>
        <w:t>движения</w:t>
      </w:r>
      <w:r w:rsidR="000A67ED" w:rsidRPr="006B1CF2">
        <w:rPr>
          <w:rFonts w:eastAsia="Times New Roman" w:cs="Times New Roman"/>
          <w:color w:val="111111"/>
          <w:szCs w:val="28"/>
        </w:rPr>
        <w:t>.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b/>
          <w:szCs w:val="28"/>
        </w:rPr>
      </w:pPr>
      <w:r w:rsidRPr="006B1CF2">
        <w:rPr>
          <w:rFonts w:eastAsia="Times New Roman" w:cs="Times New Roman"/>
          <w:b/>
          <w:szCs w:val="28"/>
          <w:u w:val="single"/>
          <w:bdr w:val="none" w:sz="0" w:space="0" w:color="auto" w:frame="1"/>
        </w:rPr>
        <w:t>Задачи</w:t>
      </w:r>
      <w:r w:rsidRPr="006B1CF2">
        <w:rPr>
          <w:rFonts w:eastAsia="Times New Roman" w:cs="Times New Roman"/>
          <w:b/>
          <w:szCs w:val="28"/>
        </w:rPr>
        <w:t>:</w:t>
      </w:r>
    </w:p>
    <w:p w:rsidR="00144536" w:rsidRPr="006B1CF2" w:rsidRDefault="00144536" w:rsidP="006B1CF2">
      <w:pPr>
        <w:shd w:val="clear" w:color="auto" w:fill="FFFFFF"/>
        <w:spacing w:after="0" w:line="300" w:lineRule="auto"/>
        <w:ind w:left="720"/>
        <w:rPr>
          <w:rFonts w:cs="Times New Roman"/>
          <w:szCs w:val="28"/>
        </w:rPr>
      </w:pPr>
      <w:r w:rsidRPr="006B1CF2">
        <w:rPr>
          <w:rFonts w:eastAsia="Times New Roman" w:cs="Times New Roman"/>
          <w:szCs w:val="28"/>
          <w:bdr w:val="none" w:sz="0" w:space="0" w:color="auto" w:frame="1"/>
        </w:rPr>
        <w:t>-</w:t>
      </w:r>
      <w:r w:rsidRPr="006B1CF2">
        <w:rPr>
          <w:rFonts w:cs="Times New Roman"/>
          <w:szCs w:val="28"/>
        </w:rPr>
        <w:t>Закрепить знания о правилах дорожного движения, дорожных знаках, о назначении светофора и его сигналах.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  <w:bdr w:val="none" w:sz="0" w:space="0" w:color="auto" w:frame="1"/>
        </w:rPr>
        <w:t xml:space="preserve">- </w:t>
      </w:r>
      <w:proofErr w:type="spellStart"/>
      <w:r w:rsidRPr="006B1CF2">
        <w:rPr>
          <w:rFonts w:eastAsia="Times New Roman" w:cs="Times New Roman"/>
          <w:szCs w:val="28"/>
          <w:bdr w:val="none" w:sz="0" w:space="0" w:color="auto" w:frame="1"/>
        </w:rPr>
        <w:t>р</w:t>
      </w:r>
      <w:proofErr w:type="spellEnd"/>
      <w:proofErr w:type="gramStart"/>
      <w:r w:rsidR="002D606C" w:rsidRPr="006B1CF2">
        <w:rPr>
          <w:rFonts w:eastAsia="Times New Roman" w:cs="Times New Roman"/>
          <w:szCs w:val="28"/>
          <w:bdr w:val="none" w:sz="0" w:space="0" w:color="auto" w:frame="1"/>
          <w:lang w:val="en-US"/>
        </w:rPr>
        <w:t>a</w:t>
      </w:r>
      <w:proofErr w:type="spellStart"/>
      <w:proofErr w:type="gramEnd"/>
      <w:r w:rsidRPr="006B1CF2">
        <w:rPr>
          <w:rFonts w:eastAsia="Times New Roman" w:cs="Times New Roman"/>
          <w:szCs w:val="28"/>
          <w:bdr w:val="none" w:sz="0" w:space="0" w:color="auto" w:frame="1"/>
        </w:rPr>
        <w:t>сширять</w:t>
      </w:r>
      <w:proofErr w:type="spellEnd"/>
      <w:r w:rsidRPr="006B1CF2">
        <w:rPr>
          <w:rFonts w:eastAsia="Times New Roman" w:cs="Times New Roman"/>
          <w:szCs w:val="28"/>
          <w:bdr w:val="none" w:sz="0" w:space="0" w:color="auto" w:frame="1"/>
        </w:rPr>
        <w:t xml:space="preserve"> и </w:t>
      </w:r>
      <w:proofErr w:type="spellStart"/>
      <w:r w:rsidRPr="006B1CF2">
        <w:rPr>
          <w:rFonts w:eastAsia="Times New Roman" w:cs="Times New Roman"/>
          <w:szCs w:val="28"/>
          <w:bdr w:val="none" w:sz="0" w:space="0" w:color="auto" w:frame="1"/>
        </w:rPr>
        <w:t>активизир</w:t>
      </w:r>
      <w:proofErr w:type="spellEnd"/>
      <w:r w:rsidR="002D606C" w:rsidRPr="006B1CF2">
        <w:rPr>
          <w:rFonts w:eastAsia="Times New Roman" w:cs="Times New Roman"/>
          <w:szCs w:val="28"/>
          <w:bdr w:val="none" w:sz="0" w:space="0" w:color="auto" w:frame="1"/>
          <w:lang w:val="en-US"/>
        </w:rPr>
        <w:t>o</w:t>
      </w:r>
      <w:proofErr w:type="spellStart"/>
      <w:r w:rsidRPr="006B1CF2">
        <w:rPr>
          <w:rFonts w:eastAsia="Times New Roman" w:cs="Times New Roman"/>
          <w:szCs w:val="28"/>
          <w:bdr w:val="none" w:sz="0" w:space="0" w:color="auto" w:frame="1"/>
        </w:rPr>
        <w:t>вать</w:t>
      </w:r>
      <w:proofErr w:type="spellEnd"/>
      <w:r w:rsidRPr="006B1CF2">
        <w:rPr>
          <w:rFonts w:eastAsia="Times New Roman" w:cs="Times New Roman"/>
          <w:szCs w:val="28"/>
          <w:bdr w:val="none" w:sz="0" w:space="0" w:color="auto" w:frame="1"/>
        </w:rPr>
        <w:t xml:space="preserve"> слов</w:t>
      </w:r>
      <w:r w:rsidR="002D606C" w:rsidRPr="006B1CF2">
        <w:rPr>
          <w:rFonts w:eastAsia="Times New Roman" w:cs="Times New Roman"/>
          <w:szCs w:val="28"/>
          <w:bdr w:val="none" w:sz="0" w:space="0" w:color="auto" w:frame="1"/>
          <w:lang w:val="en-US"/>
        </w:rPr>
        <w:t>a</w:t>
      </w:r>
      <w:proofErr w:type="spellStart"/>
      <w:r w:rsidRPr="006B1CF2">
        <w:rPr>
          <w:rFonts w:eastAsia="Times New Roman" w:cs="Times New Roman"/>
          <w:szCs w:val="28"/>
          <w:bdr w:val="none" w:sz="0" w:space="0" w:color="auto" w:frame="1"/>
        </w:rPr>
        <w:t>рный</w:t>
      </w:r>
      <w:proofErr w:type="spellEnd"/>
      <w:r w:rsidRPr="006B1CF2">
        <w:rPr>
          <w:rFonts w:eastAsia="Times New Roman" w:cs="Times New Roman"/>
          <w:szCs w:val="28"/>
          <w:bdr w:val="none" w:sz="0" w:space="0" w:color="auto" w:frame="1"/>
        </w:rPr>
        <w:t xml:space="preserve"> запас </w:t>
      </w:r>
      <w:proofErr w:type="spellStart"/>
      <w:r w:rsidRPr="006B1CF2">
        <w:rPr>
          <w:rFonts w:eastAsia="Times New Roman" w:cs="Times New Roman"/>
          <w:szCs w:val="28"/>
          <w:bdr w:val="none" w:sz="0" w:space="0" w:color="auto" w:frame="1"/>
        </w:rPr>
        <w:t>п</w:t>
      </w:r>
      <w:proofErr w:type="spellEnd"/>
      <w:r w:rsidR="002D606C" w:rsidRPr="006B1CF2">
        <w:rPr>
          <w:rFonts w:eastAsia="Times New Roman" w:cs="Times New Roman"/>
          <w:szCs w:val="28"/>
          <w:bdr w:val="none" w:sz="0" w:space="0" w:color="auto" w:frame="1"/>
          <w:lang w:val="en-US"/>
        </w:rPr>
        <w:t>o</w:t>
      </w:r>
      <w:r w:rsidRPr="006B1CF2">
        <w:rPr>
          <w:rFonts w:eastAsia="Times New Roman" w:cs="Times New Roman"/>
          <w:szCs w:val="28"/>
          <w:bdr w:val="none" w:sz="0" w:space="0" w:color="auto" w:frame="1"/>
        </w:rPr>
        <w:t xml:space="preserve"> теме</w:t>
      </w:r>
      <w:r w:rsidRPr="006B1CF2">
        <w:rPr>
          <w:rFonts w:eastAsia="Times New Roman" w:cs="Times New Roman"/>
          <w:szCs w:val="28"/>
        </w:rPr>
        <w:t>: </w:t>
      </w:r>
      <w:r w:rsidRPr="006B1CF2">
        <w:rPr>
          <w:rFonts w:eastAsia="Times New Roman" w:cs="Times New Roman"/>
          <w:i/>
          <w:iCs/>
          <w:szCs w:val="28"/>
          <w:bdr w:val="none" w:sz="0" w:space="0" w:color="auto" w:frame="1"/>
        </w:rPr>
        <w:t>«Транспорт, правила дорожного </w:t>
      </w:r>
      <w:r w:rsidRPr="006B1CF2">
        <w:rPr>
          <w:rFonts w:eastAsia="Times New Roman" w:cs="Times New Roman"/>
          <w:b/>
          <w:bCs/>
          <w:i/>
          <w:iCs/>
          <w:szCs w:val="28"/>
        </w:rPr>
        <w:t>движения</w:t>
      </w:r>
      <w:r w:rsidRPr="006B1CF2">
        <w:rPr>
          <w:rFonts w:eastAsia="Times New Roman" w:cs="Times New Roman"/>
          <w:i/>
          <w:iCs/>
          <w:szCs w:val="28"/>
          <w:bdr w:val="none" w:sz="0" w:space="0" w:color="auto" w:frame="1"/>
        </w:rPr>
        <w:t>»</w:t>
      </w:r>
      <w:r w:rsidRPr="006B1CF2">
        <w:rPr>
          <w:rFonts w:eastAsia="Times New Roman" w:cs="Times New Roman"/>
          <w:szCs w:val="28"/>
        </w:rPr>
        <w:t>;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- совершенств</w:t>
      </w:r>
      <w:proofErr w:type="gramStart"/>
      <w:r w:rsidR="002D606C" w:rsidRPr="006B1CF2">
        <w:rPr>
          <w:rFonts w:eastAsia="Times New Roman" w:cs="Times New Roman"/>
          <w:szCs w:val="28"/>
          <w:lang w:val="en-US"/>
        </w:rPr>
        <w:t>o</w:t>
      </w:r>
      <w:proofErr w:type="spellStart"/>
      <w:proofErr w:type="gramEnd"/>
      <w:r w:rsidRPr="006B1CF2">
        <w:rPr>
          <w:rFonts w:eastAsia="Times New Roman" w:cs="Times New Roman"/>
          <w:szCs w:val="28"/>
        </w:rPr>
        <w:t>вать</w:t>
      </w:r>
      <w:proofErr w:type="spellEnd"/>
      <w:r w:rsidRPr="006B1CF2">
        <w:rPr>
          <w:rFonts w:eastAsia="Times New Roman" w:cs="Times New Roman"/>
          <w:szCs w:val="28"/>
        </w:rPr>
        <w:t xml:space="preserve"> навыки связной речи, </w:t>
      </w:r>
      <w:proofErr w:type="spellStart"/>
      <w:r w:rsidRPr="006B1CF2">
        <w:rPr>
          <w:rFonts w:eastAsia="Times New Roman" w:cs="Times New Roman"/>
          <w:szCs w:val="28"/>
        </w:rPr>
        <w:t>п</w:t>
      </w:r>
      <w:proofErr w:type="spellEnd"/>
      <w:r w:rsidR="002D606C" w:rsidRPr="006B1CF2">
        <w:rPr>
          <w:rFonts w:eastAsia="Times New Roman" w:cs="Times New Roman"/>
          <w:szCs w:val="28"/>
          <w:lang w:val="en-US"/>
        </w:rPr>
        <w:t>o</w:t>
      </w:r>
      <w:r w:rsidRPr="006B1CF2">
        <w:rPr>
          <w:rFonts w:eastAsia="Times New Roman" w:cs="Times New Roman"/>
          <w:szCs w:val="28"/>
        </w:rPr>
        <w:t xml:space="preserve">ведения на </w:t>
      </w:r>
      <w:proofErr w:type="spellStart"/>
      <w:r w:rsidRPr="006B1CF2">
        <w:rPr>
          <w:rFonts w:eastAsia="Times New Roman" w:cs="Times New Roman"/>
          <w:szCs w:val="28"/>
        </w:rPr>
        <w:t>дор</w:t>
      </w:r>
      <w:proofErr w:type="spellEnd"/>
      <w:r w:rsidR="002D606C" w:rsidRPr="006B1CF2">
        <w:rPr>
          <w:rFonts w:eastAsia="Times New Roman" w:cs="Times New Roman"/>
          <w:szCs w:val="28"/>
          <w:lang w:val="en-US"/>
        </w:rPr>
        <w:t>o</w:t>
      </w:r>
      <w:proofErr w:type="spellStart"/>
      <w:r w:rsidRPr="006B1CF2">
        <w:rPr>
          <w:rFonts w:eastAsia="Times New Roman" w:cs="Times New Roman"/>
          <w:szCs w:val="28"/>
        </w:rPr>
        <w:t>ге</w:t>
      </w:r>
      <w:proofErr w:type="spellEnd"/>
      <w:r w:rsidR="00B52D99">
        <w:rPr>
          <w:rFonts w:eastAsia="Times New Roman" w:cs="Times New Roman"/>
          <w:szCs w:val="28"/>
        </w:rPr>
        <w:t xml:space="preserve">, </w:t>
      </w:r>
      <w:r w:rsidRPr="006B1CF2">
        <w:rPr>
          <w:rFonts w:eastAsia="Times New Roman" w:cs="Times New Roman"/>
          <w:szCs w:val="28"/>
        </w:rPr>
        <w:t xml:space="preserve"> через изучение и закрепление знаний о знаках дорожного </w:t>
      </w:r>
      <w:r w:rsidRPr="006B1CF2">
        <w:rPr>
          <w:rFonts w:eastAsia="Times New Roman" w:cs="Times New Roman"/>
          <w:b/>
          <w:bCs/>
          <w:szCs w:val="28"/>
        </w:rPr>
        <w:t>движения</w:t>
      </w:r>
      <w:r w:rsidRPr="006B1CF2">
        <w:rPr>
          <w:rFonts w:eastAsia="Times New Roman" w:cs="Times New Roman"/>
          <w:szCs w:val="28"/>
        </w:rPr>
        <w:t>;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- в</w:t>
      </w:r>
      <w:proofErr w:type="gramStart"/>
      <w:r w:rsidR="002D606C" w:rsidRPr="006B1CF2">
        <w:rPr>
          <w:rFonts w:eastAsia="Times New Roman" w:cs="Times New Roman"/>
          <w:szCs w:val="28"/>
          <w:lang w:val="en-US"/>
        </w:rPr>
        <w:t>o</w:t>
      </w:r>
      <w:proofErr w:type="spellStart"/>
      <w:proofErr w:type="gramEnd"/>
      <w:r w:rsidRPr="006B1CF2">
        <w:rPr>
          <w:rFonts w:eastAsia="Times New Roman" w:cs="Times New Roman"/>
          <w:szCs w:val="28"/>
        </w:rPr>
        <w:t>спитывать</w:t>
      </w:r>
      <w:proofErr w:type="spellEnd"/>
      <w:r w:rsidRPr="006B1CF2">
        <w:rPr>
          <w:rFonts w:eastAsia="Times New Roman" w:cs="Times New Roman"/>
          <w:szCs w:val="28"/>
        </w:rPr>
        <w:t xml:space="preserve"> чувств</w:t>
      </w:r>
      <w:r w:rsidR="002D606C" w:rsidRPr="006B1CF2">
        <w:rPr>
          <w:rFonts w:eastAsia="Times New Roman" w:cs="Times New Roman"/>
          <w:szCs w:val="28"/>
          <w:lang w:val="en-US"/>
        </w:rPr>
        <w:t>o</w:t>
      </w:r>
      <w:r w:rsidRPr="006B1CF2">
        <w:rPr>
          <w:rFonts w:eastAsia="Times New Roman" w:cs="Times New Roman"/>
          <w:szCs w:val="28"/>
        </w:rPr>
        <w:t xml:space="preserve"> ответственности на </w:t>
      </w:r>
      <w:proofErr w:type="spellStart"/>
      <w:r w:rsidRPr="006B1CF2">
        <w:rPr>
          <w:rFonts w:eastAsia="Times New Roman" w:cs="Times New Roman"/>
          <w:szCs w:val="28"/>
        </w:rPr>
        <w:t>д</w:t>
      </w:r>
      <w:proofErr w:type="spellEnd"/>
      <w:r w:rsidR="002D606C" w:rsidRPr="006B1CF2">
        <w:rPr>
          <w:rFonts w:eastAsia="Times New Roman" w:cs="Times New Roman"/>
          <w:szCs w:val="28"/>
          <w:lang w:val="en-US"/>
        </w:rPr>
        <w:t>o</w:t>
      </w:r>
      <w:r w:rsidRPr="006B1CF2">
        <w:rPr>
          <w:rFonts w:eastAsia="Times New Roman" w:cs="Times New Roman"/>
          <w:szCs w:val="28"/>
        </w:rPr>
        <w:t>роге.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- развив</w:t>
      </w:r>
      <w:proofErr w:type="gramStart"/>
      <w:r w:rsidR="002D606C" w:rsidRPr="006B1CF2">
        <w:rPr>
          <w:rFonts w:eastAsia="Times New Roman" w:cs="Times New Roman"/>
          <w:szCs w:val="28"/>
          <w:lang w:val="en-US"/>
        </w:rPr>
        <w:t>a</w:t>
      </w:r>
      <w:proofErr w:type="spellStart"/>
      <w:proofErr w:type="gramEnd"/>
      <w:r w:rsidRPr="006B1CF2">
        <w:rPr>
          <w:rFonts w:eastAsia="Times New Roman" w:cs="Times New Roman"/>
          <w:szCs w:val="28"/>
        </w:rPr>
        <w:t>ть</w:t>
      </w:r>
      <w:proofErr w:type="spellEnd"/>
      <w:r w:rsidR="00B52D99">
        <w:rPr>
          <w:rFonts w:eastAsia="Times New Roman" w:cs="Times New Roman"/>
          <w:szCs w:val="28"/>
        </w:rPr>
        <w:t xml:space="preserve"> </w:t>
      </w:r>
      <w:r w:rsidRPr="006B1CF2">
        <w:rPr>
          <w:rFonts w:eastAsia="Times New Roman" w:cs="Times New Roman"/>
          <w:szCs w:val="28"/>
        </w:rPr>
        <w:t xml:space="preserve"> внимательность, наблюдательность при выполнении задания;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- развивать логическое мышление;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- развивать речь – доказательство;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- формировать у </w:t>
      </w:r>
      <w:r w:rsidRPr="006B1CF2">
        <w:rPr>
          <w:rFonts w:eastAsia="Times New Roman" w:cs="Times New Roman"/>
          <w:b/>
          <w:bCs/>
          <w:szCs w:val="28"/>
        </w:rPr>
        <w:t>детей</w:t>
      </w:r>
      <w:r w:rsidRPr="006B1CF2">
        <w:rPr>
          <w:rFonts w:eastAsia="Times New Roman" w:cs="Times New Roman"/>
          <w:szCs w:val="28"/>
        </w:rPr>
        <w:t> осознанное отношение к Правилам дорожного </w:t>
      </w:r>
      <w:r w:rsidRPr="006B1CF2">
        <w:rPr>
          <w:rFonts w:eastAsia="Times New Roman" w:cs="Times New Roman"/>
          <w:b/>
          <w:bCs/>
          <w:szCs w:val="28"/>
        </w:rPr>
        <w:t>движения</w:t>
      </w:r>
      <w:r w:rsidR="00DC7B40" w:rsidRPr="006B1CF2">
        <w:rPr>
          <w:rFonts w:eastAsia="Times New Roman" w:cs="Times New Roman"/>
          <w:szCs w:val="28"/>
        </w:rPr>
        <w:t> и желание следовать им.</w:t>
      </w:r>
    </w:p>
    <w:p w:rsidR="00DC7B40" w:rsidRPr="006B1CF2" w:rsidRDefault="00DC7B40" w:rsidP="006B1CF2">
      <w:pPr>
        <w:spacing w:after="0" w:line="300" w:lineRule="auto"/>
        <w:ind w:firstLine="360"/>
        <w:rPr>
          <w:rFonts w:eastAsia="Times New Roman" w:cs="Times New Roman"/>
          <w:szCs w:val="28"/>
        </w:rPr>
      </w:pP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</w:rPr>
        <w:t>Оборудование</w:t>
      </w:r>
      <w:r w:rsidRPr="006B1CF2">
        <w:rPr>
          <w:rFonts w:eastAsia="Times New Roman" w:cs="Times New Roman"/>
          <w:b/>
          <w:color w:val="111111"/>
          <w:szCs w:val="28"/>
        </w:rPr>
        <w:t>:</w:t>
      </w:r>
      <w:r w:rsidRPr="006B1CF2">
        <w:rPr>
          <w:rFonts w:eastAsia="Times New Roman" w:cs="Times New Roman"/>
          <w:color w:val="111111"/>
          <w:szCs w:val="28"/>
        </w:rPr>
        <w:t xml:space="preserve"> </w:t>
      </w:r>
      <w:r w:rsidRPr="006B1CF2">
        <w:rPr>
          <w:rFonts w:eastAsia="Times New Roman" w:cs="Times New Roman"/>
          <w:szCs w:val="28"/>
        </w:rPr>
        <w:t xml:space="preserve">картинки для </w:t>
      </w:r>
      <w:r w:rsidR="00F3690F" w:rsidRPr="006B1CF2">
        <w:rPr>
          <w:rFonts w:eastAsia="Times New Roman" w:cs="Times New Roman"/>
          <w:szCs w:val="28"/>
        </w:rPr>
        <w:t>обсуждения проблемных ситуаций</w:t>
      </w:r>
      <w:r w:rsidR="008A6DF0">
        <w:rPr>
          <w:rFonts w:eastAsia="Times New Roman" w:cs="Times New Roman"/>
          <w:szCs w:val="28"/>
        </w:rPr>
        <w:t xml:space="preserve"> на дороге</w:t>
      </w:r>
      <w:r w:rsidR="00F3690F" w:rsidRPr="006B1CF2">
        <w:rPr>
          <w:rFonts w:eastAsia="Times New Roman" w:cs="Times New Roman"/>
          <w:szCs w:val="28"/>
        </w:rPr>
        <w:t xml:space="preserve">, </w:t>
      </w:r>
      <w:r w:rsidRPr="006B1CF2">
        <w:rPr>
          <w:rFonts w:eastAsia="Times New Roman" w:cs="Times New Roman"/>
          <w:szCs w:val="28"/>
        </w:rPr>
        <w:t xml:space="preserve"> дорожные знаки, </w:t>
      </w:r>
      <w:r w:rsidR="008A6DF0" w:rsidRPr="006B1CF2">
        <w:rPr>
          <w:rFonts w:eastAsia="Times New Roman" w:cs="Times New Roman"/>
          <w:szCs w:val="28"/>
        </w:rPr>
        <w:t xml:space="preserve">фотографии, </w:t>
      </w:r>
      <w:r w:rsidR="00DC7B40" w:rsidRPr="006B1CF2">
        <w:rPr>
          <w:rFonts w:eastAsia="Times New Roman" w:cs="Times New Roman"/>
          <w:szCs w:val="28"/>
        </w:rPr>
        <w:t xml:space="preserve">разрезные </w:t>
      </w:r>
      <w:proofErr w:type="spellStart"/>
      <w:r w:rsidR="00DC7B40" w:rsidRPr="006B1CF2">
        <w:rPr>
          <w:rFonts w:eastAsia="Times New Roman" w:cs="Times New Roman"/>
          <w:szCs w:val="28"/>
        </w:rPr>
        <w:t>картинки-спец</w:t>
      </w:r>
      <w:proofErr w:type="gramStart"/>
      <w:r w:rsidR="00DC7B40" w:rsidRPr="006B1CF2">
        <w:rPr>
          <w:rFonts w:eastAsia="Times New Roman" w:cs="Times New Roman"/>
          <w:szCs w:val="28"/>
        </w:rPr>
        <w:t>.м</w:t>
      </w:r>
      <w:proofErr w:type="gramEnd"/>
      <w:r w:rsidR="00DC7B40" w:rsidRPr="006B1CF2">
        <w:rPr>
          <w:rFonts w:eastAsia="Times New Roman" w:cs="Times New Roman"/>
          <w:szCs w:val="28"/>
        </w:rPr>
        <w:t>ашины</w:t>
      </w:r>
      <w:proofErr w:type="spellEnd"/>
      <w:r w:rsidRPr="006B1CF2">
        <w:rPr>
          <w:rFonts w:eastAsia="Times New Roman" w:cs="Times New Roman"/>
          <w:szCs w:val="28"/>
        </w:rPr>
        <w:t xml:space="preserve">, </w:t>
      </w:r>
      <w:r w:rsidR="008A6DF0">
        <w:rPr>
          <w:rFonts w:eastAsia="Times New Roman" w:cs="Times New Roman"/>
          <w:szCs w:val="28"/>
        </w:rPr>
        <w:t xml:space="preserve">таблички </w:t>
      </w:r>
      <w:r w:rsidRPr="006B1CF2">
        <w:rPr>
          <w:rFonts w:eastAsia="Times New Roman" w:cs="Times New Roman"/>
          <w:szCs w:val="28"/>
        </w:rPr>
        <w:t xml:space="preserve"> с номерами телефонов экстренных служб, </w:t>
      </w:r>
      <w:r w:rsidR="008A6DF0">
        <w:rPr>
          <w:rFonts w:eastAsia="Times New Roman" w:cs="Times New Roman"/>
          <w:b/>
          <w:bCs/>
          <w:szCs w:val="28"/>
        </w:rPr>
        <w:t>кейс</w:t>
      </w:r>
      <w:r w:rsidRPr="006B1CF2">
        <w:rPr>
          <w:rFonts w:eastAsia="Times New Roman" w:cs="Times New Roman"/>
          <w:szCs w:val="28"/>
        </w:rPr>
        <w:t>.</w:t>
      </w:r>
    </w:p>
    <w:p w:rsidR="000A67ED" w:rsidRPr="006B1CF2" w:rsidRDefault="000A67ED" w:rsidP="006B1CF2">
      <w:pPr>
        <w:spacing w:after="0" w:line="300" w:lineRule="auto"/>
        <w:ind w:firstLine="360"/>
        <w:jc w:val="both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</w:rPr>
        <w:t>Методы и приемы</w:t>
      </w:r>
      <w:r w:rsidRPr="006B1CF2">
        <w:rPr>
          <w:rFonts w:eastAsia="Times New Roman" w:cs="Times New Roman"/>
          <w:b/>
          <w:color w:val="111111"/>
          <w:szCs w:val="28"/>
        </w:rPr>
        <w:t>:</w:t>
      </w:r>
      <w:r w:rsidRPr="006B1CF2">
        <w:rPr>
          <w:rFonts w:eastAsia="Times New Roman" w:cs="Times New Roman"/>
          <w:color w:val="111111"/>
          <w:szCs w:val="28"/>
        </w:rPr>
        <w:t xml:space="preserve"> </w:t>
      </w:r>
      <w:r w:rsidR="008A6DF0" w:rsidRPr="006B1CF2">
        <w:rPr>
          <w:rFonts w:eastAsia="Times New Roman" w:cs="Times New Roman"/>
          <w:color w:val="111111"/>
          <w:szCs w:val="28"/>
        </w:rPr>
        <w:t>художественное слово</w:t>
      </w:r>
      <w:r w:rsidR="008A6DF0">
        <w:rPr>
          <w:rFonts w:eastAsia="Times New Roman" w:cs="Times New Roman"/>
          <w:color w:val="111111"/>
          <w:szCs w:val="28"/>
        </w:rPr>
        <w:t>,</w:t>
      </w:r>
      <w:r w:rsidR="008A6DF0" w:rsidRPr="006B1CF2">
        <w:rPr>
          <w:rFonts w:eastAsia="Times New Roman" w:cs="Times New Roman"/>
          <w:color w:val="111111"/>
          <w:szCs w:val="28"/>
        </w:rPr>
        <w:t xml:space="preserve"> </w:t>
      </w:r>
      <w:r w:rsidR="008A6DF0">
        <w:rPr>
          <w:rFonts w:eastAsia="Times New Roman" w:cs="Times New Roman"/>
          <w:color w:val="111111"/>
          <w:szCs w:val="28"/>
        </w:rPr>
        <w:t>проблемная беседа</w:t>
      </w:r>
      <w:r w:rsidR="00DC7B40" w:rsidRPr="006B1CF2">
        <w:rPr>
          <w:rFonts w:eastAsia="Times New Roman" w:cs="Times New Roman"/>
          <w:color w:val="111111"/>
          <w:szCs w:val="28"/>
        </w:rPr>
        <w:t>, создание проблемной ситуации</w:t>
      </w:r>
      <w:r w:rsidRPr="006B1CF2">
        <w:rPr>
          <w:rFonts w:eastAsia="Times New Roman" w:cs="Times New Roman"/>
          <w:color w:val="111111"/>
          <w:szCs w:val="28"/>
        </w:rPr>
        <w:t>, картинки, обсуждение.</w:t>
      </w:r>
    </w:p>
    <w:p w:rsidR="000A67ED" w:rsidRPr="006B1CF2" w:rsidRDefault="000A67ED" w:rsidP="006B1CF2">
      <w:pPr>
        <w:spacing w:after="0" w:line="300" w:lineRule="auto"/>
        <w:ind w:firstLine="360"/>
        <w:jc w:val="both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</w:rPr>
        <w:t>Предварительная работа</w:t>
      </w:r>
      <w:r w:rsidRPr="006B1CF2">
        <w:rPr>
          <w:rFonts w:eastAsia="Times New Roman" w:cs="Times New Roman"/>
          <w:b/>
          <w:color w:val="111111"/>
          <w:szCs w:val="28"/>
        </w:rPr>
        <w:t>:</w:t>
      </w:r>
      <w:r w:rsidRPr="006B1CF2">
        <w:rPr>
          <w:rFonts w:eastAsia="Times New Roman" w:cs="Times New Roman"/>
          <w:color w:val="111111"/>
          <w:szCs w:val="28"/>
        </w:rPr>
        <w:t xml:space="preserve"> чтение художественной литературы </w:t>
      </w:r>
      <w:r w:rsidR="00410F0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«Не играйте на дороге</w:t>
      </w:r>
      <w:r w:rsidRPr="006B1CF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»</w:t>
      </w:r>
      <w:r w:rsidRPr="006B1CF2">
        <w:rPr>
          <w:rFonts w:eastAsia="Times New Roman" w:cs="Times New Roman"/>
          <w:color w:val="111111"/>
          <w:szCs w:val="28"/>
        </w:rPr>
        <w:t> </w:t>
      </w:r>
      <w:r w:rsidR="00410F06">
        <w:rPr>
          <w:rFonts w:eastAsia="Times New Roman" w:cs="Times New Roman"/>
          <w:color w:val="111111"/>
          <w:szCs w:val="28"/>
        </w:rPr>
        <w:t xml:space="preserve">Н. </w:t>
      </w:r>
      <w:proofErr w:type="spellStart"/>
      <w:r w:rsidR="00410F06">
        <w:rPr>
          <w:rFonts w:eastAsia="Times New Roman" w:cs="Times New Roman"/>
          <w:color w:val="111111"/>
          <w:szCs w:val="28"/>
        </w:rPr>
        <w:t>Дедяева</w:t>
      </w:r>
      <w:proofErr w:type="spellEnd"/>
      <w:r w:rsidRPr="006B1CF2">
        <w:rPr>
          <w:rFonts w:eastAsia="Times New Roman" w:cs="Times New Roman"/>
          <w:color w:val="111111"/>
          <w:szCs w:val="28"/>
        </w:rPr>
        <w:t>,</w:t>
      </w:r>
      <w:r w:rsidR="008A6DF0" w:rsidRPr="008A6DF0">
        <w:rPr>
          <w:rFonts w:eastAsia="Times New Roman" w:cs="Times New Roman"/>
          <w:color w:val="111111"/>
          <w:szCs w:val="28"/>
        </w:rPr>
        <w:t xml:space="preserve"> </w:t>
      </w:r>
      <w:r w:rsidR="008A6DF0" w:rsidRPr="006B1CF2">
        <w:rPr>
          <w:rFonts w:eastAsia="Times New Roman" w:cs="Times New Roman"/>
          <w:color w:val="111111"/>
          <w:szCs w:val="28"/>
        </w:rPr>
        <w:t>беседы с детьми о правилах дорожного </w:t>
      </w:r>
      <w:r w:rsidR="008A6DF0" w:rsidRPr="006B1CF2">
        <w:rPr>
          <w:rFonts w:eastAsia="Times New Roman" w:cs="Times New Roman"/>
          <w:b/>
          <w:bCs/>
          <w:color w:val="111111"/>
          <w:szCs w:val="28"/>
        </w:rPr>
        <w:t>движения</w:t>
      </w:r>
      <w:r w:rsidR="008A6DF0">
        <w:rPr>
          <w:rFonts w:eastAsia="Times New Roman" w:cs="Times New Roman"/>
          <w:b/>
          <w:bCs/>
          <w:color w:val="111111"/>
          <w:szCs w:val="28"/>
        </w:rPr>
        <w:t>,</w:t>
      </w:r>
      <w:r w:rsidRPr="006B1CF2">
        <w:rPr>
          <w:rFonts w:eastAsia="Times New Roman" w:cs="Times New Roman"/>
          <w:color w:val="111111"/>
          <w:szCs w:val="28"/>
        </w:rPr>
        <w:t xml:space="preserve"> рассматривание дорожных знаков, </w:t>
      </w:r>
      <w:r w:rsidR="008A6DF0">
        <w:rPr>
          <w:rFonts w:eastAsia="Times New Roman" w:cs="Times New Roman"/>
          <w:color w:val="111111"/>
          <w:szCs w:val="28"/>
        </w:rPr>
        <w:t xml:space="preserve">обсуждение проблемных ситуаций </w:t>
      </w:r>
      <w:proofErr w:type="gramStart"/>
      <w:r w:rsidRPr="006B1CF2">
        <w:rPr>
          <w:rFonts w:eastAsia="Times New Roman" w:cs="Times New Roman"/>
          <w:color w:val="111111"/>
          <w:szCs w:val="28"/>
        </w:rPr>
        <w:t>ситуаций</w:t>
      </w:r>
      <w:proofErr w:type="gramEnd"/>
      <w:r w:rsidRPr="006B1CF2">
        <w:rPr>
          <w:rFonts w:eastAsia="Times New Roman" w:cs="Times New Roman"/>
          <w:color w:val="111111"/>
          <w:szCs w:val="28"/>
        </w:rPr>
        <w:t>, </w:t>
      </w:r>
      <w:r w:rsidRPr="006B1CF2">
        <w:rPr>
          <w:rFonts w:eastAsia="Times New Roman" w:cs="Times New Roman"/>
          <w:bCs/>
          <w:color w:val="111111"/>
          <w:szCs w:val="28"/>
        </w:rPr>
        <w:t>подвижные</w:t>
      </w:r>
      <w:r w:rsidRPr="006B1CF2">
        <w:rPr>
          <w:rFonts w:eastAsia="Times New Roman" w:cs="Times New Roman"/>
          <w:color w:val="111111"/>
          <w:szCs w:val="28"/>
        </w:rPr>
        <w:t> и сюжетно - ролевые игры, изучение знаков, просмотр видеоматериалов по ПДД, знакомство с </w:t>
      </w:r>
      <w:proofErr w:type="spellStart"/>
      <w:r w:rsidRPr="006B1CF2">
        <w:rPr>
          <w:rFonts w:eastAsia="Times New Roman" w:cs="Times New Roman"/>
          <w:b/>
          <w:bCs/>
          <w:color w:val="111111"/>
          <w:szCs w:val="28"/>
        </w:rPr>
        <w:t>кейс-технологией</w:t>
      </w:r>
      <w:proofErr w:type="spellEnd"/>
      <w:r w:rsidRPr="006B1CF2">
        <w:rPr>
          <w:rFonts w:eastAsia="Times New Roman" w:cs="Times New Roman"/>
          <w:color w:val="111111"/>
          <w:szCs w:val="28"/>
        </w:rPr>
        <w:t>.</w:t>
      </w:r>
    </w:p>
    <w:p w:rsidR="00F3690F" w:rsidRPr="006B1CF2" w:rsidRDefault="00F3690F" w:rsidP="006B1CF2">
      <w:pPr>
        <w:spacing w:after="0" w:line="300" w:lineRule="auto"/>
        <w:ind w:firstLine="360"/>
        <w:rPr>
          <w:rFonts w:eastAsia="Times New Roman" w:cs="Times New Roman"/>
          <w:b/>
          <w:bCs/>
          <w:color w:val="111111"/>
          <w:szCs w:val="28"/>
        </w:rPr>
      </w:pPr>
    </w:p>
    <w:p w:rsidR="00F3690F" w:rsidRPr="006B1CF2" w:rsidRDefault="00F3690F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b/>
          <w:bCs/>
          <w:color w:val="111111"/>
          <w:szCs w:val="28"/>
        </w:rPr>
        <w:t>Используемые технологии</w:t>
      </w:r>
      <w:r w:rsidRPr="006B1CF2">
        <w:rPr>
          <w:rFonts w:eastAsia="Times New Roman" w:cs="Times New Roman"/>
          <w:color w:val="111111"/>
          <w:szCs w:val="28"/>
        </w:rPr>
        <w:t>: фото – </w:t>
      </w:r>
      <w:r w:rsidRPr="006B1CF2">
        <w:rPr>
          <w:rFonts w:eastAsia="Times New Roman" w:cs="Times New Roman"/>
          <w:b/>
          <w:bCs/>
          <w:color w:val="111111"/>
          <w:szCs w:val="28"/>
        </w:rPr>
        <w:t>Кейс</w:t>
      </w:r>
      <w:r w:rsidRPr="006B1CF2">
        <w:rPr>
          <w:rFonts w:eastAsia="Times New Roman" w:cs="Times New Roman"/>
          <w:color w:val="111111"/>
          <w:szCs w:val="28"/>
        </w:rPr>
        <w:t xml:space="preserve">,  ИКТ, </w:t>
      </w:r>
      <w:r w:rsidR="008A6DF0" w:rsidRPr="006B1CF2">
        <w:rPr>
          <w:rFonts w:eastAsia="Times New Roman" w:cs="Times New Roman"/>
          <w:b/>
          <w:bCs/>
          <w:color w:val="111111"/>
          <w:szCs w:val="28"/>
        </w:rPr>
        <w:t xml:space="preserve">кейс </w:t>
      </w:r>
      <w:r w:rsidR="00B52D99">
        <w:rPr>
          <w:rFonts w:eastAsia="Times New Roman" w:cs="Times New Roman"/>
          <w:b/>
          <w:bCs/>
          <w:color w:val="111111"/>
          <w:szCs w:val="28"/>
        </w:rPr>
        <w:t xml:space="preserve"> - </w:t>
      </w:r>
      <w:r w:rsidR="008A6DF0" w:rsidRPr="006B1CF2">
        <w:rPr>
          <w:rFonts w:eastAsia="Times New Roman" w:cs="Times New Roman"/>
          <w:b/>
          <w:bCs/>
          <w:color w:val="111111"/>
          <w:szCs w:val="28"/>
        </w:rPr>
        <w:t>проблемная ситуация</w:t>
      </w:r>
      <w:r w:rsidR="008A6DF0">
        <w:rPr>
          <w:rFonts w:eastAsia="Times New Roman" w:cs="Times New Roman"/>
          <w:color w:val="111111"/>
          <w:szCs w:val="28"/>
        </w:rPr>
        <w:t>.</w:t>
      </w:r>
    </w:p>
    <w:p w:rsidR="00F3690F" w:rsidRPr="006B1CF2" w:rsidRDefault="00F3690F" w:rsidP="006B1CF2">
      <w:pPr>
        <w:spacing w:after="0" w:line="300" w:lineRule="auto"/>
        <w:outlineLvl w:val="1"/>
        <w:rPr>
          <w:rFonts w:eastAsia="Times New Roman" w:cs="Times New Roman"/>
          <w:b/>
          <w:szCs w:val="28"/>
        </w:rPr>
      </w:pPr>
    </w:p>
    <w:p w:rsidR="00F3690F" w:rsidRPr="006B1CF2" w:rsidRDefault="000A67ED" w:rsidP="006B1CF2">
      <w:pPr>
        <w:spacing w:after="0" w:line="300" w:lineRule="auto"/>
        <w:outlineLvl w:val="1"/>
        <w:rPr>
          <w:rFonts w:eastAsia="Times New Roman" w:cs="Times New Roman"/>
          <w:b/>
          <w:szCs w:val="28"/>
        </w:rPr>
      </w:pPr>
      <w:r w:rsidRPr="006B1CF2">
        <w:rPr>
          <w:rFonts w:eastAsia="Times New Roman" w:cs="Times New Roman"/>
          <w:b/>
          <w:szCs w:val="28"/>
        </w:rPr>
        <w:t>Ход образовательной деятельности:</w:t>
      </w:r>
    </w:p>
    <w:p w:rsidR="006A3F73" w:rsidRPr="006B1CF2" w:rsidRDefault="006A3F73" w:rsidP="006B1CF2">
      <w:pPr>
        <w:spacing w:after="0" w:line="300" w:lineRule="auto"/>
        <w:outlineLvl w:val="1"/>
        <w:rPr>
          <w:rFonts w:eastAsia="Times New Roman" w:cs="Times New Roman"/>
          <w:szCs w:val="28"/>
        </w:rPr>
      </w:pPr>
      <w:proofErr w:type="spellStart"/>
      <w:r w:rsidRPr="006B1CF2">
        <w:rPr>
          <w:rFonts w:eastAsia="Times New Roman" w:cs="Times New Roman"/>
          <w:szCs w:val="28"/>
        </w:rPr>
        <w:t>Вос-ль</w:t>
      </w:r>
      <w:proofErr w:type="spellEnd"/>
      <w:r w:rsidRPr="006B1CF2">
        <w:rPr>
          <w:rFonts w:eastAsia="Times New Roman" w:cs="Times New Roman"/>
          <w:szCs w:val="28"/>
        </w:rPr>
        <w:t>:</w:t>
      </w:r>
      <w:r w:rsidRPr="006B1CF2">
        <w:rPr>
          <w:rFonts w:eastAsia="Times New Roman" w:cs="Times New Roman"/>
          <w:color w:val="83A629"/>
          <w:szCs w:val="28"/>
        </w:rPr>
        <w:t xml:space="preserve"> </w:t>
      </w:r>
      <w:r w:rsidRPr="006B1CF2">
        <w:rPr>
          <w:rFonts w:eastAsia="Times New Roman" w:cs="Times New Roman"/>
          <w:szCs w:val="28"/>
        </w:rPr>
        <w:t xml:space="preserve">Собрались все дети в круг. </w:t>
      </w:r>
    </w:p>
    <w:p w:rsidR="006A3F73" w:rsidRPr="006B1CF2" w:rsidRDefault="006A3F73" w:rsidP="006B1CF2">
      <w:pPr>
        <w:spacing w:after="0" w:line="300" w:lineRule="auto"/>
        <w:outlineLvl w:val="1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Я твой  друг, и ты мой друг</w:t>
      </w:r>
    </w:p>
    <w:p w:rsidR="006A3F73" w:rsidRPr="006B1CF2" w:rsidRDefault="006A3F73" w:rsidP="006B1CF2">
      <w:pPr>
        <w:spacing w:after="0" w:line="300" w:lineRule="auto"/>
        <w:outlineLvl w:val="1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Крепко за руки возьмемся</w:t>
      </w:r>
      <w:proofErr w:type="gramStart"/>
      <w:r w:rsidRPr="006B1CF2">
        <w:rPr>
          <w:rFonts w:eastAsia="Times New Roman" w:cs="Times New Roman"/>
          <w:szCs w:val="28"/>
        </w:rPr>
        <w:t xml:space="preserve"> ,</w:t>
      </w:r>
      <w:proofErr w:type="gramEnd"/>
    </w:p>
    <w:p w:rsidR="006A3F73" w:rsidRPr="006B1CF2" w:rsidRDefault="006A3F73" w:rsidP="006B1CF2">
      <w:pPr>
        <w:spacing w:after="0" w:line="300" w:lineRule="auto"/>
        <w:outlineLvl w:val="1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И друг другу улыбнемся!</w:t>
      </w:r>
    </w:p>
    <w:p w:rsidR="000A67ED" w:rsidRDefault="000A67ED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</w:rPr>
        <w:t xml:space="preserve">(Воспитатель читает </w:t>
      </w:r>
      <w:r w:rsidR="008A6DF0">
        <w:rPr>
          <w:rFonts w:eastAsia="Times New Roman" w:cs="Times New Roman"/>
          <w:color w:val="111111"/>
          <w:szCs w:val="28"/>
        </w:rPr>
        <w:t xml:space="preserve">произведение </w:t>
      </w:r>
      <w:r w:rsidRPr="006B1CF2">
        <w:rPr>
          <w:rFonts w:eastAsia="Times New Roman" w:cs="Times New Roman"/>
          <w:color w:val="111111"/>
          <w:szCs w:val="28"/>
        </w:rPr>
        <w:t xml:space="preserve"> о правилах дорожного </w:t>
      </w:r>
      <w:r w:rsidRPr="006B1CF2">
        <w:rPr>
          <w:rFonts w:eastAsia="Times New Roman" w:cs="Times New Roman"/>
          <w:b/>
          <w:bCs/>
          <w:color w:val="111111"/>
          <w:szCs w:val="28"/>
        </w:rPr>
        <w:t>движения</w:t>
      </w:r>
      <w:r w:rsidRPr="006B1CF2">
        <w:rPr>
          <w:rFonts w:eastAsia="Times New Roman" w:cs="Times New Roman"/>
          <w:color w:val="111111"/>
          <w:szCs w:val="28"/>
        </w:rPr>
        <w:t xml:space="preserve">) </w:t>
      </w:r>
    </w:p>
    <w:p w:rsidR="008A6DF0" w:rsidRDefault="008A6DF0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proofErr w:type="spellStart"/>
      <w:r>
        <w:rPr>
          <w:rFonts w:eastAsia="Times New Roman" w:cs="Times New Roman"/>
          <w:color w:val="111111"/>
          <w:szCs w:val="28"/>
        </w:rPr>
        <w:lastRenderedPageBreak/>
        <w:t>Вос-ль</w:t>
      </w:r>
      <w:proofErr w:type="spellEnd"/>
      <w:r>
        <w:rPr>
          <w:rFonts w:eastAsia="Times New Roman" w:cs="Times New Roman"/>
          <w:color w:val="111111"/>
          <w:szCs w:val="28"/>
        </w:rPr>
        <w:t>: В центре города большого</w:t>
      </w:r>
    </w:p>
    <w:p w:rsidR="008A6DF0" w:rsidRDefault="008A6DF0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Очень</w:t>
      </w:r>
      <w:r w:rsidR="00B52D99">
        <w:rPr>
          <w:rFonts w:eastAsia="Times New Roman" w:cs="Times New Roman"/>
          <w:color w:val="111111"/>
          <w:szCs w:val="28"/>
        </w:rPr>
        <w:t xml:space="preserve"> </w:t>
      </w:r>
      <w:r>
        <w:rPr>
          <w:rFonts w:eastAsia="Times New Roman" w:cs="Times New Roman"/>
          <w:color w:val="111111"/>
          <w:szCs w:val="28"/>
        </w:rPr>
        <w:t xml:space="preserve"> много есть дорог,</w:t>
      </w:r>
    </w:p>
    <w:p w:rsidR="008A6DF0" w:rsidRDefault="008A6DF0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И, конечно, важно, чтобы</w:t>
      </w:r>
    </w:p>
    <w:p w:rsidR="008A6DF0" w:rsidRDefault="008A6DF0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Перейти их каждый мог.</w:t>
      </w:r>
    </w:p>
    <w:p w:rsidR="008A6DF0" w:rsidRDefault="008A6DF0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 xml:space="preserve">И поэтому придумал кто-то </w:t>
      </w:r>
    </w:p>
    <w:p w:rsidR="008A6DF0" w:rsidRDefault="008A6DF0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Правила, друзья,</w:t>
      </w:r>
    </w:p>
    <w:p w:rsidR="008A6DF0" w:rsidRDefault="008A6DF0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Эти правила движенья,</w:t>
      </w:r>
    </w:p>
    <w:p w:rsidR="008A6DF0" w:rsidRDefault="008A6DF0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И хожденья, и вожденья</w:t>
      </w:r>
    </w:p>
    <w:p w:rsidR="008A6DF0" w:rsidRPr="006B1CF2" w:rsidRDefault="008A6DF0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Забывать никак нельзя!</w:t>
      </w:r>
    </w:p>
    <w:p w:rsidR="000A67ED" w:rsidRPr="006B1CF2" w:rsidRDefault="00E56BC9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r w:rsidR="00FB51D0" w:rsidRPr="006B1CF2">
        <w:rPr>
          <w:rStyle w:val="apple-converted-space"/>
          <w:szCs w:val="28"/>
        </w:rPr>
        <w:t> </w:t>
      </w:r>
      <w:r w:rsidR="000A67ED" w:rsidRPr="006B1CF2">
        <w:rPr>
          <w:rFonts w:eastAsia="Times New Roman" w:cs="Times New Roman"/>
          <w:color w:val="111111"/>
          <w:szCs w:val="28"/>
        </w:rPr>
        <w:t>: А я</w:t>
      </w:r>
      <w:r w:rsidR="001026B7" w:rsidRPr="006B1CF2">
        <w:rPr>
          <w:rFonts w:eastAsia="Times New Roman" w:cs="Times New Roman"/>
          <w:color w:val="111111"/>
          <w:szCs w:val="28"/>
        </w:rPr>
        <w:t xml:space="preserve">, ребята, 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не зря вспомнила о правилах дорожного </w:t>
      </w:r>
      <w:r w:rsidR="000A67ED" w:rsidRPr="006B1CF2">
        <w:rPr>
          <w:rFonts w:eastAsia="Times New Roman" w:cs="Times New Roman"/>
          <w:b/>
          <w:bCs/>
          <w:color w:val="111111"/>
          <w:szCs w:val="28"/>
        </w:rPr>
        <w:t>движения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, нам пришло видео </w:t>
      </w:r>
      <w:r w:rsidR="001026B7" w:rsidRPr="006B1CF2">
        <w:rPr>
          <w:rFonts w:eastAsia="Times New Roman" w:cs="Times New Roman"/>
          <w:color w:val="111111"/>
          <w:szCs w:val="28"/>
        </w:rPr>
        <w:t>письмо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от инспектора </w:t>
      </w:r>
      <w:r w:rsidR="00386AA5" w:rsidRPr="006B1CF2">
        <w:rPr>
          <w:rFonts w:eastAsia="Times New Roman" w:cs="Times New Roman"/>
          <w:color w:val="111111"/>
          <w:szCs w:val="28"/>
        </w:rPr>
        <w:t xml:space="preserve">Светофора </w:t>
      </w:r>
      <w:proofErr w:type="spellStart"/>
      <w:r w:rsidR="00386AA5" w:rsidRPr="006B1CF2">
        <w:rPr>
          <w:rFonts w:eastAsia="Times New Roman" w:cs="Times New Roman"/>
          <w:color w:val="111111"/>
          <w:szCs w:val="28"/>
        </w:rPr>
        <w:t>Светофорыча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 xml:space="preserve">, </w:t>
      </w:r>
      <w:r w:rsidR="009C06B6">
        <w:rPr>
          <w:rFonts w:eastAsia="Times New Roman" w:cs="Times New Roman"/>
          <w:color w:val="111111"/>
          <w:szCs w:val="28"/>
        </w:rPr>
        <w:t>вы хотите узнать, что в нем</w:t>
      </w:r>
      <w:r w:rsidR="000A67ED" w:rsidRPr="006B1CF2">
        <w:rPr>
          <w:rFonts w:eastAsia="Times New Roman" w:cs="Times New Roman"/>
          <w:color w:val="111111"/>
          <w:szCs w:val="28"/>
        </w:rPr>
        <w:t>?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</w:rPr>
        <w:t> </w:t>
      </w:r>
      <w:r w:rsidRPr="006B1CF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 xml:space="preserve">(На экране инспектор </w:t>
      </w:r>
      <w:r w:rsidR="00386AA5" w:rsidRPr="006B1CF2">
        <w:rPr>
          <w:rFonts w:eastAsia="Times New Roman" w:cs="Times New Roman"/>
          <w:color w:val="111111"/>
          <w:szCs w:val="28"/>
        </w:rPr>
        <w:t xml:space="preserve">Светофор </w:t>
      </w:r>
      <w:proofErr w:type="spellStart"/>
      <w:r w:rsidR="00386AA5" w:rsidRPr="006B1CF2">
        <w:rPr>
          <w:rFonts w:eastAsia="Times New Roman" w:cs="Times New Roman"/>
          <w:color w:val="111111"/>
          <w:szCs w:val="28"/>
        </w:rPr>
        <w:t>Светофорыч</w:t>
      </w:r>
      <w:proofErr w:type="spellEnd"/>
      <w:r w:rsidR="00386AA5" w:rsidRPr="006B1CF2">
        <w:rPr>
          <w:rFonts w:eastAsia="Times New Roman" w:cs="Times New Roman"/>
          <w:color w:val="111111"/>
          <w:szCs w:val="28"/>
        </w:rPr>
        <w:t xml:space="preserve"> </w:t>
      </w:r>
      <w:r w:rsidR="009C06B6">
        <w:rPr>
          <w:rFonts w:eastAsia="Times New Roman" w:cs="Times New Roman"/>
          <w:color w:val="111111"/>
          <w:szCs w:val="28"/>
        </w:rPr>
        <w:t xml:space="preserve">  </w:t>
      </w:r>
      <w:r w:rsidR="009C06B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просит детей о помощи</w:t>
      </w:r>
      <w:r w:rsidRPr="006B1CF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)</w:t>
      </w:r>
      <w:r w:rsidRPr="006B1CF2">
        <w:rPr>
          <w:rFonts w:eastAsia="Times New Roman" w:cs="Times New Roman"/>
          <w:color w:val="111111"/>
          <w:szCs w:val="28"/>
        </w:rPr>
        <w:t>.</w:t>
      </w:r>
    </w:p>
    <w:p w:rsidR="00F3690F" w:rsidRPr="006B1CF2" w:rsidRDefault="000A67ED" w:rsidP="006B1CF2">
      <w:pPr>
        <w:spacing w:after="0" w:line="300" w:lineRule="auto"/>
        <w:ind w:firstLine="360"/>
        <w:jc w:val="both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И</w:t>
      </w:r>
      <w:r w:rsidRPr="006B1CF2">
        <w:rPr>
          <w:rFonts w:eastAsia="Times New Roman" w:cs="Times New Roman"/>
          <w:color w:val="111111"/>
          <w:szCs w:val="28"/>
        </w:rPr>
        <w:t xml:space="preserve">: </w:t>
      </w:r>
      <w:r w:rsidR="009C06B6">
        <w:rPr>
          <w:rFonts w:eastAsia="Times New Roman" w:cs="Times New Roman"/>
          <w:color w:val="111111"/>
          <w:szCs w:val="28"/>
        </w:rPr>
        <w:t>Добрый день</w:t>
      </w:r>
      <w:r w:rsidRPr="006B1CF2">
        <w:rPr>
          <w:rFonts w:eastAsia="Times New Roman" w:cs="Times New Roman"/>
          <w:color w:val="111111"/>
          <w:szCs w:val="28"/>
        </w:rPr>
        <w:t xml:space="preserve">, ребята! </w:t>
      </w:r>
      <w:proofErr w:type="gramStart"/>
      <w:r w:rsidR="009C06B6">
        <w:rPr>
          <w:rFonts w:eastAsia="Times New Roman" w:cs="Times New Roman"/>
          <w:color w:val="111111"/>
          <w:szCs w:val="28"/>
        </w:rPr>
        <w:t>Я-</w:t>
      </w:r>
      <w:proofErr w:type="gramEnd"/>
      <w:r w:rsidRPr="006B1CF2">
        <w:rPr>
          <w:rFonts w:eastAsia="Times New Roman" w:cs="Times New Roman"/>
          <w:color w:val="111111"/>
          <w:szCs w:val="28"/>
        </w:rPr>
        <w:t xml:space="preserve"> инспектор</w:t>
      </w:r>
      <w:r w:rsidR="006A3F73" w:rsidRPr="006B1CF2">
        <w:rPr>
          <w:rFonts w:eastAsia="Times New Roman" w:cs="Times New Roman"/>
          <w:color w:val="111111"/>
          <w:szCs w:val="28"/>
        </w:rPr>
        <w:t xml:space="preserve"> </w:t>
      </w:r>
      <w:r w:rsidR="00386AA5" w:rsidRPr="006B1CF2">
        <w:rPr>
          <w:rFonts w:eastAsia="Times New Roman" w:cs="Times New Roman"/>
          <w:color w:val="111111"/>
          <w:szCs w:val="28"/>
        </w:rPr>
        <w:t xml:space="preserve">Светофор </w:t>
      </w:r>
      <w:proofErr w:type="spellStart"/>
      <w:r w:rsidR="00386AA5" w:rsidRPr="006B1CF2">
        <w:rPr>
          <w:rFonts w:eastAsia="Times New Roman" w:cs="Times New Roman"/>
          <w:color w:val="111111"/>
          <w:szCs w:val="28"/>
        </w:rPr>
        <w:t>Светофорыч</w:t>
      </w:r>
      <w:proofErr w:type="spellEnd"/>
      <w:r w:rsidRPr="006B1CF2">
        <w:rPr>
          <w:rFonts w:eastAsia="Times New Roman" w:cs="Times New Roman"/>
          <w:color w:val="111111"/>
          <w:szCs w:val="28"/>
        </w:rPr>
        <w:t xml:space="preserve">. </w:t>
      </w:r>
    </w:p>
    <w:p w:rsidR="000A67ED" w:rsidRPr="006B1CF2" w:rsidRDefault="000A67ED" w:rsidP="006B1CF2">
      <w:pPr>
        <w:spacing w:after="0" w:line="300" w:lineRule="auto"/>
        <w:ind w:firstLine="360"/>
        <w:jc w:val="both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</w:rPr>
        <w:t xml:space="preserve">К нам в отделение </w:t>
      </w:r>
      <w:r w:rsidR="001026B7" w:rsidRPr="006B1CF2">
        <w:rPr>
          <w:rFonts w:eastAsia="Times New Roman" w:cs="Times New Roman"/>
          <w:color w:val="111111"/>
          <w:szCs w:val="28"/>
        </w:rPr>
        <w:t>поступает</w:t>
      </w:r>
      <w:r w:rsidRPr="006B1CF2">
        <w:rPr>
          <w:rFonts w:eastAsia="Times New Roman" w:cs="Times New Roman"/>
          <w:color w:val="111111"/>
          <w:szCs w:val="28"/>
        </w:rPr>
        <w:t xml:space="preserve"> много разных картинок</w:t>
      </w:r>
      <w:r w:rsidR="009C06B6" w:rsidRPr="009C06B6">
        <w:rPr>
          <w:rFonts w:eastAsia="Times New Roman" w:cs="Times New Roman"/>
          <w:color w:val="111111"/>
          <w:szCs w:val="28"/>
        </w:rPr>
        <w:t xml:space="preserve"> </w:t>
      </w:r>
      <w:r w:rsidR="009C06B6">
        <w:rPr>
          <w:rFonts w:eastAsia="Times New Roman" w:cs="Times New Roman"/>
          <w:color w:val="111111"/>
          <w:szCs w:val="28"/>
        </w:rPr>
        <w:t xml:space="preserve">и </w:t>
      </w:r>
      <w:r w:rsidR="009C06B6" w:rsidRPr="006B1CF2">
        <w:rPr>
          <w:rFonts w:eastAsia="Times New Roman" w:cs="Times New Roman"/>
          <w:color w:val="111111"/>
          <w:szCs w:val="28"/>
        </w:rPr>
        <w:t>фотографий</w:t>
      </w:r>
      <w:r w:rsidRPr="006B1CF2">
        <w:rPr>
          <w:rFonts w:eastAsia="Times New Roman" w:cs="Times New Roman"/>
          <w:color w:val="111111"/>
          <w:szCs w:val="28"/>
        </w:rPr>
        <w:t xml:space="preserve"> с наруш</w:t>
      </w:r>
      <w:r w:rsidR="009C06B6">
        <w:rPr>
          <w:rFonts w:eastAsia="Times New Roman" w:cs="Times New Roman"/>
          <w:color w:val="111111"/>
          <w:szCs w:val="28"/>
        </w:rPr>
        <w:t>ениями</w:t>
      </w:r>
      <w:r w:rsidRPr="006B1CF2">
        <w:rPr>
          <w:rFonts w:eastAsia="Times New Roman" w:cs="Times New Roman"/>
          <w:color w:val="111111"/>
          <w:szCs w:val="28"/>
        </w:rPr>
        <w:t xml:space="preserve"> </w:t>
      </w:r>
      <w:r w:rsidR="003A092F">
        <w:rPr>
          <w:rFonts w:eastAsia="Times New Roman" w:cs="Times New Roman"/>
          <w:color w:val="111111"/>
          <w:szCs w:val="28"/>
        </w:rPr>
        <w:t>ПДД</w:t>
      </w:r>
      <w:r w:rsidRPr="006B1CF2">
        <w:rPr>
          <w:rFonts w:eastAsia="Times New Roman" w:cs="Times New Roman"/>
          <w:color w:val="111111"/>
          <w:szCs w:val="28"/>
        </w:rPr>
        <w:t>. Ребята, помогите мне разобраться в том, какие правила были нарушены и как правильно</w:t>
      </w:r>
      <w:r w:rsidR="00386AA5" w:rsidRPr="006B1CF2">
        <w:rPr>
          <w:rFonts w:eastAsia="Times New Roman" w:cs="Times New Roman"/>
          <w:color w:val="111111"/>
          <w:szCs w:val="28"/>
        </w:rPr>
        <w:t xml:space="preserve">, </w:t>
      </w:r>
      <w:r w:rsidRPr="006B1CF2">
        <w:rPr>
          <w:rFonts w:eastAsia="Times New Roman" w:cs="Times New Roman"/>
          <w:color w:val="111111"/>
          <w:szCs w:val="28"/>
        </w:rPr>
        <w:t xml:space="preserve"> поступить, чтобы предотвратить беду. В помощь я отправил вам волшебный </w:t>
      </w:r>
      <w:r w:rsidR="009C06B6">
        <w:rPr>
          <w:rFonts w:eastAsia="Times New Roman" w:cs="Times New Roman"/>
          <w:color w:val="111111"/>
          <w:szCs w:val="28"/>
        </w:rPr>
        <w:t>кейс-</w:t>
      </w:r>
      <w:r w:rsidRPr="006B1CF2">
        <w:rPr>
          <w:rFonts w:eastAsia="Times New Roman" w:cs="Times New Roman"/>
          <w:b/>
          <w:bCs/>
          <w:color w:val="111111"/>
          <w:szCs w:val="28"/>
        </w:rPr>
        <w:t>чемоданчик с заданиями</w:t>
      </w:r>
      <w:r w:rsidRPr="006B1CF2">
        <w:rPr>
          <w:rFonts w:eastAsia="Times New Roman" w:cs="Times New Roman"/>
          <w:color w:val="111111"/>
          <w:szCs w:val="28"/>
        </w:rPr>
        <w:t>, которые помогут</w:t>
      </w:r>
      <w:r w:rsidR="00386AA5" w:rsidRPr="006B1CF2">
        <w:rPr>
          <w:rFonts w:eastAsia="Times New Roman" w:cs="Times New Roman"/>
          <w:color w:val="111111"/>
          <w:szCs w:val="28"/>
        </w:rPr>
        <w:t xml:space="preserve">, </w:t>
      </w:r>
      <w:r w:rsidRPr="006B1CF2">
        <w:rPr>
          <w:rFonts w:eastAsia="Times New Roman" w:cs="Times New Roman"/>
          <w:color w:val="111111"/>
          <w:szCs w:val="28"/>
        </w:rPr>
        <w:t xml:space="preserve"> вам раз</w:t>
      </w:r>
      <w:r w:rsidR="009C06B6">
        <w:rPr>
          <w:rFonts w:eastAsia="Times New Roman" w:cs="Times New Roman"/>
          <w:color w:val="111111"/>
          <w:szCs w:val="28"/>
        </w:rPr>
        <w:t>обрать</w:t>
      </w:r>
      <w:r w:rsidRPr="006B1CF2">
        <w:rPr>
          <w:rFonts w:eastAsia="Times New Roman" w:cs="Times New Roman"/>
          <w:color w:val="111111"/>
          <w:szCs w:val="28"/>
        </w:rPr>
        <w:t xml:space="preserve"> сложные ситуации и вы сможете вспомнить и применить </w:t>
      </w:r>
      <w:r w:rsidR="003A092F">
        <w:rPr>
          <w:rFonts w:eastAsia="Times New Roman" w:cs="Times New Roman"/>
          <w:color w:val="111111"/>
          <w:szCs w:val="28"/>
        </w:rPr>
        <w:t>ПДД</w:t>
      </w:r>
      <w:r w:rsidRPr="006B1CF2">
        <w:rPr>
          <w:rFonts w:eastAsia="Times New Roman" w:cs="Times New Roman"/>
          <w:color w:val="111111"/>
          <w:szCs w:val="28"/>
        </w:rPr>
        <w:t>.</w:t>
      </w:r>
    </w:p>
    <w:p w:rsidR="000A67ED" w:rsidRPr="006B1CF2" w:rsidRDefault="00E56BC9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proofErr w:type="gramStart"/>
      <w:r w:rsidR="00FB51D0" w:rsidRPr="006B1CF2">
        <w:rPr>
          <w:rStyle w:val="apple-converted-space"/>
          <w:szCs w:val="28"/>
        </w:rPr>
        <w:t> </w:t>
      </w:r>
      <w:r w:rsidR="001026B7" w:rsidRPr="006B1CF2">
        <w:rPr>
          <w:rFonts w:eastAsia="Times New Roman" w:cs="Times New Roman"/>
          <w:color w:val="111111"/>
          <w:szCs w:val="28"/>
        </w:rPr>
        <w:t>:</w:t>
      </w:r>
      <w:proofErr w:type="gramEnd"/>
      <w:r w:rsidR="001026B7" w:rsidRPr="006B1CF2">
        <w:rPr>
          <w:rFonts w:eastAsia="Times New Roman" w:cs="Times New Roman"/>
          <w:color w:val="111111"/>
          <w:szCs w:val="28"/>
        </w:rPr>
        <w:t xml:space="preserve"> Р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ебята, </w:t>
      </w:r>
      <w:r w:rsidR="001026B7" w:rsidRPr="006B1CF2">
        <w:rPr>
          <w:rFonts w:eastAsia="Times New Roman" w:cs="Times New Roman"/>
          <w:color w:val="111111"/>
          <w:szCs w:val="28"/>
        </w:rPr>
        <w:t xml:space="preserve"> что</w:t>
      </w:r>
      <w:r w:rsidR="009C06B6" w:rsidRPr="009C06B6">
        <w:rPr>
          <w:rFonts w:eastAsia="Times New Roman" w:cs="Times New Roman"/>
          <w:color w:val="111111"/>
          <w:szCs w:val="28"/>
        </w:rPr>
        <w:t xml:space="preserve"> </w:t>
      </w:r>
      <w:r w:rsidR="009C06B6" w:rsidRPr="006B1CF2">
        <w:rPr>
          <w:rFonts w:eastAsia="Times New Roman" w:cs="Times New Roman"/>
          <w:color w:val="111111"/>
          <w:szCs w:val="28"/>
        </w:rPr>
        <w:t xml:space="preserve">делать </w:t>
      </w:r>
      <w:r w:rsidR="000A67ED" w:rsidRPr="006B1CF2">
        <w:rPr>
          <w:rFonts w:eastAsia="Times New Roman" w:cs="Times New Roman"/>
          <w:color w:val="111111"/>
          <w:szCs w:val="28"/>
        </w:rPr>
        <w:t>будем?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Д</w:t>
      </w:r>
      <w:r w:rsidRPr="006B1CF2">
        <w:rPr>
          <w:rFonts w:eastAsia="Times New Roman" w:cs="Times New Roman"/>
          <w:color w:val="111111"/>
          <w:szCs w:val="28"/>
        </w:rPr>
        <w:t xml:space="preserve">: </w:t>
      </w:r>
      <w:r w:rsidR="00AA66CC">
        <w:rPr>
          <w:rFonts w:eastAsia="Times New Roman" w:cs="Times New Roman"/>
          <w:color w:val="111111"/>
          <w:szCs w:val="28"/>
        </w:rPr>
        <w:t>ответы детей о том, что нужно помочь</w:t>
      </w:r>
      <w:r w:rsidRPr="006B1CF2">
        <w:rPr>
          <w:rFonts w:eastAsia="Times New Roman" w:cs="Times New Roman"/>
          <w:color w:val="111111"/>
          <w:szCs w:val="28"/>
        </w:rPr>
        <w:t xml:space="preserve"> инспектору</w:t>
      </w:r>
      <w:r w:rsidR="009C06B6">
        <w:rPr>
          <w:rFonts w:eastAsia="Times New Roman" w:cs="Times New Roman"/>
          <w:color w:val="111111"/>
          <w:szCs w:val="28"/>
        </w:rPr>
        <w:t>.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b/>
          <w:color w:val="111111"/>
          <w:szCs w:val="28"/>
        </w:rPr>
        <w:t>СЛАЙД №1</w:t>
      </w:r>
      <w:r w:rsidR="006A3F73" w:rsidRPr="006B1CF2">
        <w:rPr>
          <w:rFonts w:eastAsia="Times New Roman" w:cs="Times New Roman"/>
          <w:color w:val="111111"/>
          <w:szCs w:val="28"/>
        </w:rPr>
        <w:t xml:space="preserve"> (силуэты дорожных знаков)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В</w:t>
      </w:r>
      <w:r w:rsidRPr="006B1CF2">
        <w:rPr>
          <w:rFonts w:eastAsia="Times New Roman" w:cs="Times New Roman"/>
          <w:color w:val="111111"/>
          <w:szCs w:val="28"/>
        </w:rPr>
        <w:t xml:space="preserve">: </w:t>
      </w:r>
      <w:r w:rsidR="009C06B6">
        <w:rPr>
          <w:rFonts w:eastAsia="Times New Roman" w:cs="Times New Roman"/>
          <w:color w:val="111111"/>
          <w:szCs w:val="28"/>
        </w:rPr>
        <w:t>Ребята, п</w:t>
      </w:r>
      <w:r w:rsidRPr="006B1CF2">
        <w:rPr>
          <w:rFonts w:eastAsia="Times New Roman" w:cs="Times New Roman"/>
          <w:color w:val="111111"/>
          <w:szCs w:val="28"/>
        </w:rPr>
        <w:t xml:space="preserve">осмотрите на экран и </w:t>
      </w:r>
      <w:r w:rsidR="003A092F">
        <w:rPr>
          <w:rFonts w:eastAsia="Times New Roman" w:cs="Times New Roman"/>
          <w:color w:val="111111"/>
          <w:szCs w:val="28"/>
        </w:rPr>
        <w:t>определите</w:t>
      </w:r>
      <w:r w:rsidRPr="006B1CF2">
        <w:rPr>
          <w:rFonts w:eastAsia="Times New Roman" w:cs="Times New Roman"/>
          <w:color w:val="111111"/>
          <w:szCs w:val="28"/>
        </w:rPr>
        <w:t xml:space="preserve">, что </w:t>
      </w:r>
      <w:r w:rsidR="001026B7" w:rsidRPr="006B1CF2">
        <w:rPr>
          <w:rFonts w:eastAsia="Times New Roman" w:cs="Times New Roman"/>
          <w:color w:val="111111"/>
          <w:szCs w:val="28"/>
        </w:rPr>
        <w:t xml:space="preserve"> же </w:t>
      </w:r>
      <w:r w:rsidRPr="006B1CF2">
        <w:rPr>
          <w:rFonts w:eastAsia="Times New Roman" w:cs="Times New Roman"/>
          <w:color w:val="111111"/>
          <w:szCs w:val="28"/>
        </w:rPr>
        <w:t xml:space="preserve">может </w:t>
      </w:r>
      <w:r w:rsidR="003A092F">
        <w:rPr>
          <w:rFonts w:eastAsia="Times New Roman" w:cs="Times New Roman"/>
          <w:color w:val="111111"/>
          <w:szCs w:val="28"/>
        </w:rPr>
        <w:t>находиться</w:t>
      </w:r>
      <w:r w:rsidRPr="006B1CF2">
        <w:rPr>
          <w:rFonts w:eastAsia="Times New Roman" w:cs="Times New Roman"/>
          <w:color w:val="111111"/>
          <w:szCs w:val="28"/>
        </w:rPr>
        <w:t xml:space="preserve"> в </w:t>
      </w:r>
      <w:r w:rsidR="009C06B6">
        <w:rPr>
          <w:rFonts w:eastAsia="Times New Roman" w:cs="Times New Roman"/>
          <w:color w:val="111111"/>
          <w:szCs w:val="28"/>
        </w:rPr>
        <w:t xml:space="preserve">этом </w:t>
      </w:r>
      <w:r w:rsidRPr="006B1CF2">
        <w:rPr>
          <w:rFonts w:eastAsia="Times New Roman" w:cs="Times New Roman"/>
          <w:b/>
          <w:bCs/>
          <w:color w:val="111111"/>
          <w:szCs w:val="28"/>
        </w:rPr>
        <w:t>чемодане</w:t>
      </w:r>
      <w:r w:rsidRPr="006B1CF2">
        <w:rPr>
          <w:rFonts w:eastAsia="Times New Roman" w:cs="Times New Roman"/>
          <w:color w:val="111111"/>
          <w:szCs w:val="28"/>
        </w:rPr>
        <w:t>?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Д</w:t>
      </w:r>
      <w:r w:rsidRPr="006B1CF2">
        <w:rPr>
          <w:rFonts w:eastAsia="Times New Roman" w:cs="Times New Roman"/>
          <w:color w:val="111111"/>
          <w:szCs w:val="28"/>
        </w:rPr>
        <w:t xml:space="preserve">: </w:t>
      </w:r>
      <w:r w:rsidR="009C06B6">
        <w:rPr>
          <w:rFonts w:eastAsia="Times New Roman" w:cs="Times New Roman"/>
          <w:color w:val="111111"/>
          <w:szCs w:val="28"/>
        </w:rPr>
        <w:t>ответы детей о том, что там могут лежать дорожные знаки.</w:t>
      </w:r>
    </w:p>
    <w:p w:rsidR="000A67ED" w:rsidRPr="006B1CF2" w:rsidRDefault="00E56BC9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>: Давайте посмотрим, что</w:t>
      </w:r>
      <w:r w:rsidR="009C06B6">
        <w:rPr>
          <w:rFonts w:eastAsia="Times New Roman" w:cs="Times New Roman"/>
          <w:color w:val="111111"/>
          <w:szCs w:val="28"/>
        </w:rPr>
        <w:t xml:space="preserve"> же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в </w:t>
      </w:r>
      <w:r w:rsidR="003A092F">
        <w:rPr>
          <w:rFonts w:eastAsia="Times New Roman" w:cs="Times New Roman"/>
          <w:b/>
          <w:bCs/>
          <w:color w:val="111111"/>
          <w:szCs w:val="28"/>
        </w:rPr>
        <w:t>нем</w:t>
      </w:r>
      <w:r w:rsidR="000A67ED" w:rsidRPr="006B1CF2">
        <w:rPr>
          <w:rFonts w:eastAsia="Times New Roman" w:cs="Times New Roman"/>
          <w:color w:val="111111"/>
          <w:szCs w:val="28"/>
        </w:rPr>
        <w:t>.</w:t>
      </w:r>
    </w:p>
    <w:p w:rsidR="000A67ED" w:rsidRPr="006B1CF2" w:rsidRDefault="000A67ED" w:rsidP="009C06B6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</w:rPr>
        <w:t>Дети подходят к</w:t>
      </w:r>
      <w:r w:rsidR="003A092F">
        <w:rPr>
          <w:rFonts w:eastAsia="Times New Roman" w:cs="Times New Roman"/>
          <w:color w:val="111111"/>
          <w:szCs w:val="28"/>
        </w:rPr>
        <w:t xml:space="preserve"> </w:t>
      </w:r>
      <w:r w:rsidRPr="006B1CF2">
        <w:rPr>
          <w:rFonts w:eastAsia="Times New Roman" w:cs="Times New Roman"/>
          <w:color w:val="111111"/>
          <w:szCs w:val="28"/>
        </w:rPr>
        <w:t> </w:t>
      </w:r>
      <w:r w:rsidRPr="006B1CF2">
        <w:rPr>
          <w:rFonts w:eastAsia="Times New Roman" w:cs="Times New Roman"/>
          <w:b/>
          <w:bCs/>
          <w:color w:val="111111"/>
          <w:szCs w:val="28"/>
        </w:rPr>
        <w:t>чемоданчику</w:t>
      </w:r>
      <w:r w:rsidRPr="006B1CF2">
        <w:rPr>
          <w:rFonts w:eastAsia="Times New Roman" w:cs="Times New Roman"/>
          <w:color w:val="111111"/>
          <w:szCs w:val="28"/>
        </w:rPr>
        <w:t xml:space="preserve">, открывают его </w:t>
      </w:r>
      <w:r w:rsidR="003A092F">
        <w:rPr>
          <w:rFonts w:eastAsia="Times New Roman" w:cs="Times New Roman"/>
          <w:color w:val="111111"/>
          <w:szCs w:val="28"/>
        </w:rPr>
        <w:t xml:space="preserve">и видят </w:t>
      </w:r>
      <w:r w:rsidRPr="006B1CF2">
        <w:rPr>
          <w:rFonts w:eastAsia="Times New Roman" w:cs="Times New Roman"/>
          <w:color w:val="111111"/>
          <w:szCs w:val="28"/>
        </w:rPr>
        <w:t>картинки дорожных знаков</w:t>
      </w:r>
      <w:r w:rsidR="003A092F">
        <w:rPr>
          <w:rFonts w:eastAsia="Times New Roman" w:cs="Times New Roman"/>
          <w:color w:val="111111"/>
          <w:szCs w:val="28"/>
        </w:rPr>
        <w:t>.</w:t>
      </w:r>
    </w:p>
    <w:p w:rsidR="000A67ED" w:rsidRPr="006B1CF2" w:rsidRDefault="00E56BC9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proofErr w:type="gramStart"/>
      <w:r w:rsidR="00FB51D0" w:rsidRPr="006B1CF2">
        <w:rPr>
          <w:rStyle w:val="apple-converted-space"/>
          <w:szCs w:val="28"/>
        </w:rPr>
        <w:t> </w:t>
      </w:r>
      <w:r w:rsidR="000A67ED" w:rsidRPr="006B1CF2">
        <w:rPr>
          <w:rFonts w:eastAsia="Times New Roman" w:cs="Times New Roman"/>
          <w:color w:val="111111"/>
          <w:szCs w:val="28"/>
        </w:rPr>
        <w:t>:</w:t>
      </w:r>
      <w:proofErr w:type="gramEnd"/>
      <w:r w:rsidR="000A67ED" w:rsidRPr="006B1CF2">
        <w:rPr>
          <w:rFonts w:eastAsia="Times New Roman" w:cs="Times New Roman"/>
          <w:color w:val="111111"/>
          <w:szCs w:val="28"/>
        </w:rPr>
        <w:t xml:space="preserve"> </w:t>
      </w:r>
      <w:r w:rsidR="004A6EBE" w:rsidRPr="006B1CF2">
        <w:rPr>
          <w:rFonts w:eastAsia="Times New Roman" w:cs="Times New Roman"/>
          <w:color w:val="111111"/>
          <w:szCs w:val="28"/>
        </w:rPr>
        <w:t xml:space="preserve">Ребята, </w:t>
      </w:r>
      <w:r w:rsidR="00064A35">
        <w:rPr>
          <w:rFonts w:eastAsia="Times New Roman" w:cs="Times New Roman"/>
          <w:color w:val="111111"/>
          <w:szCs w:val="28"/>
        </w:rPr>
        <w:t xml:space="preserve"> как вы думаете</w:t>
      </w:r>
      <w:r w:rsidR="001026B7" w:rsidRPr="006B1CF2">
        <w:rPr>
          <w:rFonts w:eastAsia="Times New Roman" w:cs="Times New Roman"/>
          <w:color w:val="111111"/>
          <w:szCs w:val="28"/>
        </w:rPr>
        <w:t xml:space="preserve">, </w:t>
      </w:r>
      <w:r w:rsidR="004A6EBE" w:rsidRPr="006B1CF2">
        <w:rPr>
          <w:rFonts w:eastAsia="Times New Roman" w:cs="Times New Roman"/>
          <w:color w:val="111111"/>
          <w:szCs w:val="28"/>
        </w:rPr>
        <w:t>для чего нужны знаки на дороге?</w:t>
      </w:r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Д</w:t>
      </w:r>
      <w:r w:rsidRPr="006B1CF2">
        <w:rPr>
          <w:rFonts w:eastAsia="Times New Roman" w:cs="Times New Roman"/>
          <w:color w:val="111111"/>
          <w:szCs w:val="28"/>
        </w:rPr>
        <w:t>:</w:t>
      </w:r>
      <w:r w:rsidR="004A6EBE" w:rsidRPr="006B1CF2">
        <w:rPr>
          <w:rFonts w:eastAsia="Times New Roman" w:cs="Times New Roman"/>
          <w:color w:val="111111"/>
          <w:szCs w:val="28"/>
        </w:rPr>
        <w:t xml:space="preserve"> ответы детей</w:t>
      </w:r>
    </w:p>
    <w:p w:rsidR="004A6EBE" w:rsidRPr="006B1CF2" w:rsidRDefault="00FB51D0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b/>
          <w:bCs/>
          <w:szCs w:val="28"/>
        </w:rPr>
        <w:t>Вос</w:t>
      </w:r>
      <w:r>
        <w:rPr>
          <w:b/>
          <w:bCs/>
          <w:szCs w:val="28"/>
        </w:rPr>
        <w:t>питате</w:t>
      </w:r>
      <w:r w:rsidRPr="006B1CF2">
        <w:rPr>
          <w:b/>
          <w:bCs/>
          <w:szCs w:val="28"/>
        </w:rPr>
        <w:t>ль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: А теперь давайте </w:t>
      </w:r>
      <w:r w:rsidR="004A6EBE" w:rsidRPr="006B1CF2">
        <w:rPr>
          <w:rFonts w:cs="Times New Roman"/>
          <w:szCs w:val="28"/>
        </w:rPr>
        <w:t>отгадаем  загадки про дорожные знаки»</w:t>
      </w:r>
    </w:p>
    <w:p w:rsidR="004A6EBE" w:rsidRPr="006B1CF2" w:rsidRDefault="004A6EBE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 xml:space="preserve"> Вос</w:t>
      </w:r>
      <w:r w:rsidR="003A092F">
        <w:rPr>
          <w:rFonts w:cs="Times New Roman"/>
          <w:szCs w:val="28"/>
        </w:rPr>
        <w:t>п</w:t>
      </w:r>
      <w:r w:rsidRPr="006B1CF2">
        <w:rPr>
          <w:rFonts w:cs="Times New Roman"/>
          <w:szCs w:val="28"/>
        </w:rPr>
        <w:t>итатель загадывает загадки с демонстрацией бо</w:t>
      </w:r>
      <w:r w:rsidR="001026B7" w:rsidRPr="006B1CF2">
        <w:rPr>
          <w:rFonts w:cs="Times New Roman"/>
          <w:szCs w:val="28"/>
        </w:rPr>
        <w:t>льших дорожных знаков – отгадок на экране.</w:t>
      </w:r>
    </w:p>
    <w:p w:rsidR="004A6EBE" w:rsidRPr="006B1CF2" w:rsidRDefault="004A6EBE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1.Эй, водитель осторожно!</w:t>
      </w:r>
    </w:p>
    <w:p w:rsidR="004A6EBE" w:rsidRPr="006B1CF2" w:rsidRDefault="004A6EBE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Ехать быстро невозможно.</w:t>
      </w:r>
    </w:p>
    <w:p w:rsidR="004A6EBE" w:rsidRPr="006B1CF2" w:rsidRDefault="004A6EBE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Знают люди все на свете-</w:t>
      </w:r>
    </w:p>
    <w:p w:rsidR="004A6EBE" w:rsidRPr="006B1CF2" w:rsidRDefault="004A6EBE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lastRenderedPageBreak/>
        <w:t>В этом месте ходят дети! </w:t>
      </w:r>
      <w:r w:rsidRPr="006B1CF2">
        <w:rPr>
          <w:rFonts w:cs="Times New Roman"/>
          <w:b/>
          <w:bCs/>
          <w:szCs w:val="28"/>
        </w:rPr>
        <w:t>(Знак «Дети»)</w:t>
      </w:r>
      <w:r w:rsidR="006A3F73" w:rsidRPr="006B1CF2">
        <w:rPr>
          <w:rFonts w:eastAsia="Times New Roman" w:cs="Times New Roman"/>
          <w:color w:val="111111"/>
          <w:szCs w:val="28"/>
        </w:rPr>
        <w:t xml:space="preserve"> </w:t>
      </w:r>
      <w:r w:rsidR="00F3690F" w:rsidRPr="006B1CF2">
        <w:rPr>
          <w:rFonts w:eastAsia="Times New Roman" w:cs="Times New Roman"/>
          <w:color w:val="111111"/>
          <w:szCs w:val="28"/>
        </w:rPr>
        <w:t xml:space="preserve"> </w:t>
      </w:r>
      <w:proofErr w:type="gramStart"/>
      <w:r w:rsidR="00F3690F" w:rsidRPr="006B1CF2">
        <w:rPr>
          <w:rFonts w:eastAsia="Times New Roman" w:cs="Times New Roman"/>
          <w:color w:val="111111"/>
          <w:szCs w:val="28"/>
        </w:rPr>
        <w:t>-</w:t>
      </w:r>
      <w:r w:rsidR="006A3F73" w:rsidRPr="006B1CF2">
        <w:rPr>
          <w:rFonts w:eastAsia="Times New Roman" w:cs="Times New Roman"/>
          <w:color w:val="111111"/>
          <w:szCs w:val="28"/>
        </w:rPr>
        <w:t>С</w:t>
      </w:r>
      <w:proofErr w:type="gramEnd"/>
      <w:r w:rsidR="006A3F73" w:rsidRPr="006B1CF2">
        <w:rPr>
          <w:rFonts w:eastAsia="Times New Roman" w:cs="Times New Roman"/>
          <w:color w:val="111111"/>
          <w:szCs w:val="28"/>
        </w:rPr>
        <w:t>ЛАЙД №</w:t>
      </w:r>
      <w:r w:rsidR="004F382E">
        <w:rPr>
          <w:rFonts w:eastAsia="Times New Roman" w:cs="Times New Roman"/>
          <w:color w:val="111111"/>
          <w:szCs w:val="28"/>
        </w:rPr>
        <w:t>2</w:t>
      </w:r>
    </w:p>
    <w:p w:rsidR="004A6EBE" w:rsidRPr="006B1CF2" w:rsidRDefault="00F3690F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2.</w:t>
      </w:r>
      <w:r w:rsidR="004A6EBE" w:rsidRPr="006B1CF2">
        <w:rPr>
          <w:rFonts w:cs="Times New Roman"/>
          <w:szCs w:val="28"/>
        </w:rPr>
        <w:t>Этой зебры на дороге</w:t>
      </w:r>
    </w:p>
    <w:p w:rsidR="004A6EBE" w:rsidRPr="006B1CF2" w:rsidRDefault="004A6EBE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Я нисколько не боюсь</w:t>
      </w:r>
    </w:p>
    <w:p w:rsidR="004A6EBE" w:rsidRPr="006B1CF2" w:rsidRDefault="004A6EBE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Если все вокруг в порядке,</w:t>
      </w:r>
    </w:p>
    <w:p w:rsidR="004A6EBE" w:rsidRDefault="004A6EBE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По полоскам в путь пущусь. </w:t>
      </w:r>
      <w:r w:rsidRPr="006B1CF2">
        <w:rPr>
          <w:rFonts w:cs="Times New Roman"/>
          <w:b/>
          <w:bCs/>
          <w:szCs w:val="28"/>
        </w:rPr>
        <w:t>(Знак «Пешеходный переход»)</w:t>
      </w:r>
      <w:r w:rsidR="006A3F73" w:rsidRPr="006B1CF2">
        <w:rPr>
          <w:rFonts w:eastAsia="Times New Roman" w:cs="Times New Roman"/>
          <w:color w:val="111111"/>
          <w:szCs w:val="28"/>
        </w:rPr>
        <w:t xml:space="preserve"> СЛАЙД №3</w:t>
      </w:r>
    </w:p>
    <w:p w:rsidR="00064A35" w:rsidRPr="006B1CF2" w:rsidRDefault="00064A35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</w:p>
    <w:p w:rsidR="004A6EBE" w:rsidRPr="006B1CF2" w:rsidRDefault="00F3690F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3.</w:t>
      </w:r>
      <w:r w:rsidR="004A6EBE" w:rsidRPr="006B1CF2">
        <w:rPr>
          <w:rFonts w:cs="Times New Roman"/>
          <w:szCs w:val="28"/>
        </w:rPr>
        <w:t>Под этим знаком, как ни странно,</w:t>
      </w:r>
    </w:p>
    <w:p w:rsidR="004A6EBE" w:rsidRPr="006B1CF2" w:rsidRDefault="004A6EBE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Все ждут чего-то постоянно.</w:t>
      </w:r>
    </w:p>
    <w:p w:rsidR="004A6EBE" w:rsidRPr="006B1CF2" w:rsidRDefault="004A6EBE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proofErr w:type="gramStart"/>
      <w:r w:rsidRPr="006B1CF2">
        <w:rPr>
          <w:rFonts w:cs="Times New Roman"/>
          <w:szCs w:val="28"/>
        </w:rPr>
        <w:t>Кто-то</w:t>
      </w:r>
      <w:proofErr w:type="gramEnd"/>
      <w:r w:rsidRPr="006B1CF2">
        <w:rPr>
          <w:rFonts w:cs="Times New Roman"/>
          <w:szCs w:val="28"/>
        </w:rPr>
        <w:t xml:space="preserve"> сидя, кто-то стоя…</w:t>
      </w:r>
    </w:p>
    <w:p w:rsidR="004A6EBE" w:rsidRPr="006B1CF2" w:rsidRDefault="004A6EBE" w:rsidP="006B1CF2">
      <w:pPr>
        <w:shd w:val="clear" w:color="auto" w:fill="FFFFFF"/>
        <w:spacing w:after="0" w:line="300" w:lineRule="auto"/>
        <w:rPr>
          <w:rFonts w:cs="Times New Roman"/>
          <w:b/>
          <w:bCs/>
          <w:szCs w:val="28"/>
        </w:rPr>
      </w:pPr>
      <w:r w:rsidRPr="006B1CF2">
        <w:rPr>
          <w:rFonts w:cs="Times New Roman"/>
          <w:szCs w:val="28"/>
        </w:rPr>
        <w:t>Что за место здесь такое? </w:t>
      </w:r>
      <w:proofErr w:type="gramStart"/>
      <w:r w:rsidRPr="006B1CF2">
        <w:rPr>
          <w:rFonts w:cs="Times New Roman"/>
          <w:b/>
          <w:bCs/>
          <w:szCs w:val="28"/>
        </w:rPr>
        <w:t>(</w:t>
      </w:r>
      <w:r w:rsidR="00064A35">
        <w:rPr>
          <w:rFonts w:cs="Times New Roman"/>
          <w:b/>
          <w:bCs/>
          <w:szCs w:val="28"/>
        </w:rPr>
        <w:t>Знак.</w:t>
      </w:r>
      <w:proofErr w:type="gramEnd"/>
      <w:r w:rsidR="00064A35">
        <w:rPr>
          <w:rFonts w:cs="Times New Roman"/>
          <w:b/>
          <w:bCs/>
          <w:szCs w:val="28"/>
        </w:rPr>
        <w:t xml:space="preserve"> </w:t>
      </w:r>
      <w:proofErr w:type="gramStart"/>
      <w:r w:rsidR="00064A35">
        <w:rPr>
          <w:rFonts w:cs="Times New Roman"/>
          <w:b/>
          <w:bCs/>
          <w:szCs w:val="28"/>
        </w:rPr>
        <w:t>«</w:t>
      </w:r>
      <w:r w:rsidRPr="006B1CF2">
        <w:rPr>
          <w:rFonts w:cs="Times New Roman"/>
          <w:b/>
          <w:bCs/>
          <w:szCs w:val="28"/>
        </w:rPr>
        <w:t>Место остановки автобуса</w:t>
      </w:r>
      <w:r w:rsidR="00064A35">
        <w:rPr>
          <w:rFonts w:cs="Times New Roman"/>
          <w:b/>
          <w:bCs/>
          <w:szCs w:val="28"/>
        </w:rPr>
        <w:t>»</w:t>
      </w:r>
      <w:r w:rsidRPr="006B1CF2">
        <w:rPr>
          <w:rFonts w:cs="Times New Roman"/>
          <w:b/>
          <w:bCs/>
          <w:szCs w:val="28"/>
        </w:rPr>
        <w:t>)</w:t>
      </w:r>
      <w:r w:rsidR="006A3F73" w:rsidRPr="006B1CF2">
        <w:rPr>
          <w:rFonts w:eastAsia="Times New Roman" w:cs="Times New Roman"/>
          <w:szCs w:val="28"/>
        </w:rPr>
        <w:t xml:space="preserve"> </w:t>
      </w:r>
      <w:r w:rsidR="004F382E">
        <w:rPr>
          <w:rFonts w:eastAsia="Times New Roman" w:cs="Times New Roman"/>
          <w:szCs w:val="28"/>
        </w:rPr>
        <w:t xml:space="preserve"> </w:t>
      </w:r>
      <w:r w:rsidR="006A3F73" w:rsidRPr="006B1CF2">
        <w:rPr>
          <w:rFonts w:eastAsia="Times New Roman" w:cs="Times New Roman"/>
          <w:szCs w:val="28"/>
        </w:rPr>
        <w:t>СЛАЙД №4</w:t>
      </w:r>
      <w:proofErr w:type="gramEnd"/>
    </w:p>
    <w:p w:rsidR="004A6EBE" w:rsidRPr="006B1CF2" w:rsidRDefault="004F382E" w:rsidP="006B1CF2">
      <w:pPr>
        <w:spacing w:after="0" w:line="300" w:lineRule="auto"/>
        <w:ind w:left="-709" w:firstLine="709"/>
        <w:rPr>
          <w:rFonts w:eastAsia="Times New Roman" w:cs="Times New Roman"/>
          <w:szCs w:val="28"/>
        </w:rPr>
      </w:pPr>
      <w:r w:rsidRPr="006B1CF2">
        <w:rPr>
          <w:rFonts w:cs="Times New Roman"/>
          <w:szCs w:val="28"/>
        </w:rPr>
        <w:t>4.</w:t>
      </w:r>
      <w:r w:rsidR="004A6EBE" w:rsidRPr="006B1CF2">
        <w:rPr>
          <w:rFonts w:eastAsia="Times New Roman" w:cs="Times New Roman"/>
          <w:szCs w:val="28"/>
        </w:rPr>
        <w:t xml:space="preserve">Человек, идущий в </w:t>
      </w:r>
      <w:proofErr w:type="gramStart"/>
      <w:r w:rsidR="004A6EBE" w:rsidRPr="006B1CF2">
        <w:rPr>
          <w:rFonts w:eastAsia="Times New Roman" w:cs="Times New Roman"/>
          <w:szCs w:val="28"/>
        </w:rPr>
        <w:t>ч</w:t>
      </w:r>
      <w:r w:rsidR="00064A35">
        <w:rPr>
          <w:rFonts w:eastAsia="Times New Roman" w:cs="Times New Roman"/>
          <w:szCs w:val="28"/>
        </w:rPr>
        <w:t>ё</w:t>
      </w:r>
      <w:r w:rsidR="004A6EBE" w:rsidRPr="006B1CF2">
        <w:rPr>
          <w:rFonts w:eastAsia="Times New Roman" w:cs="Times New Roman"/>
          <w:szCs w:val="28"/>
        </w:rPr>
        <w:t>рном</w:t>
      </w:r>
      <w:proofErr w:type="gramEnd"/>
      <w:r w:rsidR="004A6EBE" w:rsidRPr="006B1CF2">
        <w:rPr>
          <w:rFonts w:eastAsia="Times New Roman" w:cs="Times New Roman"/>
          <w:szCs w:val="28"/>
        </w:rPr>
        <w:t>,</w:t>
      </w:r>
    </w:p>
    <w:p w:rsidR="004A6EBE" w:rsidRPr="006B1CF2" w:rsidRDefault="004A6EBE" w:rsidP="006B1CF2">
      <w:pPr>
        <w:spacing w:after="0" w:line="300" w:lineRule="auto"/>
        <w:ind w:left="-709" w:firstLine="709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Красной черточкой зачеркнут.</w:t>
      </w:r>
    </w:p>
    <w:p w:rsidR="004A6EBE" w:rsidRPr="006B1CF2" w:rsidRDefault="004A6EBE" w:rsidP="006B1CF2">
      <w:pPr>
        <w:spacing w:after="0" w:line="300" w:lineRule="auto"/>
        <w:ind w:left="-709" w:firstLine="709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И дорога, вроде, но</w:t>
      </w:r>
    </w:p>
    <w:p w:rsidR="004A6EBE" w:rsidRPr="006B1CF2" w:rsidRDefault="004A6EBE" w:rsidP="006B1CF2">
      <w:pPr>
        <w:spacing w:after="0" w:line="300" w:lineRule="auto"/>
        <w:ind w:left="-709" w:firstLine="709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Здесь ходить запрещено!</w:t>
      </w:r>
      <w:r w:rsidR="00F3690F" w:rsidRPr="006B1CF2">
        <w:rPr>
          <w:rFonts w:eastAsia="Times New Roman" w:cs="Times New Roman"/>
          <w:szCs w:val="28"/>
        </w:rPr>
        <w:t xml:space="preserve"> </w:t>
      </w:r>
      <w:r w:rsidRPr="006B1CF2">
        <w:rPr>
          <w:rFonts w:eastAsia="Times New Roman" w:cs="Times New Roman"/>
          <w:b/>
          <w:szCs w:val="28"/>
        </w:rPr>
        <w:t>(«Движение пешеходов запрещено»</w:t>
      </w:r>
      <w:r w:rsidRPr="006B1CF2">
        <w:rPr>
          <w:rFonts w:eastAsia="Times New Roman" w:cs="Times New Roman"/>
          <w:szCs w:val="28"/>
        </w:rPr>
        <w:t>)</w:t>
      </w:r>
      <w:r w:rsidR="006A3F73" w:rsidRPr="006B1CF2">
        <w:rPr>
          <w:rFonts w:eastAsia="Times New Roman" w:cs="Times New Roman"/>
          <w:szCs w:val="28"/>
        </w:rPr>
        <w:t xml:space="preserve"> СЛАЙД №5</w:t>
      </w:r>
    </w:p>
    <w:p w:rsidR="00C65FF5" w:rsidRPr="006B1CF2" w:rsidRDefault="00F3690F" w:rsidP="006B1CF2">
      <w:pPr>
        <w:spacing w:after="0" w:line="300" w:lineRule="auto"/>
        <w:ind w:left="-709" w:firstLine="709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5.</w:t>
      </w:r>
      <w:r w:rsidR="00C65FF5" w:rsidRPr="006B1CF2">
        <w:rPr>
          <w:rFonts w:eastAsia="Times New Roman" w:cs="Times New Roman"/>
          <w:szCs w:val="28"/>
        </w:rPr>
        <w:t>Заболел живот у Ромы,</w:t>
      </w:r>
    </w:p>
    <w:p w:rsidR="00C65FF5" w:rsidRPr="006B1CF2" w:rsidRDefault="00C65FF5" w:rsidP="006B1CF2">
      <w:pPr>
        <w:spacing w:after="0" w:line="300" w:lineRule="auto"/>
        <w:ind w:left="-709" w:firstLine="709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Не дойти ему до дома.</w:t>
      </w:r>
    </w:p>
    <w:p w:rsidR="00C65FF5" w:rsidRPr="006B1CF2" w:rsidRDefault="00C65FF5" w:rsidP="006B1CF2">
      <w:pPr>
        <w:spacing w:after="0" w:line="300" w:lineRule="auto"/>
        <w:ind w:left="-709" w:firstLine="709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В ситуации такой</w:t>
      </w:r>
    </w:p>
    <w:p w:rsidR="00C65FF5" w:rsidRPr="006B1CF2" w:rsidRDefault="00C65FF5" w:rsidP="006B1CF2">
      <w:pPr>
        <w:spacing w:after="0" w:line="300" w:lineRule="auto"/>
        <w:ind w:left="-709" w:firstLine="709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Нужно знак найти.</w:t>
      </w:r>
    </w:p>
    <w:p w:rsidR="004A6EBE" w:rsidRPr="006B1CF2" w:rsidRDefault="00C65FF5" w:rsidP="006B1CF2">
      <w:pPr>
        <w:spacing w:after="0" w:line="300" w:lineRule="auto"/>
        <w:ind w:left="-709" w:firstLine="709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</w:rPr>
        <w:t>Какой?</w:t>
      </w:r>
      <w:r w:rsidR="00F3690F" w:rsidRPr="006B1CF2">
        <w:rPr>
          <w:rFonts w:eastAsia="Times New Roman" w:cs="Times New Roman"/>
          <w:szCs w:val="28"/>
        </w:rPr>
        <w:t xml:space="preserve"> </w:t>
      </w:r>
      <w:r w:rsidRPr="006B1CF2">
        <w:rPr>
          <w:rFonts w:eastAsia="Times New Roman" w:cs="Times New Roman"/>
          <w:szCs w:val="28"/>
        </w:rPr>
        <w:t>«</w:t>
      </w:r>
      <w:r w:rsidRPr="006B1CF2">
        <w:rPr>
          <w:rFonts w:eastAsia="Times New Roman" w:cs="Times New Roman"/>
          <w:b/>
          <w:szCs w:val="28"/>
        </w:rPr>
        <w:t>Пункт первой медицинской помощи»</w:t>
      </w:r>
      <w:r w:rsidR="006A3F73" w:rsidRPr="006B1CF2">
        <w:rPr>
          <w:rFonts w:eastAsia="Times New Roman" w:cs="Times New Roman"/>
          <w:szCs w:val="28"/>
        </w:rPr>
        <w:t xml:space="preserve"> СЛАЙД №6</w:t>
      </w:r>
    </w:p>
    <w:p w:rsidR="004A6EBE" w:rsidRPr="006B1CF2" w:rsidRDefault="00F3690F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6.</w:t>
      </w:r>
      <w:r w:rsidR="004A6EBE" w:rsidRPr="006B1CF2">
        <w:rPr>
          <w:rFonts w:cs="Times New Roman"/>
          <w:szCs w:val="28"/>
        </w:rPr>
        <w:t>Милицейских нет фуражек,</w:t>
      </w:r>
    </w:p>
    <w:p w:rsidR="004A6EBE" w:rsidRPr="006B1CF2" w:rsidRDefault="004A6EBE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А в глазах стеклянный свет,</w:t>
      </w:r>
    </w:p>
    <w:p w:rsidR="004A6EBE" w:rsidRPr="006B1CF2" w:rsidRDefault="004A6EBE" w:rsidP="006B1CF2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Но любой машине скажет:</w:t>
      </w:r>
    </w:p>
    <w:p w:rsidR="003A092F" w:rsidRDefault="004A6EBE" w:rsidP="003A092F">
      <w:pPr>
        <w:shd w:val="clear" w:color="auto" w:fill="FFFFFF"/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Можно ехать или нет</w:t>
      </w:r>
      <w:r w:rsidR="00C65FF5" w:rsidRPr="006B1CF2">
        <w:rPr>
          <w:rFonts w:cs="Times New Roman"/>
          <w:b/>
          <w:bCs/>
          <w:szCs w:val="28"/>
        </w:rPr>
        <w:t>. (Светофор</w:t>
      </w:r>
      <w:r w:rsidRPr="006B1CF2">
        <w:rPr>
          <w:rFonts w:cs="Times New Roman"/>
          <w:b/>
          <w:bCs/>
          <w:szCs w:val="28"/>
        </w:rPr>
        <w:t>)</w:t>
      </w:r>
      <w:r w:rsidR="006A3F73" w:rsidRPr="006B1CF2">
        <w:rPr>
          <w:rFonts w:eastAsia="Times New Roman" w:cs="Times New Roman"/>
          <w:color w:val="111111"/>
          <w:szCs w:val="28"/>
        </w:rPr>
        <w:t xml:space="preserve"> СЛАЙД №7</w:t>
      </w:r>
      <w:r w:rsidRPr="006B1CF2">
        <w:rPr>
          <w:rFonts w:cs="Times New Roman"/>
          <w:szCs w:val="28"/>
        </w:rPr>
        <w:br/>
      </w:r>
      <w:proofErr w:type="spellStart"/>
      <w:r w:rsidR="00E56BC9" w:rsidRPr="006B1CF2">
        <w:rPr>
          <w:b/>
          <w:bCs/>
          <w:szCs w:val="28"/>
        </w:rPr>
        <w:t>В</w:t>
      </w:r>
      <w:r w:rsidR="00E56BC9">
        <w:rPr>
          <w:b/>
          <w:bCs/>
          <w:szCs w:val="28"/>
        </w:rPr>
        <w:t>ос-ль</w:t>
      </w:r>
      <w:proofErr w:type="spellEnd"/>
      <w:r w:rsidR="00FB51D0">
        <w:rPr>
          <w:rFonts w:cs="Times New Roman"/>
          <w:szCs w:val="28"/>
        </w:rPr>
        <w:t xml:space="preserve">: </w:t>
      </w:r>
      <w:r w:rsidR="00064A35">
        <w:rPr>
          <w:rFonts w:cs="Times New Roman"/>
          <w:szCs w:val="28"/>
        </w:rPr>
        <w:t>М</w:t>
      </w:r>
      <w:r w:rsidRPr="006B1CF2">
        <w:rPr>
          <w:rFonts w:cs="Times New Roman"/>
          <w:szCs w:val="28"/>
        </w:rPr>
        <w:t>олодцы ребята,  правильно ответили на все вопросы, правильно называли и показали дорожные знаки</w:t>
      </w:r>
      <w:r w:rsidR="004F382E">
        <w:rPr>
          <w:rFonts w:cs="Times New Roman"/>
          <w:szCs w:val="28"/>
        </w:rPr>
        <w:t>.</w:t>
      </w:r>
    </w:p>
    <w:p w:rsidR="00C65FF5" w:rsidRDefault="003A092F" w:rsidP="003A092F">
      <w:pPr>
        <w:shd w:val="clear" w:color="auto" w:fill="FFFFFF"/>
        <w:spacing w:after="0" w:line="300" w:lineRule="auto"/>
        <w:rPr>
          <w:color w:val="111111"/>
          <w:szCs w:val="28"/>
        </w:rPr>
      </w:pPr>
      <w:r>
        <w:rPr>
          <w:rFonts w:cs="Times New Roman"/>
          <w:szCs w:val="28"/>
        </w:rPr>
        <w:t>-</w:t>
      </w:r>
      <w:r w:rsidR="00C65FF5" w:rsidRPr="006B1CF2">
        <w:rPr>
          <w:szCs w:val="28"/>
        </w:rPr>
        <w:t xml:space="preserve"> Ребята, посмотрите, </w:t>
      </w:r>
      <w:r w:rsidR="006A3F73" w:rsidRPr="006B1CF2">
        <w:rPr>
          <w:szCs w:val="28"/>
        </w:rPr>
        <w:t>чт</w:t>
      </w:r>
      <w:r w:rsidR="005669A7" w:rsidRPr="006B1CF2">
        <w:rPr>
          <w:szCs w:val="28"/>
        </w:rPr>
        <w:t xml:space="preserve">о </w:t>
      </w:r>
      <w:r w:rsidR="00064A35">
        <w:rPr>
          <w:szCs w:val="28"/>
        </w:rPr>
        <w:t xml:space="preserve">ещё </w:t>
      </w:r>
      <w:r w:rsidR="00C65FF5" w:rsidRPr="006B1CF2">
        <w:rPr>
          <w:szCs w:val="28"/>
        </w:rPr>
        <w:t xml:space="preserve"> есть в чемоданчике?</w:t>
      </w:r>
      <w:r w:rsidR="005669A7" w:rsidRPr="006B1CF2">
        <w:rPr>
          <w:color w:val="111111"/>
          <w:szCs w:val="28"/>
        </w:rPr>
        <w:t xml:space="preserve"> СЛАЙД №8 круги</w:t>
      </w:r>
      <w:r w:rsidR="00386AA5" w:rsidRPr="006B1CF2">
        <w:rPr>
          <w:color w:val="111111"/>
          <w:szCs w:val="28"/>
        </w:rPr>
        <w:t xml:space="preserve"> - красный</w:t>
      </w:r>
      <w:proofErr w:type="gramStart"/>
      <w:r w:rsidR="00386AA5" w:rsidRPr="006B1CF2">
        <w:rPr>
          <w:color w:val="111111"/>
          <w:szCs w:val="28"/>
        </w:rPr>
        <w:t xml:space="preserve"> ,</w:t>
      </w:r>
      <w:proofErr w:type="gramEnd"/>
      <w:r w:rsidR="00386AA5" w:rsidRPr="006B1CF2">
        <w:rPr>
          <w:color w:val="111111"/>
          <w:szCs w:val="28"/>
        </w:rPr>
        <w:t xml:space="preserve"> желтый, зе</w:t>
      </w:r>
      <w:r w:rsidR="005669A7" w:rsidRPr="006B1CF2">
        <w:rPr>
          <w:color w:val="111111"/>
          <w:szCs w:val="28"/>
        </w:rPr>
        <w:t>леный</w:t>
      </w:r>
      <w:r w:rsidR="004F382E">
        <w:rPr>
          <w:color w:val="111111"/>
          <w:szCs w:val="28"/>
        </w:rPr>
        <w:t>.</w:t>
      </w:r>
    </w:p>
    <w:p w:rsidR="004F382E" w:rsidRPr="003A092F" w:rsidRDefault="004F382E" w:rsidP="003A092F">
      <w:pPr>
        <w:shd w:val="clear" w:color="auto" w:fill="FFFFFF"/>
        <w:spacing w:after="0" w:line="300" w:lineRule="auto"/>
        <w:rPr>
          <w:rFonts w:cs="Times New Roman"/>
          <w:szCs w:val="28"/>
        </w:rPr>
      </w:pPr>
      <w:r>
        <w:rPr>
          <w:color w:val="111111"/>
          <w:szCs w:val="28"/>
        </w:rPr>
        <w:t>-Как вы думаете, что там еще лежит?</w:t>
      </w:r>
    </w:p>
    <w:p w:rsidR="00C65FF5" w:rsidRPr="006B1CF2" w:rsidRDefault="00C65FF5" w:rsidP="006B1CF2">
      <w:pPr>
        <w:pStyle w:val="c1"/>
        <w:spacing w:before="0" w:beforeAutospacing="0" w:after="0" w:afterAutospacing="0" w:line="300" w:lineRule="auto"/>
        <w:rPr>
          <w:sz w:val="28"/>
          <w:szCs w:val="28"/>
        </w:rPr>
      </w:pPr>
      <w:r w:rsidRPr="006B1CF2">
        <w:rPr>
          <w:b/>
          <w:bCs/>
          <w:sz w:val="28"/>
          <w:szCs w:val="28"/>
        </w:rPr>
        <w:t>Дети</w:t>
      </w:r>
      <w:r w:rsidRPr="006B1CF2">
        <w:rPr>
          <w:rStyle w:val="apple-converted-space"/>
          <w:bCs/>
          <w:sz w:val="28"/>
          <w:szCs w:val="28"/>
        </w:rPr>
        <w:t> </w:t>
      </w:r>
      <w:r w:rsidRPr="006B1CF2">
        <w:rPr>
          <w:sz w:val="28"/>
          <w:szCs w:val="28"/>
        </w:rPr>
        <w:t>– "Светофор”.</w:t>
      </w:r>
      <w:r w:rsidR="005669A7" w:rsidRPr="006B1CF2">
        <w:rPr>
          <w:sz w:val="28"/>
          <w:szCs w:val="28"/>
        </w:rPr>
        <w:t xml:space="preserve"> Достаем из чемодана светофор</w:t>
      </w:r>
    </w:p>
    <w:p w:rsidR="00C65FF5" w:rsidRPr="006B1CF2" w:rsidRDefault="00E56BC9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proofErr w:type="spellStart"/>
      <w:r w:rsidRPr="00064A35">
        <w:rPr>
          <w:b/>
          <w:bCs/>
          <w:sz w:val="28"/>
          <w:szCs w:val="28"/>
        </w:rPr>
        <w:t>Вос-ль</w:t>
      </w:r>
      <w:proofErr w:type="spellEnd"/>
      <w:r w:rsidR="00064A35">
        <w:t>:</w:t>
      </w:r>
      <w:r w:rsidR="00FB51D0" w:rsidRPr="00064A35">
        <w:t> </w:t>
      </w:r>
      <w:r w:rsidR="00C65FF5" w:rsidRPr="006B1CF2">
        <w:rPr>
          <w:sz w:val="28"/>
          <w:szCs w:val="28"/>
        </w:rPr>
        <w:t xml:space="preserve"> Посмотрите, </w:t>
      </w:r>
      <w:r w:rsidR="00064A35">
        <w:rPr>
          <w:sz w:val="28"/>
          <w:szCs w:val="28"/>
        </w:rPr>
        <w:t xml:space="preserve"> </w:t>
      </w:r>
      <w:r w:rsidR="00C65FF5" w:rsidRPr="006B1CF2">
        <w:rPr>
          <w:sz w:val="28"/>
          <w:szCs w:val="28"/>
        </w:rPr>
        <w:t>у светофора сигналы разного цвета. Какого цвета сигналы у светофора?</w:t>
      </w:r>
      <w:r w:rsidR="005669A7" w:rsidRPr="006B1CF2">
        <w:rPr>
          <w:sz w:val="28"/>
          <w:szCs w:val="28"/>
        </w:rPr>
        <w:t xml:space="preserve"> А для чего нужен светофор на дороге?</w:t>
      </w:r>
    </w:p>
    <w:p w:rsidR="00C65FF5" w:rsidRPr="006B1CF2" w:rsidRDefault="00C65FF5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6B1CF2">
        <w:rPr>
          <w:b/>
          <w:bCs/>
          <w:sz w:val="28"/>
          <w:szCs w:val="28"/>
        </w:rPr>
        <w:t>Дети</w:t>
      </w:r>
      <w:r w:rsidRPr="006B1CF2">
        <w:rPr>
          <w:rStyle w:val="apple-converted-space"/>
          <w:sz w:val="28"/>
          <w:szCs w:val="28"/>
        </w:rPr>
        <w:t> </w:t>
      </w:r>
      <w:r w:rsidRPr="006B1CF2">
        <w:rPr>
          <w:sz w:val="28"/>
          <w:szCs w:val="28"/>
        </w:rPr>
        <w:t xml:space="preserve">– </w:t>
      </w:r>
      <w:r w:rsidR="001026B7" w:rsidRPr="006B1CF2">
        <w:rPr>
          <w:sz w:val="28"/>
          <w:szCs w:val="28"/>
        </w:rPr>
        <w:t>ответы детей</w:t>
      </w:r>
    </w:p>
    <w:p w:rsidR="00C65FF5" w:rsidRPr="006B1CF2" w:rsidRDefault="00E56BC9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C65FF5" w:rsidRPr="006B1CF2">
        <w:rPr>
          <w:rStyle w:val="apple-converted-space"/>
          <w:sz w:val="28"/>
          <w:szCs w:val="28"/>
        </w:rPr>
        <w:t> </w:t>
      </w:r>
      <w:r w:rsidR="00C65FF5" w:rsidRPr="006B1CF2">
        <w:rPr>
          <w:sz w:val="28"/>
          <w:szCs w:val="28"/>
        </w:rPr>
        <w:t>– Светофор устанавливает порядок на дорогах, управляет движением. Посмотрите у него всего три сигнала, но они очень важны. Три глаза – три приказа! Зажигаются огоньки по очереди.</w:t>
      </w:r>
    </w:p>
    <w:p w:rsidR="00C65FF5" w:rsidRPr="006B1CF2" w:rsidRDefault="00C65FF5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6B1CF2">
        <w:rPr>
          <w:sz w:val="28"/>
          <w:szCs w:val="28"/>
        </w:rPr>
        <w:t>– А вы знаете, что означает каждый цвет светофора?</w:t>
      </w:r>
    </w:p>
    <w:p w:rsidR="00C65FF5" w:rsidRPr="006B1CF2" w:rsidRDefault="00C65FF5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6B1CF2">
        <w:rPr>
          <w:b/>
          <w:bCs/>
          <w:sz w:val="28"/>
          <w:szCs w:val="28"/>
        </w:rPr>
        <w:lastRenderedPageBreak/>
        <w:t>Дети</w:t>
      </w:r>
      <w:r w:rsidR="00064A35">
        <w:rPr>
          <w:rStyle w:val="apple-converted-space"/>
          <w:sz w:val="28"/>
          <w:szCs w:val="28"/>
        </w:rPr>
        <w:t>: ответы детей.</w:t>
      </w:r>
    </w:p>
    <w:p w:rsidR="00C65FF5" w:rsidRPr="006B1CF2" w:rsidRDefault="00E56BC9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proofErr w:type="spellStart"/>
      <w:r w:rsidRPr="00E56BC9">
        <w:rPr>
          <w:b/>
          <w:bCs/>
          <w:sz w:val="28"/>
          <w:szCs w:val="28"/>
        </w:rPr>
        <w:t>Вос-ль</w:t>
      </w:r>
      <w:proofErr w:type="spellEnd"/>
      <w:proofErr w:type="gramStart"/>
      <w:r w:rsidR="00C65FF5" w:rsidRPr="006B1CF2">
        <w:rPr>
          <w:rStyle w:val="apple-converted-space"/>
          <w:b/>
          <w:sz w:val="28"/>
          <w:szCs w:val="28"/>
        </w:rPr>
        <w:t> </w:t>
      </w:r>
      <w:r w:rsidR="00064A35">
        <w:rPr>
          <w:sz w:val="28"/>
          <w:szCs w:val="28"/>
        </w:rPr>
        <w:t>:</w:t>
      </w:r>
      <w:proofErr w:type="gramEnd"/>
      <w:r w:rsidR="00064A35">
        <w:rPr>
          <w:sz w:val="28"/>
          <w:szCs w:val="28"/>
        </w:rPr>
        <w:t xml:space="preserve"> </w:t>
      </w:r>
      <w:r w:rsidR="00C65FF5" w:rsidRPr="006B1CF2">
        <w:rPr>
          <w:sz w:val="28"/>
          <w:szCs w:val="28"/>
        </w:rPr>
        <w:t>На какой сигнал светофора можно переходить дорогу?</w:t>
      </w:r>
    </w:p>
    <w:p w:rsidR="00C65FF5" w:rsidRPr="006B1CF2" w:rsidRDefault="00C65FF5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6B1CF2">
        <w:rPr>
          <w:b/>
          <w:bCs/>
          <w:sz w:val="28"/>
          <w:szCs w:val="28"/>
        </w:rPr>
        <w:t>Дети</w:t>
      </w:r>
      <w:r w:rsidRPr="006B1CF2">
        <w:rPr>
          <w:rStyle w:val="apple-converted-space"/>
          <w:sz w:val="28"/>
          <w:szCs w:val="28"/>
        </w:rPr>
        <w:t> </w:t>
      </w:r>
      <w:r w:rsidRPr="006B1CF2">
        <w:rPr>
          <w:sz w:val="28"/>
          <w:szCs w:val="28"/>
        </w:rPr>
        <w:t xml:space="preserve">– </w:t>
      </w:r>
      <w:r w:rsidR="003A092F">
        <w:rPr>
          <w:sz w:val="28"/>
          <w:szCs w:val="28"/>
        </w:rPr>
        <w:t>ответы детей</w:t>
      </w:r>
      <w:r w:rsidRPr="006B1CF2">
        <w:rPr>
          <w:sz w:val="28"/>
          <w:szCs w:val="28"/>
        </w:rPr>
        <w:t>.</w:t>
      </w:r>
    </w:p>
    <w:p w:rsidR="00C65FF5" w:rsidRPr="006B1CF2" w:rsidRDefault="00C65FF5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6B1CF2">
        <w:rPr>
          <w:b/>
          <w:bCs/>
          <w:sz w:val="28"/>
          <w:szCs w:val="28"/>
        </w:rPr>
        <w:t>Воспитатель</w:t>
      </w:r>
      <w:r w:rsidRPr="006B1CF2">
        <w:rPr>
          <w:rStyle w:val="apple-converted-space"/>
          <w:sz w:val="28"/>
          <w:szCs w:val="28"/>
        </w:rPr>
        <w:t> </w:t>
      </w:r>
      <w:r w:rsidRPr="006B1CF2">
        <w:rPr>
          <w:sz w:val="28"/>
          <w:szCs w:val="28"/>
        </w:rPr>
        <w:t>– А на красный цвет можно идти?</w:t>
      </w:r>
    </w:p>
    <w:p w:rsidR="00C65FF5" w:rsidRPr="006B1CF2" w:rsidRDefault="00C65FF5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6B1CF2">
        <w:rPr>
          <w:b/>
          <w:bCs/>
          <w:sz w:val="28"/>
          <w:szCs w:val="28"/>
        </w:rPr>
        <w:t>Дети</w:t>
      </w:r>
      <w:r w:rsidRPr="006B1CF2">
        <w:rPr>
          <w:rStyle w:val="apple-converted-space"/>
          <w:sz w:val="28"/>
          <w:szCs w:val="28"/>
        </w:rPr>
        <w:t> </w:t>
      </w:r>
      <w:r w:rsidRPr="006B1CF2">
        <w:rPr>
          <w:sz w:val="28"/>
          <w:szCs w:val="28"/>
        </w:rPr>
        <w:t>–</w:t>
      </w:r>
      <w:r w:rsidR="003A092F" w:rsidRPr="003A092F">
        <w:rPr>
          <w:sz w:val="28"/>
          <w:szCs w:val="28"/>
        </w:rPr>
        <w:t xml:space="preserve"> </w:t>
      </w:r>
      <w:r w:rsidR="003A092F">
        <w:rPr>
          <w:sz w:val="28"/>
          <w:szCs w:val="28"/>
        </w:rPr>
        <w:t>ответы детей</w:t>
      </w:r>
      <w:r w:rsidRPr="006B1CF2">
        <w:rPr>
          <w:sz w:val="28"/>
          <w:szCs w:val="28"/>
        </w:rPr>
        <w:t>.</w:t>
      </w:r>
    </w:p>
    <w:p w:rsidR="00C65FF5" w:rsidRPr="006B1CF2" w:rsidRDefault="00C65FF5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6B1CF2">
        <w:rPr>
          <w:bCs/>
          <w:sz w:val="28"/>
          <w:szCs w:val="28"/>
        </w:rPr>
        <w:t>Воспитатель</w:t>
      </w:r>
      <w:r w:rsidRPr="006B1CF2">
        <w:rPr>
          <w:rStyle w:val="apple-converted-space"/>
          <w:sz w:val="28"/>
          <w:szCs w:val="28"/>
        </w:rPr>
        <w:t> </w:t>
      </w:r>
      <w:r w:rsidRPr="006B1CF2">
        <w:rPr>
          <w:sz w:val="28"/>
          <w:szCs w:val="28"/>
        </w:rPr>
        <w:t xml:space="preserve">– Почему нельзя идти на красный </w:t>
      </w:r>
      <w:r w:rsidR="00064A35">
        <w:rPr>
          <w:sz w:val="28"/>
          <w:szCs w:val="28"/>
        </w:rPr>
        <w:t>с</w:t>
      </w:r>
      <w:r w:rsidRPr="006B1CF2">
        <w:rPr>
          <w:sz w:val="28"/>
          <w:szCs w:val="28"/>
        </w:rPr>
        <w:t>вет?</w:t>
      </w:r>
    </w:p>
    <w:p w:rsidR="00C65FF5" w:rsidRPr="006B1CF2" w:rsidRDefault="00C65FF5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6B1CF2">
        <w:rPr>
          <w:b/>
          <w:bCs/>
          <w:sz w:val="28"/>
          <w:szCs w:val="28"/>
        </w:rPr>
        <w:t>Дети</w:t>
      </w:r>
      <w:r w:rsidRPr="006B1CF2">
        <w:rPr>
          <w:rStyle w:val="apple-converted-space"/>
          <w:sz w:val="28"/>
          <w:szCs w:val="28"/>
        </w:rPr>
        <w:t> </w:t>
      </w:r>
      <w:r w:rsidRPr="006B1CF2">
        <w:rPr>
          <w:sz w:val="28"/>
          <w:szCs w:val="28"/>
        </w:rPr>
        <w:t xml:space="preserve">– </w:t>
      </w:r>
      <w:r w:rsidR="003A092F">
        <w:rPr>
          <w:sz w:val="28"/>
          <w:szCs w:val="28"/>
        </w:rPr>
        <w:t>ответы детей</w:t>
      </w:r>
    </w:p>
    <w:p w:rsidR="00C65FF5" w:rsidRPr="006B1CF2" w:rsidRDefault="00E56BC9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proofErr w:type="spellStart"/>
      <w:r w:rsidRPr="00E56BC9">
        <w:rPr>
          <w:b/>
          <w:bCs/>
          <w:sz w:val="28"/>
          <w:szCs w:val="28"/>
        </w:rPr>
        <w:t>Вос-ль</w:t>
      </w:r>
      <w:proofErr w:type="spellEnd"/>
      <w:r w:rsidR="00C65FF5" w:rsidRPr="006B1CF2">
        <w:rPr>
          <w:rStyle w:val="apple-converted-space"/>
          <w:b/>
          <w:sz w:val="28"/>
          <w:szCs w:val="28"/>
        </w:rPr>
        <w:t> </w:t>
      </w:r>
      <w:r w:rsidR="00C65FF5" w:rsidRPr="006B1CF2">
        <w:rPr>
          <w:sz w:val="28"/>
          <w:szCs w:val="28"/>
        </w:rPr>
        <w:t xml:space="preserve">– Что означает желтый </w:t>
      </w:r>
      <w:r w:rsidR="00064A35">
        <w:rPr>
          <w:sz w:val="28"/>
          <w:szCs w:val="28"/>
        </w:rPr>
        <w:t>с</w:t>
      </w:r>
      <w:r w:rsidR="00C65FF5" w:rsidRPr="006B1CF2">
        <w:rPr>
          <w:sz w:val="28"/>
          <w:szCs w:val="28"/>
        </w:rPr>
        <w:t>вет светофора?</w:t>
      </w:r>
    </w:p>
    <w:p w:rsidR="00C65FF5" w:rsidRPr="006B1CF2" w:rsidRDefault="00C65FF5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6B1CF2">
        <w:rPr>
          <w:b/>
          <w:bCs/>
          <w:sz w:val="28"/>
          <w:szCs w:val="28"/>
        </w:rPr>
        <w:t>Дети</w:t>
      </w:r>
      <w:r w:rsidRPr="006B1CF2">
        <w:rPr>
          <w:rStyle w:val="apple-converted-space"/>
          <w:sz w:val="28"/>
          <w:szCs w:val="28"/>
        </w:rPr>
        <w:t> </w:t>
      </w:r>
      <w:r w:rsidRPr="006B1CF2">
        <w:rPr>
          <w:sz w:val="28"/>
          <w:szCs w:val="28"/>
        </w:rPr>
        <w:t xml:space="preserve">– </w:t>
      </w:r>
      <w:r w:rsidR="003A092F">
        <w:rPr>
          <w:sz w:val="28"/>
          <w:szCs w:val="28"/>
        </w:rPr>
        <w:t>ответы детей</w:t>
      </w:r>
    </w:p>
    <w:p w:rsidR="00C65FF5" w:rsidRPr="006B1CF2" w:rsidRDefault="00C65FF5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6B1CF2">
        <w:rPr>
          <w:b/>
          <w:bCs/>
          <w:sz w:val="28"/>
          <w:szCs w:val="28"/>
        </w:rPr>
        <w:t>Воспитатель</w:t>
      </w:r>
      <w:r w:rsidRPr="006B1CF2">
        <w:rPr>
          <w:rStyle w:val="apple-converted-space"/>
          <w:sz w:val="28"/>
          <w:szCs w:val="28"/>
        </w:rPr>
        <w:t> </w:t>
      </w:r>
      <w:r w:rsidRPr="006B1CF2">
        <w:rPr>
          <w:sz w:val="28"/>
          <w:szCs w:val="28"/>
        </w:rPr>
        <w:t xml:space="preserve">– Ребята, в </w:t>
      </w:r>
      <w:r w:rsidR="003A092F">
        <w:rPr>
          <w:sz w:val="28"/>
          <w:szCs w:val="28"/>
        </w:rPr>
        <w:t>нашем чемодане</w:t>
      </w:r>
      <w:r w:rsidRPr="006B1CF2">
        <w:rPr>
          <w:sz w:val="28"/>
          <w:szCs w:val="28"/>
        </w:rPr>
        <w:t xml:space="preserve">  есть вот такие светофоры (воспитатель показывает макет светофора без огоньков) как вы думаете</w:t>
      </w:r>
      <w:r w:rsidR="00B67E3A" w:rsidRPr="006B1CF2">
        <w:rPr>
          <w:sz w:val="28"/>
          <w:szCs w:val="28"/>
        </w:rPr>
        <w:t xml:space="preserve">, </w:t>
      </w:r>
      <w:r w:rsidRPr="006B1CF2">
        <w:rPr>
          <w:sz w:val="28"/>
          <w:szCs w:val="28"/>
        </w:rPr>
        <w:t xml:space="preserve"> чего не хватает?</w:t>
      </w:r>
    </w:p>
    <w:p w:rsidR="00C65FF5" w:rsidRPr="006B1CF2" w:rsidRDefault="00C65FF5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6B1CF2">
        <w:rPr>
          <w:b/>
          <w:bCs/>
          <w:sz w:val="28"/>
          <w:szCs w:val="28"/>
        </w:rPr>
        <w:t>Дети</w:t>
      </w:r>
      <w:r w:rsidRPr="006B1CF2">
        <w:rPr>
          <w:rStyle w:val="apple-converted-space"/>
          <w:sz w:val="28"/>
          <w:szCs w:val="28"/>
        </w:rPr>
        <w:t> </w:t>
      </w:r>
      <w:r w:rsidRPr="006B1CF2">
        <w:rPr>
          <w:sz w:val="28"/>
          <w:szCs w:val="28"/>
        </w:rPr>
        <w:t xml:space="preserve">– </w:t>
      </w:r>
      <w:r w:rsidR="003A092F">
        <w:rPr>
          <w:sz w:val="28"/>
          <w:szCs w:val="28"/>
        </w:rPr>
        <w:t>ответы детей</w:t>
      </w:r>
    </w:p>
    <w:p w:rsidR="00B67E3A" w:rsidRPr="006B1CF2" w:rsidRDefault="00C65FF5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6B1CF2">
        <w:rPr>
          <w:b/>
          <w:sz w:val="28"/>
          <w:szCs w:val="28"/>
        </w:rPr>
        <w:t>Проводится игра "Сломанный светофор”</w:t>
      </w:r>
      <w:r w:rsidR="00B67E3A" w:rsidRPr="006B1CF2">
        <w:rPr>
          <w:b/>
          <w:sz w:val="28"/>
          <w:szCs w:val="28"/>
        </w:rPr>
        <w:t xml:space="preserve"> </w:t>
      </w:r>
      <w:r w:rsidRPr="006B1CF2">
        <w:rPr>
          <w:sz w:val="28"/>
          <w:szCs w:val="28"/>
        </w:rPr>
        <w:t xml:space="preserve">Педагог предлагает детям отремонтировать сломанный светофор – расположить кружочки в той последовательности, в которой они должны быть на светофоре. </w:t>
      </w:r>
    </w:p>
    <w:p w:rsidR="00C65FF5" w:rsidRDefault="00E56BC9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proofErr w:type="spellStart"/>
      <w:r w:rsidRPr="00E56BC9">
        <w:rPr>
          <w:b/>
          <w:bCs/>
          <w:sz w:val="28"/>
          <w:szCs w:val="28"/>
        </w:rPr>
        <w:t>Вос-ль</w:t>
      </w:r>
      <w:proofErr w:type="spellEnd"/>
      <w:proofErr w:type="gramStart"/>
      <w:r w:rsidR="00A20C9B" w:rsidRPr="006B1CF2">
        <w:rPr>
          <w:sz w:val="28"/>
          <w:szCs w:val="28"/>
        </w:rPr>
        <w:t xml:space="preserve"> </w:t>
      </w:r>
      <w:r w:rsidR="00A20C9B">
        <w:rPr>
          <w:sz w:val="28"/>
          <w:szCs w:val="28"/>
        </w:rPr>
        <w:t>:</w:t>
      </w:r>
      <w:proofErr w:type="gramEnd"/>
      <w:r w:rsidR="00A20C9B">
        <w:rPr>
          <w:sz w:val="28"/>
          <w:szCs w:val="28"/>
        </w:rPr>
        <w:t xml:space="preserve"> Ребята, скажите</w:t>
      </w:r>
      <w:r w:rsidR="00064A35">
        <w:rPr>
          <w:sz w:val="28"/>
          <w:szCs w:val="28"/>
        </w:rPr>
        <w:t xml:space="preserve">, </w:t>
      </w:r>
      <w:r w:rsidR="00A20C9B">
        <w:rPr>
          <w:sz w:val="28"/>
          <w:szCs w:val="28"/>
        </w:rPr>
        <w:t xml:space="preserve"> пожалуйста, </w:t>
      </w:r>
      <w:r w:rsidR="00C65FF5" w:rsidRPr="006B1CF2">
        <w:rPr>
          <w:sz w:val="28"/>
          <w:szCs w:val="28"/>
        </w:rPr>
        <w:t xml:space="preserve">на какой сигнал светофора пешеходы могут </w:t>
      </w:r>
      <w:r w:rsidR="00A20C9B">
        <w:rPr>
          <w:sz w:val="28"/>
          <w:szCs w:val="28"/>
        </w:rPr>
        <w:t>пере</w:t>
      </w:r>
      <w:r>
        <w:rPr>
          <w:sz w:val="28"/>
          <w:szCs w:val="28"/>
        </w:rPr>
        <w:t>ходи</w:t>
      </w:r>
      <w:r w:rsidR="00A20C9B">
        <w:rPr>
          <w:sz w:val="28"/>
          <w:szCs w:val="28"/>
        </w:rPr>
        <w:t>ть проезжую часть улицы?</w:t>
      </w:r>
    </w:p>
    <w:p w:rsidR="00A20C9B" w:rsidRPr="006B1CF2" w:rsidRDefault="00A20C9B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>
        <w:rPr>
          <w:sz w:val="28"/>
          <w:szCs w:val="28"/>
        </w:rPr>
        <w:t>Д: Ответы детей</w:t>
      </w:r>
    </w:p>
    <w:p w:rsidR="00F3690F" w:rsidRPr="006B1CF2" w:rsidRDefault="00E56BC9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color w:val="111111"/>
          <w:sz w:val="28"/>
          <w:szCs w:val="28"/>
        </w:rPr>
      </w:pPr>
      <w:proofErr w:type="spellStart"/>
      <w:r w:rsidRPr="00E56BC9">
        <w:rPr>
          <w:b/>
          <w:bCs/>
          <w:sz w:val="28"/>
          <w:szCs w:val="28"/>
        </w:rPr>
        <w:t>Вос-ль</w:t>
      </w:r>
      <w:proofErr w:type="spellEnd"/>
      <w:r w:rsidR="00064A35">
        <w:rPr>
          <w:sz w:val="28"/>
          <w:szCs w:val="28"/>
        </w:rPr>
        <w:t xml:space="preserve">  </w:t>
      </w:r>
      <w:r w:rsidR="004F382E">
        <w:rPr>
          <w:sz w:val="28"/>
          <w:szCs w:val="28"/>
        </w:rPr>
        <w:t>(</w:t>
      </w:r>
      <w:r w:rsidR="00064A35">
        <w:rPr>
          <w:sz w:val="28"/>
          <w:szCs w:val="28"/>
        </w:rPr>
        <w:t>предлагает детям  поиграть со светофором,</w:t>
      </w:r>
      <w:r w:rsidR="004F382E">
        <w:rPr>
          <w:sz w:val="28"/>
          <w:szCs w:val="28"/>
        </w:rPr>
        <w:t xml:space="preserve"> выполняя определённые правила.) </w:t>
      </w:r>
      <w:proofErr w:type="gramStart"/>
      <w:r w:rsidR="004F382E">
        <w:rPr>
          <w:sz w:val="28"/>
          <w:szCs w:val="28"/>
        </w:rPr>
        <w:t>-</w:t>
      </w:r>
      <w:r w:rsidR="00C65FF5" w:rsidRPr="006B1CF2">
        <w:rPr>
          <w:sz w:val="28"/>
          <w:szCs w:val="28"/>
        </w:rPr>
        <w:t>К</w:t>
      </w:r>
      <w:proofErr w:type="gramEnd"/>
      <w:r w:rsidR="00C65FF5" w:rsidRPr="006B1CF2">
        <w:rPr>
          <w:sz w:val="28"/>
          <w:szCs w:val="28"/>
        </w:rPr>
        <w:t>огда я покажу красный кружок, вы будите стоять, если покажу желтый, будите хлопать, а когда я покажу</w:t>
      </w:r>
      <w:r w:rsidR="00B67E3A" w:rsidRPr="006B1CF2">
        <w:rPr>
          <w:sz w:val="28"/>
          <w:szCs w:val="28"/>
        </w:rPr>
        <w:t>,</w:t>
      </w:r>
      <w:r w:rsidR="00C65FF5" w:rsidRPr="006B1CF2">
        <w:rPr>
          <w:sz w:val="28"/>
          <w:szCs w:val="28"/>
        </w:rPr>
        <w:t xml:space="preserve"> зеленый будем </w:t>
      </w:r>
      <w:r w:rsidR="001026B7" w:rsidRPr="006B1CF2">
        <w:rPr>
          <w:sz w:val="28"/>
          <w:szCs w:val="28"/>
        </w:rPr>
        <w:t>прыгать</w:t>
      </w:r>
      <w:r w:rsidR="00C65FF5" w:rsidRPr="006B1CF2">
        <w:rPr>
          <w:sz w:val="28"/>
          <w:szCs w:val="28"/>
        </w:rPr>
        <w:t>. Будьте очень внимательны.</w:t>
      </w:r>
      <w:r w:rsidR="005669A7" w:rsidRPr="006B1CF2">
        <w:rPr>
          <w:color w:val="111111"/>
          <w:sz w:val="28"/>
          <w:szCs w:val="28"/>
        </w:rPr>
        <w:t xml:space="preserve"> </w:t>
      </w:r>
      <w:r w:rsidR="00B67E3A" w:rsidRPr="006B1CF2">
        <w:rPr>
          <w:color w:val="111111"/>
          <w:sz w:val="28"/>
          <w:szCs w:val="28"/>
        </w:rPr>
        <w:t xml:space="preserve"> </w:t>
      </w:r>
    </w:p>
    <w:p w:rsidR="00C65FF5" w:rsidRPr="006B1CF2" w:rsidRDefault="00D9496C" w:rsidP="006B1CF2">
      <w:pPr>
        <w:pStyle w:val="a4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proofErr w:type="spellStart"/>
      <w:r w:rsidRPr="00E56BC9">
        <w:rPr>
          <w:b/>
          <w:bCs/>
          <w:sz w:val="28"/>
          <w:szCs w:val="28"/>
        </w:rPr>
        <w:t>Вос-ль</w:t>
      </w:r>
      <w:proofErr w:type="spellEnd"/>
      <w:r w:rsidR="00FB51D0" w:rsidRPr="006B1CF2">
        <w:rPr>
          <w:rStyle w:val="apple-converted-space"/>
          <w:sz w:val="28"/>
          <w:szCs w:val="28"/>
        </w:rPr>
        <w:t>  </w:t>
      </w:r>
      <w:r w:rsidR="00FB51D0" w:rsidRPr="006B1CF2">
        <w:rPr>
          <w:sz w:val="28"/>
          <w:szCs w:val="28"/>
        </w:rPr>
        <w:t xml:space="preserve"> </w:t>
      </w:r>
      <w:r w:rsidR="00C65FF5" w:rsidRPr="006B1CF2">
        <w:rPr>
          <w:sz w:val="28"/>
          <w:szCs w:val="28"/>
        </w:rPr>
        <w:t xml:space="preserve">– Молодцы, ребята вы были все внимательные и правильно выполняли </w:t>
      </w:r>
      <w:r w:rsidR="00B67E3A" w:rsidRPr="006B1CF2">
        <w:rPr>
          <w:sz w:val="28"/>
          <w:szCs w:val="28"/>
        </w:rPr>
        <w:t xml:space="preserve">задание </w:t>
      </w:r>
      <w:r w:rsidR="00C65FF5" w:rsidRPr="006B1CF2">
        <w:rPr>
          <w:sz w:val="28"/>
          <w:szCs w:val="28"/>
        </w:rPr>
        <w:t xml:space="preserve"> светофора.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 xml:space="preserve">: Инспектор </w:t>
      </w:r>
      <w:r w:rsidR="00B67E3A" w:rsidRPr="006B1CF2">
        <w:rPr>
          <w:rFonts w:eastAsia="Times New Roman" w:cs="Times New Roman"/>
          <w:color w:val="111111"/>
          <w:szCs w:val="28"/>
        </w:rPr>
        <w:t xml:space="preserve">Светофор </w:t>
      </w:r>
      <w:proofErr w:type="spellStart"/>
      <w:r w:rsidR="00B67E3A" w:rsidRPr="006B1CF2">
        <w:rPr>
          <w:rFonts w:eastAsia="Times New Roman" w:cs="Times New Roman"/>
          <w:color w:val="111111"/>
          <w:szCs w:val="28"/>
        </w:rPr>
        <w:t>Светофорыч</w:t>
      </w:r>
      <w:proofErr w:type="spellEnd"/>
      <w:r w:rsidR="00B67E3A" w:rsidRPr="006B1CF2">
        <w:rPr>
          <w:rFonts w:eastAsia="Times New Roman" w:cs="Times New Roman"/>
          <w:color w:val="111111"/>
          <w:szCs w:val="28"/>
        </w:rPr>
        <w:t xml:space="preserve"> 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прислал нам фотографии</w:t>
      </w:r>
      <w:r w:rsidR="00B67E3A" w:rsidRPr="006B1CF2">
        <w:rPr>
          <w:rFonts w:eastAsia="Times New Roman" w:cs="Times New Roman"/>
          <w:color w:val="111111"/>
          <w:szCs w:val="28"/>
        </w:rPr>
        <w:t xml:space="preserve">, 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посмотрите на экран и скажите, что не правильно делает девочка?</w:t>
      </w:r>
      <w:r w:rsidR="005669A7" w:rsidRPr="006B1CF2">
        <w:rPr>
          <w:rFonts w:eastAsia="Times New Roman" w:cs="Times New Roman"/>
          <w:color w:val="111111"/>
          <w:szCs w:val="28"/>
        </w:rPr>
        <w:t xml:space="preserve"> СЛАЙД №</w:t>
      </w:r>
      <w:r w:rsidR="004F382E">
        <w:rPr>
          <w:rFonts w:eastAsia="Times New Roman" w:cs="Times New Roman"/>
          <w:color w:val="111111"/>
          <w:szCs w:val="28"/>
        </w:rPr>
        <w:t>9</w:t>
      </w:r>
      <w:r w:rsidR="00B67E3A" w:rsidRPr="006B1CF2">
        <w:rPr>
          <w:rFonts w:eastAsia="Times New Roman" w:cs="Times New Roman"/>
          <w:color w:val="111111"/>
          <w:szCs w:val="28"/>
        </w:rPr>
        <w:t xml:space="preserve"> </w:t>
      </w:r>
      <w:r w:rsidR="00B67E3A" w:rsidRPr="006B1CF2">
        <w:rPr>
          <w:rFonts w:eastAsia="Times New Roman" w:cs="Times New Roman"/>
          <w:b/>
          <w:color w:val="111111"/>
          <w:szCs w:val="28"/>
        </w:rPr>
        <w:t>(</w:t>
      </w:r>
      <w:r w:rsidR="00F3690F" w:rsidRPr="006B1CF2">
        <w:rPr>
          <w:rFonts w:eastAsia="Times New Roman" w:cs="Times New Roman"/>
          <w:color w:val="111111"/>
          <w:szCs w:val="28"/>
        </w:rPr>
        <w:t>фото – </w:t>
      </w:r>
      <w:r w:rsidR="00F3690F" w:rsidRPr="006B1CF2">
        <w:rPr>
          <w:rFonts w:eastAsia="Times New Roman" w:cs="Times New Roman"/>
          <w:b/>
          <w:bCs/>
          <w:color w:val="111111"/>
          <w:szCs w:val="28"/>
        </w:rPr>
        <w:t>Кейс</w:t>
      </w:r>
      <w:r w:rsidR="00B67E3A" w:rsidRPr="006B1CF2">
        <w:rPr>
          <w:rFonts w:eastAsia="Times New Roman" w:cs="Times New Roman"/>
          <w:color w:val="111111"/>
          <w:szCs w:val="28"/>
        </w:rPr>
        <w:t>)</w:t>
      </w:r>
    </w:p>
    <w:p w:rsidR="000A67ED" w:rsidRPr="006B1CF2" w:rsidRDefault="000A67ED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Д</w:t>
      </w:r>
      <w:r w:rsidRPr="006B1CF2">
        <w:rPr>
          <w:rFonts w:eastAsia="Times New Roman" w:cs="Times New Roman"/>
          <w:color w:val="111111"/>
          <w:szCs w:val="28"/>
        </w:rPr>
        <w:t xml:space="preserve">: </w:t>
      </w:r>
      <w:r w:rsidR="007C7122">
        <w:rPr>
          <w:rFonts w:eastAsia="Times New Roman" w:cs="Times New Roman"/>
          <w:color w:val="111111"/>
          <w:szCs w:val="28"/>
        </w:rPr>
        <w:t>ответы детей о том, что она не в нужном месте переходит дорогу.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 xml:space="preserve">: </w:t>
      </w:r>
      <w:r w:rsidR="00064A35">
        <w:rPr>
          <w:rFonts w:eastAsia="Times New Roman" w:cs="Times New Roman"/>
          <w:color w:val="111111"/>
          <w:szCs w:val="28"/>
        </w:rPr>
        <w:t xml:space="preserve"> ребята, 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почему вы решили, </w:t>
      </w:r>
      <w:r w:rsidR="007C7122">
        <w:rPr>
          <w:rFonts w:eastAsia="Times New Roman" w:cs="Times New Roman"/>
          <w:color w:val="111111"/>
          <w:szCs w:val="28"/>
        </w:rPr>
        <w:t>что девочка переходит дорогу в не положенном месте?</w:t>
      </w:r>
    </w:p>
    <w:p w:rsidR="000A67ED" w:rsidRPr="006B1CF2" w:rsidRDefault="000A67ED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Д</w:t>
      </w:r>
      <w:r w:rsidRPr="006B1CF2">
        <w:rPr>
          <w:rFonts w:eastAsia="Times New Roman" w:cs="Times New Roman"/>
          <w:color w:val="111111"/>
          <w:szCs w:val="28"/>
        </w:rPr>
        <w:t xml:space="preserve">: </w:t>
      </w:r>
      <w:r w:rsidR="007C7122">
        <w:rPr>
          <w:rFonts w:eastAsia="Times New Roman" w:cs="Times New Roman"/>
          <w:color w:val="111111"/>
          <w:szCs w:val="28"/>
        </w:rPr>
        <w:t xml:space="preserve">ответы детей о том, что </w:t>
      </w:r>
      <w:r w:rsidRPr="006B1CF2">
        <w:rPr>
          <w:rFonts w:eastAsia="Times New Roman" w:cs="Times New Roman"/>
          <w:color w:val="111111"/>
          <w:szCs w:val="28"/>
        </w:rPr>
        <w:t xml:space="preserve">она </w:t>
      </w:r>
      <w:r w:rsidR="007C7122">
        <w:rPr>
          <w:rFonts w:eastAsia="Times New Roman" w:cs="Times New Roman"/>
          <w:color w:val="111111"/>
          <w:szCs w:val="28"/>
        </w:rPr>
        <w:t xml:space="preserve">переходит </w:t>
      </w:r>
      <w:r w:rsidRPr="006B1CF2">
        <w:rPr>
          <w:rFonts w:eastAsia="Times New Roman" w:cs="Times New Roman"/>
          <w:color w:val="111111"/>
          <w:szCs w:val="28"/>
        </w:rPr>
        <w:t xml:space="preserve"> дорогу не по пешеходному переход</w:t>
      </w:r>
      <w:r w:rsidR="007C7122">
        <w:rPr>
          <w:rFonts w:eastAsia="Times New Roman" w:cs="Times New Roman"/>
          <w:color w:val="111111"/>
          <w:szCs w:val="28"/>
        </w:rPr>
        <w:t>у, а в таком случае может случиться авария.</w:t>
      </w:r>
    </w:p>
    <w:p w:rsidR="000A67ED" w:rsidRPr="006B1CF2" w:rsidRDefault="00FB51D0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b/>
          <w:bCs/>
          <w:szCs w:val="28"/>
        </w:rPr>
        <w:t>Воспитатель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: что </w:t>
      </w:r>
      <w:r w:rsidR="007C7122">
        <w:rPr>
          <w:rFonts w:eastAsia="Times New Roman" w:cs="Times New Roman"/>
          <w:color w:val="111111"/>
          <w:szCs w:val="28"/>
        </w:rPr>
        <w:t>нужно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сделать, чтобы не </w:t>
      </w:r>
      <w:r w:rsidR="007C7122">
        <w:rPr>
          <w:rFonts w:eastAsia="Times New Roman" w:cs="Times New Roman"/>
          <w:color w:val="111111"/>
          <w:szCs w:val="28"/>
        </w:rPr>
        <w:t>было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беды?</w:t>
      </w:r>
    </w:p>
    <w:p w:rsidR="000A67ED" w:rsidRPr="006B1CF2" w:rsidRDefault="000A67ED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Д</w:t>
      </w:r>
      <w:r w:rsidRPr="006B1CF2">
        <w:rPr>
          <w:rFonts w:eastAsia="Times New Roman" w:cs="Times New Roman"/>
          <w:color w:val="111111"/>
          <w:szCs w:val="28"/>
        </w:rPr>
        <w:t xml:space="preserve">: </w:t>
      </w:r>
      <w:r w:rsidR="007C7122">
        <w:rPr>
          <w:rFonts w:eastAsia="Times New Roman" w:cs="Times New Roman"/>
          <w:color w:val="111111"/>
          <w:szCs w:val="28"/>
        </w:rPr>
        <w:t xml:space="preserve">ответы детей: </w:t>
      </w:r>
      <w:r w:rsidRPr="006B1CF2">
        <w:rPr>
          <w:rFonts w:eastAsia="Times New Roman" w:cs="Times New Roman"/>
          <w:color w:val="111111"/>
          <w:szCs w:val="28"/>
        </w:rPr>
        <w:t xml:space="preserve">переходить дорогу </w:t>
      </w:r>
      <w:r w:rsidR="007C7122">
        <w:rPr>
          <w:rFonts w:eastAsia="Times New Roman" w:cs="Times New Roman"/>
          <w:color w:val="111111"/>
          <w:szCs w:val="28"/>
        </w:rPr>
        <w:t xml:space="preserve">нужно </w:t>
      </w:r>
      <w:r w:rsidRPr="006B1CF2">
        <w:rPr>
          <w:rFonts w:eastAsia="Times New Roman" w:cs="Times New Roman"/>
          <w:color w:val="111111"/>
          <w:szCs w:val="28"/>
        </w:rPr>
        <w:t>в положенном месте.</w:t>
      </w:r>
    </w:p>
    <w:p w:rsidR="000A67ED" w:rsidRPr="006B1CF2" w:rsidRDefault="00FB51D0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b/>
          <w:bCs/>
          <w:szCs w:val="28"/>
        </w:rPr>
        <w:t>Воспитатель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: </w:t>
      </w:r>
      <w:r w:rsidR="005669A7" w:rsidRPr="006B1CF2">
        <w:rPr>
          <w:rFonts w:eastAsia="Times New Roman" w:cs="Times New Roman"/>
          <w:color w:val="111111"/>
          <w:szCs w:val="28"/>
        </w:rPr>
        <w:t xml:space="preserve"> Ребята</w:t>
      </w:r>
      <w:r w:rsidR="00B67E3A" w:rsidRPr="006B1CF2">
        <w:rPr>
          <w:rFonts w:eastAsia="Times New Roman" w:cs="Times New Roman"/>
          <w:color w:val="111111"/>
          <w:szCs w:val="28"/>
        </w:rPr>
        <w:t>,</w:t>
      </w:r>
      <w:r w:rsidR="005669A7" w:rsidRPr="006B1CF2">
        <w:rPr>
          <w:rFonts w:eastAsia="Times New Roman" w:cs="Times New Roman"/>
          <w:color w:val="111111"/>
          <w:szCs w:val="28"/>
        </w:rPr>
        <w:t xml:space="preserve"> </w:t>
      </w:r>
      <w:r w:rsidR="00B67E3A" w:rsidRPr="006B1CF2">
        <w:rPr>
          <w:rFonts w:eastAsia="Times New Roman" w:cs="Times New Roman"/>
          <w:color w:val="111111"/>
          <w:szCs w:val="28"/>
        </w:rPr>
        <w:t>п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одумайте, </w:t>
      </w:r>
      <w:r w:rsidR="007C7122">
        <w:rPr>
          <w:rFonts w:eastAsia="Times New Roman" w:cs="Times New Roman"/>
          <w:color w:val="111111"/>
          <w:szCs w:val="28"/>
        </w:rPr>
        <w:t xml:space="preserve">какое 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правило поможет другим детям быть аккуратнее в </w:t>
      </w:r>
      <w:r w:rsidR="007C7122">
        <w:rPr>
          <w:rFonts w:eastAsia="Times New Roman" w:cs="Times New Roman"/>
          <w:color w:val="111111"/>
          <w:szCs w:val="28"/>
        </w:rPr>
        <w:t>подобн</w:t>
      </w:r>
      <w:r w:rsidR="000A67ED" w:rsidRPr="006B1CF2">
        <w:rPr>
          <w:rFonts w:eastAsia="Times New Roman" w:cs="Times New Roman"/>
          <w:color w:val="111111"/>
          <w:szCs w:val="28"/>
        </w:rPr>
        <w:t>ой ситуации.</w:t>
      </w:r>
    </w:p>
    <w:p w:rsidR="000A67ED" w:rsidRPr="006B1CF2" w:rsidRDefault="000A67ED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lastRenderedPageBreak/>
        <w:t>Д</w:t>
      </w:r>
      <w:r w:rsidRPr="006B1CF2">
        <w:rPr>
          <w:rFonts w:eastAsia="Times New Roman" w:cs="Times New Roman"/>
          <w:color w:val="111111"/>
          <w:szCs w:val="28"/>
        </w:rPr>
        <w:t xml:space="preserve">: </w:t>
      </w:r>
      <w:r w:rsidR="007C7122">
        <w:rPr>
          <w:rFonts w:eastAsia="Times New Roman" w:cs="Times New Roman"/>
          <w:color w:val="111111"/>
          <w:szCs w:val="28"/>
        </w:rPr>
        <w:t xml:space="preserve">ответы детей о том, что </w:t>
      </w:r>
      <w:proofErr w:type="gramStart"/>
      <w:r w:rsidR="007C7122">
        <w:rPr>
          <w:rFonts w:eastAsia="Times New Roman" w:cs="Times New Roman"/>
          <w:color w:val="111111"/>
          <w:szCs w:val="28"/>
        </w:rPr>
        <w:t>-н</w:t>
      </w:r>
      <w:proofErr w:type="gramEnd"/>
      <w:r w:rsidRPr="006B1CF2">
        <w:rPr>
          <w:rFonts w:eastAsia="Times New Roman" w:cs="Times New Roman"/>
          <w:color w:val="111111"/>
          <w:szCs w:val="28"/>
        </w:rPr>
        <w:t xml:space="preserve">икогда </w:t>
      </w:r>
      <w:r w:rsidR="007C7122">
        <w:rPr>
          <w:rFonts w:eastAsia="Times New Roman" w:cs="Times New Roman"/>
          <w:color w:val="111111"/>
          <w:szCs w:val="28"/>
        </w:rPr>
        <w:t>не нужно</w:t>
      </w:r>
      <w:r w:rsidRPr="006B1CF2">
        <w:rPr>
          <w:rFonts w:eastAsia="Times New Roman" w:cs="Times New Roman"/>
          <w:color w:val="111111"/>
          <w:szCs w:val="28"/>
        </w:rPr>
        <w:t xml:space="preserve"> переходить дорогу в неположенном месте! </w:t>
      </w:r>
      <w:r w:rsidRPr="006B1CF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(правило)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 xml:space="preserve">: </w:t>
      </w:r>
      <w:r w:rsidR="007C7122">
        <w:rPr>
          <w:rFonts w:eastAsia="Times New Roman" w:cs="Times New Roman"/>
          <w:color w:val="111111"/>
          <w:szCs w:val="28"/>
        </w:rPr>
        <w:t>Правильно молодцы, ребята</w:t>
      </w:r>
      <w:r w:rsidR="000A67ED" w:rsidRPr="006B1CF2">
        <w:rPr>
          <w:rFonts w:eastAsia="Times New Roman" w:cs="Times New Roman"/>
          <w:color w:val="111111"/>
          <w:szCs w:val="28"/>
        </w:rPr>
        <w:t>!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proofErr w:type="gramStart"/>
      <w:r w:rsidR="00D63C26" w:rsidRPr="006B1CF2">
        <w:rPr>
          <w:rStyle w:val="apple-converted-space"/>
          <w:szCs w:val="28"/>
        </w:rPr>
        <w:t> </w:t>
      </w:r>
      <w:r w:rsidR="000A67ED" w:rsidRPr="006B1CF2">
        <w:rPr>
          <w:rFonts w:eastAsia="Times New Roman" w:cs="Times New Roman"/>
          <w:color w:val="111111"/>
          <w:szCs w:val="28"/>
        </w:rPr>
        <w:t>:</w:t>
      </w:r>
      <w:proofErr w:type="gramEnd"/>
      <w:r w:rsidR="000A67ED" w:rsidRPr="006B1CF2">
        <w:rPr>
          <w:rFonts w:eastAsia="Times New Roman" w:cs="Times New Roman"/>
          <w:color w:val="111111"/>
          <w:szCs w:val="28"/>
        </w:rPr>
        <w:t xml:space="preserve"> </w:t>
      </w:r>
      <w:r w:rsidR="007C7122">
        <w:rPr>
          <w:rFonts w:eastAsia="Times New Roman" w:cs="Times New Roman"/>
          <w:color w:val="111111"/>
          <w:szCs w:val="28"/>
        </w:rPr>
        <w:t>Давайте вместе подумаем</w:t>
      </w:r>
      <w:proofErr w:type="gramStart"/>
      <w:r w:rsidR="007C7122">
        <w:rPr>
          <w:rFonts w:eastAsia="Times New Roman" w:cs="Times New Roman"/>
          <w:color w:val="111111"/>
          <w:szCs w:val="28"/>
        </w:rPr>
        <w:t xml:space="preserve"> </w:t>
      </w:r>
      <w:r w:rsidR="000A67ED" w:rsidRPr="006B1CF2">
        <w:rPr>
          <w:rFonts w:eastAsia="Times New Roman" w:cs="Times New Roman"/>
          <w:color w:val="111111"/>
          <w:szCs w:val="28"/>
        </w:rPr>
        <w:t>,</w:t>
      </w:r>
      <w:proofErr w:type="gramEnd"/>
      <w:r w:rsidR="000A67ED" w:rsidRPr="006B1CF2">
        <w:rPr>
          <w:rFonts w:eastAsia="Times New Roman" w:cs="Times New Roman"/>
          <w:color w:val="111111"/>
          <w:szCs w:val="28"/>
        </w:rPr>
        <w:t xml:space="preserve"> а как бы вы поступили на месте девочки?</w:t>
      </w:r>
    </w:p>
    <w:p w:rsidR="000A67ED" w:rsidRPr="006B1CF2" w:rsidRDefault="000A67ED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Д</w:t>
      </w:r>
      <w:r w:rsidRPr="006B1CF2">
        <w:rPr>
          <w:rFonts w:eastAsia="Times New Roman" w:cs="Times New Roman"/>
          <w:color w:val="111111"/>
          <w:szCs w:val="28"/>
        </w:rPr>
        <w:t xml:space="preserve">: </w:t>
      </w:r>
      <w:r w:rsidR="007C7122">
        <w:rPr>
          <w:rFonts w:eastAsia="Times New Roman" w:cs="Times New Roman"/>
          <w:color w:val="111111"/>
          <w:szCs w:val="28"/>
        </w:rPr>
        <w:t xml:space="preserve">ответы детей о том, что </w:t>
      </w:r>
      <w:r w:rsidRPr="006B1CF2">
        <w:rPr>
          <w:rFonts w:eastAsia="Times New Roman" w:cs="Times New Roman"/>
          <w:color w:val="111111"/>
          <w:szCs w:val="28"/>
        </w:rPr>
        <w:t>пере</w:t>
      </w:r>
      <w:r w:rsidR="007C7122">
        <w:rPr>
          <w:rFonts w:eastAsia="Times New Roman" w:cs="Times New Roman"/>
          <w:color w:val="111111"/>
          <w:szCs w:val="28"/>
        </w:rPr>
        <w:t xml:space="preserve">ходить </w:t>
      </w:r>
      <w:r w:rsidRPr="006B1CF2">
        <w:rPr>
          <w:rFonts w:eastAsia="Times New Roman" w:cs="Times New Roman"/>
          <w:color w:val="111111"/>
          <w:szCs w:val="28"/>
        </w:rPr>
        <w:t xml:space="preserve"> дорогу </w:t>
      </w:r>
      <w:r w:rsidR="007C7122">
        <w:rPr>
          <w:rFonts w:eastAsia="Times New Roman" w:cs="Times New Roman"/>
          <w:color w:val="111111"/>
          <w:szCs w:val="28"/>
        </w:rPr>
        <w:t xml:space="preserve"> нужно </w:t>
      </w:r>
      <w:r w:rsidRPr="006B1CF2">
        <w:rPr>
          <w:rFonts w:eastAsia="Times New Roman" w:cs="Times New Roman"/>
          <w:color w:val="111111"/>
          <w:szCs w:val="28"/>
        </w:rPr>
        <w:t>по пешеходному переходу.</w:t>
      </w:r>
    </w:p>
    <w:p w:rsidR="000A67ED" w:rsidRPr="006B1CF2" w:rsidRDefault="000A67ED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</w:rPr>
        <w:t xml:space="preserve">(на экране появляется фотография, где </w:t>
      </w:r>
      <w:r w:rsidR="0031749C">
        <w:rPr>
          <w:rFonts w:eastAsia="Times New Roman" w:cs="Times New Roman"/>
          <w:color w:val="111111"/>
          <w:szCs w:val="28"/>
        </w:rPr>
        <w:t>ПДД</w:t>
      </w:r>
      <w:r w:rsidRPr="006B1CF2">
        <w:rPr>
          <w:rFonts w:eastAsia="Times New Roman" w:cs="Times New Roman"/>
          <w:b/>
          <w:bCs/>
          <w:color w:val="111111"/>
          <w:szCs w:val="28"/>
        </w:rPr>
        <w:t xml:space="preserve"> не нарушено</w:t>
      </w:r>
      <w:r w:rsidRPr="006B1CF2">
        <w:rPr>
          <w:rFonts w:eastAsia="Times New Roman" w:cs="Times New Roman"/>
          <w:color w:val="111111"/>
          <w:szCs w:val="28"/>
        </w:rPr>
        <w:t>)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proofErr w:type="gramStart"/>
      <w:r w:rsidR="00D63C26" w:rsidRPr="006B1CF2">
        <w:rPr>
          <w:rStyle w:val="apple-converted-space"/>
          <w:szCs w:val="28"/>
        </w:rPr>
        <w:t> </w:t>
      </w:r>
      <w:r w:rsidR="000A67ED" w:rsidRPr="006B1CF2">
        <w:rPr>
          <w:rFonts w:eastAsia="Times New Roman" w:cs="Times New Roman"/>
          <w:color w:val="111111"/>
          <w:szCs w:val="28"/>
        </w:rPr>
        <w:t>:</w:t>
      </w:r>
      <w:proofErr w:type="gramEnd"/>
      <w:r w:rsidR="000A67ED" w:rsidRPr="006B1CF2">
        <w:rPr>
          <w:rFonts w:eastAsia="Times New Roman" w:cs="Times New Roman"/>
          <w:color w:val="111111"/>
          <w:szCs w:val="28"/>
        </w:rPr>
        <w:t xml:space="preserve"> Молодцы, мы очень хорошо разобрались в</w:t>
      </w:r>
      <w:r w:rsidR="00B13786">
        <w:rPr>
          <w:rFonts w:eastAsia="Times New Roman" w:cs="Times New Roman"/>
          <w:color w:val="111111"/>
          <w:szCs w:val="28"/>
        </w:rPr>
        <w:t xml:space="preserve"> этой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ситуации, и я уверена, что </w:t>
      </w:r>
      <w:r w:rsidR="00B13786">
        <w:rPr>
          <w:rFonts w:eastAsia="Times New Roman" w:cs="Times New Roman"/>
          <w:color w:val="111111"/>
          <w:szCs w:val="28"/>
        </w:rPr>
        <w:t>в</w:t>
      </w:r>
      <w:r w:rsidR="0031749C">
        <w:rPr>
          <w:rFonts w:eastAsia="Times New Roman" w:cs="Times New Roman"/>
          <w:color w:val="111111"/>
          <w:szCs w:val="28"/>
        </w:rPr>
        <w:t>ы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поступи</w:t>
      </w:r>
      <w:r w:rsidR="00B13786">
        <w:rPr>
          <w:rFonts w:eastAsia="Times New Roman" w:cs="Times New Roman"/>
          <w:color w:val="111111"/>
          <w:szCs w:val="28"/>
        </w:rPr>
        <w:t>те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правильно, когда буде</w:t>
      </w:r>
      <w:r w:rsidR="00B13786">
        <w:rPr>
          <w:rFonts w:eastAsia="Times New Roman" w:cs="Times New Roman"/>
          <w:color w:val="111111"/>
          <w:szCs w:val="28"/>
        </w:rPr>
        <w:t xml:space="preserve">те 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переходить дорогу.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proofErr w:type="gramStart"/>
      <w:r w:rsidR="00D63C26" w:rsidRPr="006B1CF2">
        <w:rPr>
          <w:rStyle w:val="apple-converted-space"/>
          <w:szCs w:val="28"/>
        </w:rPr>
        <w:t> </w:t>
      </w:r>
      <w:r w:rsidR="000A67ED" w:rsidRPr="006B1CF2">
        <w:rPr>
          <w:rFonts w:eastAsia="Times New Roman" w:cs="Times New Roman"/>
          <w:color w:val="111111"/>
          <w:szCs w:val="28"/>
        </w:rPr>
        <w:t>:</w:t>
      </w:r>
      <w:proofErr w:type="gramEnd"/>
      <w:r w:rsidR="000A67ED" w:rsidRPr="006B1CF2">
        <w:rPr>
          <w:rFonts w:eastAsia="Times New Roman" w:cs="Times New Roman"/>
          <w:color w:val="111111"/>
          <w:szCs w:val="28"/>
        </w:rPr>
        <w:t xml:space="preserve"> </w:t>
      </w:r>
      <w:proofErr w:type="gramStart"/>
      <w:r w:rsidR="000A67ED" w:rsidRPr="006B1CF2">
        <w:rPr>
          <w:rFonts w:eastAsia="Times New Roman" w:cs="Times New Roman"/>
          <w:color w:val="111111"/>
          <w:szCs w:val="28"/>
        </w:rPr>
        <w:t xml:space="preserve">А теперь я предлагаю </w:t>
      </w:r>
      <w:r w:rsidR="00B13786">
        <w:rPr>
          <w:rFonts w:eastAsia="Times New Roman" w:cs="Times New Roman"/>
          <w:color w:val="111111"/>
          <w:szCs w:val="28"/>
        </w:rPr>
        <w:t>в</w:t>
      </w:r>
      <w:r w:rsidR="000A67ED" w:rsidRPr="006B1CF2">
        <w:rPr>
          <w:rFonts w:eastAsia="Times New Roman" w:cs="Times New Roman"/>
          <w:color w:val="111111"/>
          <w:szCs w:val="28"/>
        </w:rPr>
        <w:t>ам заглянуть в </w:t>
      </w:r>
      <w:r w:rsidR="000A67ED" w:rsidRPr="006B1CF2">
        <w:rPr>
          <w:rFonts w:eastAsia="Times New Roman" w:cs="Times New Roman"/>
          <w:b/>
          <w:bCs/>
          <w:color w:val="111111"/>
          <w:szCs w:val="28"/>
        </w:rPr>
        <w:t xml:space="preserve">чемодан и найти </w:t>
      </w:r>
      <w:r w:rsidR="00BB6C43" w:rsidRPr="006B1CF2">
        <w:rPr>
          <w:rFonts w:eastAsia="Times New Roman" w:cs="Times New Roman"/>
          <w:b/>
          <w:bCs/>
          <w:color w:val="111111"/>
          <w:szCs w:val="28"/>
        </w:rPr>
        <w:t xml:space="preserve">следующее </w:t>
      </w:r>
      <w:r w:rsidR="000A67ED" w:rsidRPr="006B1CF2">
        <w:rPr>
          <w:rFonts w:eastAsia="Times New Roman" w:cs="Times New Roman"/>
          <w:b/>
          <w:bCs/>
          <w:color w:val="111111"/>
          <w:szCs w:val="28"/>
        </w:rPr>
        <w:t xml:space="preserve">задание </w:t>
      </w:r>
      <w:r w:rsidR="000A67ED" w:rsidRPr="006B1CF2">
        <w:rPr>
          <w:rFonts w:eastAsia="Times New Roman" w:cs="Times New Roman"/>
          <w:color w:val="111111"/>
          <w:szCs w:val="28"/>
        </w:rPr>
        <w:t>(</w:t>
      </w:r>
      <w:r w:rsidR="00B13786">
        <w:rPr>
          <w:rFonts w:eastAsia="Times New Roman" w:cs="Times New Roman"/>
          <w:color w:val="111111"/>
          <w:szCs w:val="28"/>
        </w:rPr>
        <w:t xml:space="preserve">воспитатель достает из </w:t>
      </w:r>
      <w:r w:rsidR="000A67ED" w:rsidRPr="006B1CF2">
        <w:rPr>
          <w:rFonts w:eastAsia="Times New Roman" w:cs="Times New Roman"/>
          <w:color w:val="111111"/>
          <w:szCs w:val="28"/>
        </w:rPr>
        <w:t> </w:t>
      </w:r>
      <w:r w:rsidR="000A67ED" w:rsidRPr="006B1CF2">
        <w:rPr>
          <w:rFonts w:eastAsia="Times New Roman" w:cs="Times New Roman"/>
          <w:b/>
          <w:bCs/>
          <w:color w:val="111111"/>
          <w:szCs w:val="28"/>
        </w:rPr>
        <w:t>чемодан</w:t>
      </w:r>
      <w:r w:rsidR="00B13786">
        <w:rPr>
          <w:rFonts w:eastAsia="Times New Roman" w:cs="Times New Roman"/>
          <w:b/>
          <w:bCs/>
          <w:color w:val="111111"/>
          <w:szCs w:val="28"/>
        </w:rPr>
        <w:t>а</w:t>
      </w:r>
      <w:r w:rsidR="000A67ED" w:rsidRPr="006B1CF2">
        <w:rPr>
          <w:rFonts w:eastAsia="Times New Roman" w:cs="Times New Roman"/>
          <w:color w:val="111111"/>
          <w:szCs w:val="28"/>
        </w:rPr>
        <w:t> конверт с задани</w:t>
      </w:r>
      <w:r w:rsidR="00B13786">
        <w:rPr>
          <w:rFonts w:eastAsia="Times New Roman" w:cs="Times New Roman"/>
          <w:color w:val="111111"/>
          <w:szCs w:val="28"/>
        </w:rPr>
        <w:t>ями</w:t>
      </w:r>
      <w:r w:rsidR="000A67ED" w:rsidRPr="006B1CF2">
        <w:rPr>
          <w:rFonts w:eastAsia="Times New Roman" w:cs="Times New Roman"/>
          <w:color w:val="111111"/>
          <w:szCs w:val="28"/>
        </w:rPr>
        <w:t>, открывают его.</w:t>
      </w:r>
      <w:proofErr w:type="gramEnd"/>
      <w:r w:rsidR="000A67ED" w:rsidRPr="006B1CF2">
        <w:rPr>
          <w:rFonts w:eastAsia="Times New Roman" w:cs="Times New Roman"/>
          <w:color w:val="111111"/>
          <w:szCs w:val="28"/>
        </w:rPr>
        <w:t xml:space="preserve"> </w:t>
      </w:r>
      <w:proofErr w:type="gramStart"/>
      <w:r w:rsidR="000A67ED" w:rsidRPr="006B1CF2">
        <w:rPr>
          <w:rFonts w:eastAsia="Times New Roman" w:cs="Times New Roman"/>
          <w:color w:val="111111"/>
          <w:szCs w:val="28"/>
        </w:rPr>
        <w:t xml:space="preserve">В конверте лежат картинки транспорта, </w:t>
      </w:r>
      <w:r w:rsidR="00D63C26">
        <w:rPr>
          <w:rFonts w:eastAsia="Times New Roman" w:cs="Times New Roman"/>
          <w:color w:val="111111"/>
          <w:szCs w:val="28"/>
        </w:rPr>
        <w:t xml:space="preserve"> </w:t>
      </w:r>
      <w:r w:rsidR="000A67ED" w:rsidRPr="006B1CF2">
        <w:rPr>
          <w:rFonts w:eastAsia="Times New Roman" w:cs="Times New Roman"/>
          <w:color w:val="111111"/>
          <w:szCs w:val="28"/>
        </w:rPr>
        <w:t>спецтранспорта и номера телефонов спецслужб).</w:t>
      </w:r>
      <w:proofErr w:type="gramEnd"/>
    </w:p>
    <w:p w:rsidR="000A67ED" w:rsidRPr="006B1CF2" w:rsidRDefault="000A67ED" w:rsidP="006B1CF2">
      <w:pPr>
        <w:spacing w:after="0" w:line="300" w:lineRule="auto"/>
        <w:ind w:firstLine="360"/>
        <w:rPr>
          <w:rFonts w:eastAsia="Times New Roman" w:cs="Times New Roman"/>
          <w:color w:val="111111"/>
          <w:szCs w:val="28"/>
        </w:rPr>
      </w:pPr>
      <w:r w:rsidRPr="00947F7C">
        <w:rPr>
          <w:rFonts w:eastAsia="Times New Roman" w:cs="Times New Roman"/>
          <w:bCs/>
          <w:color w:val="111111"/>
          <w:szCs w:val="28"/>
        </w:rPr>
        <w:t>КЕЙС-ИГРА</w:t>
      </w:r>
      <w:r w:rsidRPr="006B1CF2">
        <w:rPr>
          <w:rFonts w:eastAsia="Times New Roman" w:cs="Times New Roman"/>
          <w:b/>
          <w:bCs/>
          <w:color w:val="111111"/>
          <w:szCs w:val="28"/>
        </w:rPr>
        <w:t> </w:t>
      </w:r>
      <w:r w:rsidRPr="006B1CF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«</w:t>
      </w:r>
      <w:r w:rsidRPr="00947F7C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</w:rPr>
        <w:t>Специальный транспорт»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proofErr w:type="gramStart"/>
      <w:r w:rsidR="00D63C26" w:rsidRPr="006B1CF2">
        <w:rPr>
          <w:rStyle w:val="apple-converted-space"/>
          <w:szCs w:val="28"/>
        </w:rPr>
        <w:t> </w:t>
      </w:r>
      <w:r w:rsidR="00D63C26">
        <w:rPr>
          <w:rFonts w:eastAsia="Times New Roman" w:cs="Times New Roman"/>
          <w:szCs w:val="28"/>
        </w:rPr>
        <w:t>:</w:t>
      </w:r>
      <w:proofErr w:type="gramEnd"/>
      <w:r w:rsidR="00D63C26">
        <w:rPr>
          <w:rFonts w:eastAsia="Times New Roman" w:cs="Times New Roman"/>
          <w:szCs w:val="28"/>
        </w:rPr>
        <w:t xml:space="preserve"> </w:t>
      </w:r>
      <w:r w:rsidR="00FB51D0">
        <w:rPr>
          <w:rFonts w:eastAsia="Times New Roman" w:cs="Times New Roman"/>
          <w:szCs w:val="28"/>
        </w:rPr>
        <w:t xml:space="preserve"> </w:t>
      </w:r>
      <w:r w:rsidR="000A67ED" w:rsidRPr="006B1CF2">
        <w:rPr>
          <w:rFonts w:eastAsia="Times New Roman" w:cs="Times New Roman"/>
          <w:szCs w:val="28"/>
        </w:rPr>
        <w:t>Ребята назовите, что изображено на картинке?</w:t>
      </w:r>
    </w:p>
    <w:p w:rsidR="000A67ED" w:rsidRPr="006B1CF2" w:rsidRDefault="000A67ED" w:rsidP="006B1CF2">
      <w:pPr>
        <w:spacing w:after="0" w:line="300" w:lineRule="auto"/>
        <w:rPr>
          <w:rFonts w:eastAsia="Times New Roman" w:cs="Times New Roman"/>
          <w:szCs w:val="28"/>
        </w:rPr>
      </w:pPr>
      <w:r w:rsidRPr="006B1CF2">
        <w:rPr>
          <w:rFonts w:eastAsia="Times New Roman" w:cs="Times New Roman"/>
          <w:szCs w:val="28"/>
          <w:bdr w:val="none" w:sz="0" w:space="0" w:color="auto" w:frame="1"/>
        </w:rPr>
        <w:t>Д</w:t>
      </w:r>
      <w:r w:rsidRPr="006B1CF2">
        <w:rPr>
          <w:rFonts w:eastAsia="Times New Roman" w:cs="Times New Roman"/>
          <w:szCs w:val="28"/>
        </w:rPr>
        <w:t xml:space="preserve">: </w:t>
      </w:r>
      <w:r w:rsidR="00B13786">
        <w:rPr>
          <w:rFonts w:eastAsia="Times New Roman" w:cs="Times New Roman"/>
          <w:szCs w:val="28"/>
        </w:rPr>
        <w:t xml:space="preserve">ответы детей о том, что там различные виды </w:t>
      </w:r>
      <w:r w:rsidRPr="006B1CF2">
        <w:rPr>
          <w:rFonts w:eastAsia="Times New Roman" w:cs="Times New Roman"/>
          <w:szCs w:val="28"/>
        </w:rPr>
        <w:t>транспорт</w:t>
      </w:r>
      <w:r w:rsidR="00B13786">
        <w:rPr>
          <w:rFonts w:eastAsia="Times New Roman" w:cs="Times New Roman"/>
          <w:szCs w:val="28"/>
        </w:rPr>
        <w:t>а. Воспитатель наводящими  вопросами наводит детей на то, как одним словом назвать все машин</w:t>
      </w:r>
      <w:proofErr w:type="gramStart"/>
      <w:r w:rsidR="00B13786">
        <w:rPr>
          <w:rFonts w:eastAsia="Times New Roman" w:cs="Times New Roman"/>
          <w:szCs w:val="28"/>
        </w:rPr>
        <w:t>ы-</w:t>
      </w:r>
      <w:proofErr w:type="gramEnd"/>
      <w:r w:rsidR="00B13786">
        <w:rPr>
          <w:rFonts w:eastAsia="Times New Roman" w:cs="Times New Roman"/>
          <w:szCs w:val="28"/>
        </w:rPr>
        <w:t xml:space="preserve"> транспорт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proofErr w:type="gramStart"/>
      <w:r w:rsidR="000A67ED" w:rsidRPr="006B1CF2">
        <w:rPr>
          <w:rFonts w:eastAsia="Times New Roman" w:cs="Times New Roman"/>
          <w:color w:val="111111"/>
          <w:szCs w:val="28"/>
        </w:rPr>
        <w:t xml:space="preserve"> </w:t>
      </w:r>
      <w:r w:rsidR="00FB51D0">
        <w:rPr>
          <w:rFonts w:eastAsia="Times New Roman" w:cs="Times New Roman"/>
          <w:color w:val="111111"/>
          <w:szCs w:val="28"/>
        </w:rPr>
        <w:t>:</w:t>
      </w:r>
      <w:proofErr w:type="gramEnd"/>
      <w:r w:rsidR="00FB51D0">
        <w:rPr>
          <w:rFonts w:eastAsia="Times New Roman" w:cs="Times New Roman"/>
          <w:color w:val="111111"/>
          <w:szCs w:val="28"/>
        </w:rPr>
        <w:t xml:space="preserve"> </w:t>
      </w:r>
      <w:r w:rsidR="000A67ED" w:rsidRPr="006B1CF2">
        <w:rPr>
          <w:rFonts w:eastAsia="Times New Roman" w:cs="Times New Roman"/>
          <w:color w:val="111111"/>
          <w:szCs w:val="28"/>
        </w:rPr>
        <w:t>А на этой картинке?</w:t>
      </w:r>
      <w:r w:rsidR="00B67E3A" w:rsidRPr="006B1CF2">
        <w:rPr>
          <w:rFonts w:eastAsia="Times New Roman" w:cs="Times New Roman"/>
          <w:color w:val="111111"/>
          <w:szCs w:val="28"/>
        </w:rPr>
        <w:t xml:space="preserve">  </w:t>
      </w:r>
      <w:r w:rsidR="000A67ED" w:rsidRPr="006B1CF2">
        <w:rPr>
          <w:rFonts w:eastAsia="Times New Roman" w:cs="Times New Roman"/>
          <w:color w:val="111111"/>
          <w:szCs w:val="28"/>
        </w:rPr>
        <w:t>СЛАЙД №:</w:t>
      </w:r>
      <w:r w:rsidR="003557F6" w:rsidRPr="006B1CF2">
        <w:rPr>
          <w:rFonts w:eastAsia="Times New Roman" w:cs="Times New Roman"/>
          <w:color w:val="111111"/>
          <w:szCs w:val="28"/>
        </w:rPr>
        <w:t>1</w:t>
      </w:r>
      <w:r w:rsidR="004F382E">
        <w:rPr>
          <w:rFonts w:eastAsia="Times New Roman" w:cs="Times New Roman"/>
          <w:color w:val="111111"/>
          <w:szCs w:val="28"/>
        </w:rPr>
        <w:t>0</w:t>
      </w:r>
    </w:p>
    <w:p w:rsidR="000A67ED" w:rsidRPr="006B1CF2" w:rsidRDefault="000A67ED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bdr w:val="none" w:sz="0" w:space="0" w:color="auto" w:frame="1"/>
        </w:rPr>
        <w:t>Д</w:t>
      </w:r>
      <w:r w:rsidRPr="006B1CF2">
        <w:rPr>
          <w:rFonts w:eastAsia="Times New Roman" w:cs="Times New Roman"/>
          <w:color w:val="111111"/>
          <w:szCs w:val="28"/>
        </w:rPr>
        <w:t>: это специальный транспорт.</w:t>
      </w:r>
    </w:p>
    <w:p w:rsidR="000A67ED" w:rsidRDefault="000A67ED" w:rsidP="006B1CF2">
      <w:pPr>
        <w:spacing w:after="0" w:line="300" w:lineRule="auto"/>
        <w:ind w:firstLine="360"/>
        <w:rPr>
          <w:rFonts w:eastAsia="Times New Roman" w:cs="Times New Roman"/>
          <w:i/>
          <w:color w:val="111111"/>
          <w:szCs w:val="28"/>
          <w:u w:val="single"/>
        </w:rPr>
      </w:pPr>
      <w:r w:rsidRPr="006B1CF2">
        <w:rPr>
          <w:rFonts w:eastAsia="Times New Roman" w:cs="Times New Roman"/>
          <w:i/>
          <w:color w:val="111111"/>
          <w:szCs w:val="28"/>
          <w:u w:val="single"/>
        </w:rPr>
        <w:t>(если не обобщают, задать наводящий вопрос, как можно назвать одним словом)</w:t>
      </w:r>
    </w:p>
    <w:p w:rsidR="00B13786" w:rsidRPr="00B13786" w:rsidRDefault="00D9496C" w:rsidP="00FB51D0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B13786" w:rsidRPr="00B13786">
        <w:rPr>
          <w:rFonts w:eastAsia="Times New Roman" w:cs="Times New Roman"/>
          <w:color w:val="111111"/>
          <w:szCs w:val="28"/>
        </w:rPr>
        <w:t>: Как в</w:t>
      </w:r>
      <w:r w:rsidR="00947F7C">
        <w:rPr>
          <w:rFonts w:eastAsia="Times New Roman" w:cs="Times New Roman"/>
          <w:color w:val="111111"/>
          <w:szCs w:val="28"/>
        </w:rPr>
        <w:t xml:space="preserve">ы </w:t>
      </w:r>
      <w:r w:rsidR="00B13786" w:rsidRPr="00B13786">
        <w:rPr>
          <w:rFonts w:eastAsia="Times New Roman" w:cs="Times New Roman"/>
          <w:color w:val="111111"/>
          <w:szCs w:val="28"/>
        </w:rPr>
        <w:t xml:space="preserve"> думаете, для чего нужен специальный транспорт?</w:t>
      </w:r>
    </w:p>
    <w:p w:rsidR="00B13786" w:rsidRPr="00B13786" w:rsidRDefault="00B13786" w:rsidP="00B13786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B13786">
        <w:rPr>
          <w:rFonts w:eastAsia="Times New Roman" w:cs="Times New Roman"/>
          <w:color w:val="111111"/>
          <w:szCs w:val="28"/>
        </w:rPr>
        <w:t>Д: Ответы детей о том, что спецтранспорт нужен при экстренных ситуациях.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>: Ребята</w:t>
      </w:r>
      <w:r w:rsidR="00947F7C">
        <w:rPr>
          <w:rFonts w:eastAsia="Times New Roman" w:cs="Times New Roman"/>
          <w:color w:val="111111"/>
          <w:szCs w:val="28"/>
        </w:rPr>
        <w:t xml:space="preserve">, 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если вдруг случилась беда, </w:t>
      </w:r>
      <w:r w:rsidR="00B13786">
        <w:rPr>
          <w:rFonts w:eastAsia="Times New Roman" w:cs="Times New Roman"/>
          <w:color w:val="111111"/>
          <w:szCs w:val="28"/>
        </w:rPr>
        <w:t xml:space="preserve">вы </w:t>
      </w:r>
      <w:proofErr w:type="gramStart"/>
      <w:r w:rsidR="00B13786">
        <w:rPr>
          <w:rFonts w:eastAsia="Times New Roman" w:cs="Times New Roman"/>
          <w:color w:val="111111"/>
          <w:szCs w:val="28"/>
        </w:rPr>
        <w:t>знаете</w:t>
      </w:r>
      <w:proofErr w:type="gramEnd"/>
      <w:r w:rsidR="00B13786">
        <w:rPr>
          <w:rFonts w:eastAsia="Times New Roman" w:cs="Times New Roman"/>
          <w:color w:val="111111"/>
          <w:szCs w:val="28"/>
        </w:rPr>
        <w:t xml:space="preserve"> как можно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вызвать </w:t>
      </w:r>
      <w:r w:rsidR="00B13786">
        <w:rPr>
          <w:rFonts w:eastAsia="Times New Roman" w:cs="Times New Roman"/>
          <w:color w:val="111111"/>
          <w:szCs w:val="28"/>
        </w:rPr>
        <w:t xml:space="preserve">специальный </w:t>
      </w:r>
      <w:r w:rsidR="000A67ED" w:rsidRPr="006B1CF2">
        <w:rPr>
          <w:rFonts w:eastAsia="Times New Roman" w:cs="Times New Roman"/>
          <w:color w:val="111111"/>
          <w:szCs w:val="28"/>
        </w:rPr>
        <w:t>транспорт</w:t>
      </w:r>
      <w:r w:rsidR="00B13786">
        <w:rPr>
          <w:rFonts w:eastAsia="Times New Roman" w:cs="Times New Roman"/>
          <w:color w:val="111111"/>
          <w:szCs w:val="28"/>
        </w:rPr>
        <w:t>, если он необходим</w:t>
      </w:r>
      <w:r w:rsidR="000A67ED" w:rsidRPr="006B1CF2">
        <w:rPr>
          <w:rFonts w:eastAsia="Times New Roman" w:cs="Times New Roman"/>
          <w:color w:val="111111"/>
          <w:szCs w:val="28"/>
        </w:rPr>
        <w:t>?</w:t>
      </w:r>
    </w:p>
    <w:p w:rsidR="000A67ED" w:rsidRPr="006B1CF2" w:rsidRDefault="000A67ED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bdr w:val="none" w:sz="0" w:space="0" w:color="auto" w:frame="1"/>
        </w:rPr>
        <w:t>Д</w:t>
      </w:r>
      <w:r w:rsidRPr="006B1CF2">
        <w:rPr>
          <w:rFonts w:eastAsia="Times New Roman" w:cs="Times New Roman"/>
          <w:color w:val="111111"/>
          <w:szCs w:val="28"/>
        </w:rPr>
        <w:t>: по телефону</w:t>
      </w:r>
    </w:p>
    <w:p w:rsidR="000A67ED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>: Давайте выберем из предложенных номеров телефонов, только те по которы</w:t>
      </w:r>
      <w:r w:rsidR="00B13786">
        <w:rPr>
          <w:rFonts w:eastAsia="Times New Roman" w:cs="Times New Roman"/>
          <w:color w:val="111111"/>
          <w:szCs w:val="28"/>
        </w:rPr>
        <w:t xml:space="preserve">м </w:t>
      </w:r>
      <w:r w:rsidR="000A67ED" w:rsidRPr="006B1CF2">
        <w:rPr>
          <w:rFonts w:eastAsia="Times New Roman" w:cs="Times New Roman"/>
          <w:color w:val="111111"/>
          <w:szCs w:val="28"/>
        </w:rPr>
        <w:t>можно вызвать скорую помощь, пожарную машину и полицию.</w:t>
      </w:r>
    </w:p>
    <w:p w:rsidR="00420216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420216">
        <w:rPr>
          <w:rFonts w:eastAsia="Times New Roman" w:cs="Times New Roman"/>
          <w:color w:val="111111"/>
          <w:szCs w:val="28"/>
        </w:rPr>
        <w:t>: Ребята</w:t>
      </w:r>
      <w:r w:rsidR="0031749C">
        <w:rPr>
          <w:rFonts w:eastAsia="Times New Roman" w:cs="Times New Roman"/>
          <w:color w:val="111111"/>
          <w:szCs w:val="28"/>
        </w:rPr>
        <w:t>,</w:t>
      </w:r>
      <w:r w:rsidR="00420216">
        <w:rPr>
          <w:rFonts w:eastAsia="Times New Roman" w:cs="Times New Roman"/>
          <w:color w:val="111111"/>
          <w:szCs w:val="28"/>
        </w:rPr>
        <w:t xml:space="preserve"> давайт</w:t>
      </w:r>
      <w:r w:rsidR="0031749C">
        <w:rPr>
          <w:rFonts w:eastAsia="Times New Roman" w:cs="Times New Roman"/>
          <w:color w:val="111111"/>
          <w:szCs w:val="28"/>
        </w:rPr>
        <w:t>е</w:t>
      </w:r>
      <w:r w:rsidR="00420216">
        <w:rPr>
          <w:rFonts w:eastAsia="Times New Roman" w:cs="Times New Roman"/>
          <w:color w:val="111111"/>
          <w:szCs w:val="28"/>
        </w:rPr>
        <w:t xml:space="preserve"> подойдем к столу и найдем таблички с</w:t>
      </w:r>
      <w:r w:rsidR="0031749C">
        <w:rPr>
          <w:rFonts w:eastAsia="Times New Roman" w:cs="Times New Roman"/>
          <w:color w:val="111111"/>
          <w:szCs w:val="28"/>
        </w:rPr>
        <w:t xml:space="preserve"> </w:t>
      </w:r>
      <w:r w:rsidR="00420216">
        <w:rPr>
          <w:rFonts w:eastAsia="Times New Roman" w:cs="Times New Roman"/>
          <w:color w:val="111111"/>
          <w:szCs w:val="28"/>
        </w:rPr>
        <w:t>номерами телефонов экстренных служб.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947F7C">
        <w:rPr>
          <w:b/>
          <w:bCs/>
          <w:szCs w:val="28"/>
        </w:rPr>
        <w:t xml:space="preserve">: </w:t>
      </w:r>
      <w:r w:rsidRPr="006B1CF2">
        <w:rPr>
          <w:rFonts w:eastAsia="Times New Roman" w:cs="Times New Roman"/>
          <w:color w:val="111111"/>
          <w:szCs w:val="28"/>
        </w:rPr>
        <w:t xml:space="preserve"> </w:t>
      </w:r>
      <w:r w:rsidR="000A67ED" w:rsidRPr="006B1CF2">
        <w:rPr>
          <w:rFonts w:eastAsia="Times New Roman" w:cs="Times New Roman"/>
          <w:color w:val="111111"/>
          <w:szCs w:val="28"/>
        </w:rPr>
        <w:t>Кто выбрал номер скорой помощи</w:t>
      </w:r>
      <w:proofErr w:type="gramStart"/>
      <w:r w:rsidR="00420216">
        <w:rPr>
          <w:rFonts w:eastAsia="Times New Roman" w:cs="Times New Roman"/>
          <w:color w:val="111111"/>
          <w:szCs w:val="28"/>
        </w:rPr>
        <w:t>?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, </w:t>
      </w:r>
      <w:proofErr w:type="gramEnd"/>
      <w:r w:rsidR="000A67ED" w:rsidRPr="006B1CF2">
        <w:rPr>
          <w:rFonts w:eastAsia="Times New Roman" w:cs="Times New Roman"/>
          <w:color w:val="111111"/>
          <w:szCs w:val="28"/>
        </w:rPr>
        <w:t>кто полиции</w:t>
      </w:r>
      <w:r w:rsidR="00420216">
        <w:rPr>
          <w:rFonts w:eastAsia="Times New Roman" w:cs="Times New Roman"/>
          <w:color w:val="111111"/>
          <w:szCs w:val="28"/>
        </w:rPr>
        <w:t>?</w:t>
      </w:r>
      <w:r w:rsidR="000A67ED" w:rsidRPr="006B1CF2">
        <w:rPr>
          <w:rFonts w:eastAsia="Times New Roman" w:cs="Times New Roman"/>
          <w:color w:val="111111"/>
          <w:szCs w:val="28"/>
        </w:rPr>
        <w:t>, кто пожарных?</w:t>
      </w:r>
    </w:p>
    <w:p w:rsidR="000A67ED" w:rsidRPr="006B1CF2" w:rsidRDefault="000A67ED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bdr w:val="none" w:sz="0" w:space="0" w:color="auto" w:frame="1"/>
        </w:rPr>
        <w:t>Д</w:t>
      </w:r>
      <w:r w:rsidRPr="006B1CF2">
        <w:rPr>
          <w:rFonts w:eastAsia="Times New Roman" w:cs="Times New Roman"/>
          <w:color w:val="111111"/>
          <w:szCs w:val="28"/>
        </w:rPr>
        <w:t>: 03, 103, 01, 101, 02, 102</w:t>
      </w:r>
    </w:p>
    <w:p w:rsidR="000A67ED" w:rsidRPr="006B1CF2" w:rsidRDefault="00D9496C" w:rsidP="00947F7C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 xml:space="preserve">: </w:t>
      </w:r>
      <w:r w:rsidR="00947F7C">
        <w:rPr>
          <w:rFonts w:eastAsia="Times New Roman" w:cs="Times New Roman"/>
          <w:color w:val="111111"/>
          <w:szCs w:val="28"/>
        </w:rPr>
        <w:t xml:space="preserve"> </w:t>
      </w:r>
      <w:r w:rsidR="000A67ED" w:rsidRPr="006B1CF2">
        <w:rPr>
          <w:rFonts w:eastAsia="Times New Roman" w:cs="Times New Roman"/>
          <w:color w:val="111111"/>
          <w:szCs w:val="28"/>
        </w:rPr>
        <w:t>Я уверена, что в трудной ситуации мы наберем именно тот номер, который будет нужен.</w:t>
      </w:r>
      <w:r w:rsidR="00947F7C">
        <w:rPr>
          <w:rFonts w:eastAsia="Times New Roman" w:cs="Times New Roman"/>
          <w:color w:val="111111"/>
          <w:szCs w:val="28"/>
        </w:rPr>
        <w:t xml:space="preserve"> 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СЛАЙД № </w:t>
      </w:r>
      <w:r w:rsidR="003557F6" w:rsidRPr="006B1CF2">
        <w:rPr>
          <w:rFonts w:eastAsia="Times New Roman" w:cs="Times New Roman"/>
          <w:color w:val="111111"/>
          <w:szCs w:val="28"/>
        </w:rPr>
        <w:t>1</w:t>
      </w:r>
      <w:r w:rsidR="0004584C">
        <w:rPr>
          <w:rFonts w:eastAsia="Times New Roman" w:cs="Times New Roman"/>
          <w:color w:val="111111"/>
          <w:szCs w:val="28"/>
        </w:rPr>
        <w:t>1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 xml:space="preserve">: </w:t>
      </w:r>
      <w:r w:rsidR="00B67E3A" w:rsidRPr="006B1CF2">
        <w:rPr>
          <w:rFonts w:eastAsia="Times New Roman" w:cs="Times New Roman"/>
          <w:color w:val="111111"/>
          <w:szCs w:val="28"/>
        </w:rPr>
        <w:t xml:space="preserve">Ребята, 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посмотрите на экран и скажите, нарушает ли скорая помощь </w:t>
      </w:r>
      <w:r w:rsidR="00D63C26">
        <w:rPr>
          <w:rFonts w:eastAsia="Times New Roman" w:cs="Times New Roman"/>
          <w:color w:val="111111"/>
          <w:szCs w:val="28"/>
        </w:rPr>
        <w:t>ПДД?</w:t>
      </w:r>
    </w:p>
    <w:p w:rsidR="000A67ED" w:rsidRPr="006B1CF2" w:rsidRDefault="000A67ED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bdr w:val="none" w:sz="0" w:space="0" w:color="auto" w:frame="1"/>
        </w:rPr>
        <w:lastRenderedPageBreak/>
        <w:t>Д</w:t>
      </w:r>
      <w:r w:rsidRPr="006B1CF2">
        <w:rPr>
          <w:rFonts w:eastAsia="Times New Roman" w:cs="Times New Roman"/>
          <w:color w:val="111111"/>
          <w:szCs w:val="28"/>
        </w:rPr>
        <w:t xml:space="preserve">: </w:t>
      </w:r>
      <w:r w:rsidR="00947F7C">
        <w:rPr>
          <w:rFonts w:eastAsia="Times New Roman" w:cs="Times New Roman"/>
          <w:color w:val="111111"/>
          <w:szCs w:val="28"/>
        </w:rPr>
        <w:t>ответы детей о том</w:t>
      </w:r>
      <w:r w:rsidR="00FB51D0">
        <w:rPr>
          <w:rFonts w:eastAsia="Times New Roman" w:cs="Times New Roman"/>
          <w:color w:val="111111"/>
          <w:szCs w:val="28"/>
        </w:rPr>
        <w:t xml:space="preserve">, что - </w:t>
      </w:r>
      <w:r w:rsidRPr="006B1CF2">
        <w:rPr>
          <w:rFonts w:eastAsia="Times New Roman" w:cs="Times New Roman"/>
          <w:color w:val="111111"/>
          <w:szCs w:val="28"/>
        </w:rPr>
        <w:t>нет, потому что специальному транспорту можно проезжать на красный свет светофора, чтобы оказать экстренную помощь людям.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>: молодцы</w:t>
      </w:r>
      <w:r w:rsidR="00B67E3A" w:rsidRPr="006B1CF2">
        <w:rPr>
          <w:rFonts w:eastAsia="Times New Roman" w:cs="Times New Roman"/>
          <w:color w:val="111111"/>
          <w:szCs w:val="28"/>
        </w:rPr>
        <w:t>, хорошо, а теперь я предлагаю в</w:t>
      </w:r>
      <w:r w:rsidR="000A67ED" w:rsidRPr="006B1CF2">
        <w:rPr>
          <w:rFonts w:eastAsia="Times New Roman" w:cs="Times New Roman"/>
          <w:color w:val="111111"/>
          <w:szCs w:val="28"/>
        </w:rPr>
        <w:t>ам посмотреть в </w:t>
      </w:r>
      <w:r w:rsidR="000A67ED" w:rsidRPr="006B1CF2">
        <w:rPr>
          <w:rFonts w:eastAsia="Times New Roman" w:cs="Times New Roman"/>
          <w:b/>
          <w:bCs/>
          <w:color w:val="111111"/>
          <w:szCs w:val="28"/>
        </w:rPr>
        <w:t>чемоданчик</w:t>
      </w:r>
      <w:r w:rsidR="00B67E3A" w:rsidRPr="006B1CF2">
        <w:rPr>
          <w:rFonts w:eastAsia="Times New Roman" w:cs="Times New Roman"/>
          <w:color w:val="111111"/>
          <w:szCs w:val="28"/>
        </w:rPr>
        <w:t xml:space="preserve">, </w:t>
      </w:r>
      <w:r w:rsidR="00BB6C43" w:rsidRPr="006B1CF2">
        <w:rPr>
          <w:rFonts w:eastAsia="Times New Roman" w:cs="Times New Roman"/>
          <w:color w:val="111111"/>
          <w:szCs w:val="28"/>
        </w:rPr>
        <w:t xml:space="preserve"> что </w:t>
      </w:r>
      <w:r w:rsidR="00B67E3A" w:rsidRPr="006B1CF2">
        <w:rPr>
          <w:rFonts w:eastAsia="Times New Roman" w:cs="Times New Roman"/>
          <w:color w:val="111111"/>
          <w:szCs w:val="28"/>
        </w:rPr>
        <w:t xml:space="preserve"> же ещё </w:t>
      </w:r>
      <w:r w:rsidR="00BB6C43" w:rsidRPr="006B1CF2">
        <w:rPr>
          <w:rFonts w:eastAsia="Times New Roman" w:cs="Times New Roman"/>
          <w:color w:val="111111"/>
          <w:szCs w:val="28"/>
        </w:rPr>
        <w:t xml:space="preserve">осталось </w:t>
      </w:r>
      <w:r w:rsidR="00B67E3A" w:rsidRPr="006B1CF2">
        <w:rPr>
          <w:rFonts w:eastAsia="Times New Roman" w:cs="Times New Roman"/>
          <w:color w:val="111111"/>
          <w:szCs w:val="28"/>
        </w:rPr>
        <w:t xml:space="preserve"> в нём</w:t>
      </w:r>
      <w:r w:rsidR="000A67ED" w:rsidRPr="006B1CF2">
        <w:rPr>
          <w:rFonts w:eastAsia="Times New Roman" w:cs="Times New Roman"/>
          <w:color w:val="111111"/>
          <w:szCs w:val="28"/>
        </w:rPr>
        <w:t>.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>: Давайте откр</w:t>
      </w:r>
      <w:r w:rsidR="00B67E3A" w:rsidRPr="006B1CF2">
        <w:rPr>
          <w:rFonts w:eastAsia="Times New Roman" w:cs="Times New Roman"/>
          <w:color w:val="111111"/>
          <w:szCs w:val="28"/>
        </w:rPr>
        <w:t>оем конверт и посмотрим что там?</w:t>
      </w:r>
    </w:p>
    <w:p w:rsidR="000A67ED" w:rsidRPr="006B1CF2" w:rsidRDefault="000A67ED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bdr w:val="none" w:sz="0" w:space="0" w:color="auto" w:frame="1"/>
        </w:rPr>
        <w:t>Д</w:t>
      </w:r>
      <w:r w:rsidRPr="006B1CF2">
        <w:rPr>
          <w:rFonts w:eastAsia="Times New Roman" w:cs="Times New Roman"/>
          <w:color w:val="111111"/>
          <w:szCs w:val="28"/>
        </w:rPr>
        <w:t xml:space="preserve">: </w:t>
      </w:r>
      <w:r w:rsidR="00FB51D0">
        <w:rPr>
          <w:rFonts w:eastAsia="Times New Roman" w:cs="Times New Roman"/>
          <w:color w:val="111111"/>
          <w:szCs w:val="28"/>
        </w:rPr>
        <w:t>ответы детей</w:t>
      </w:r>
      <w:r w:rsidRPr="006B1CF2">
        <w:rPr>
          <w:rFonts w:eastAsia="Times New Roman" w:cs="Times New Roman"/>
          <w:color w:val="111111"/>
          <w:szCs w:val="28"/>
        </w:rPr>
        <w:t>.</w:t>
      </w:r>
    </w:p>
    <w:p w:rsidR="000A67ED" w:rsidRPr="006B1CF2" w:rsidRDefault="00FB51D0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 w:rsidR="00D9496C">
        <w:rPr>
          <w:b/>
          <w:bCs/>
          <w:szCs w:val="28"/>
        </w:rPr>
        <w:t>ос-ль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 xml:space="preserve">: Верно, письмо от инспектора </w:t>
      </w:r>
      <w:r w:rsidR="003557F6" w:rsidRPr="006B1CF2">
        <w:rPr>
          <w:rFonts w:eastAsia="Times New Roman" w:cs="Times New Roman"/>
          <w:color w:val="111111"/>
          <w:szCs w:val="28"/>
        </w:rPr>
        <w:t>Светофор</w:t>
      </w:r>
      <w:r w:rsidR="00B67E3A" w:rsidRPr="006B1CF2">
        <w:rPr>
          <w:rFonts w:eastAsia="Times New Roman" w:cs="Times New Roman"/>
          <w:color w:val="111111"/>
          <w:szCs w:val="28"/>
        </w:rPr>
        <w:t>а</w:t>
      </w:r>
      <w:r w:rsidR="003557F6" w:rsidRPr="006B1CF2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="000A67ED" w:rsidRPr="006B1CF2">
        <w:rPr>
          <w:rFonts w:eastAsia="Times New Roman" w:cs="Times New Roman"/>
          <w:color w:val="111111"/>
          <w:szCs w:val="28"/>
        </w:rPr>
        <w:t>Светофор</w:t>
      </w:r>
      <w:r w:rsidR="00B67E3A" w:rsidRPr="006B1CF2">
        <w:rPr>
          <w:rFonts w:eastAsia="Times New Roman" w:cs="Times New Roman"/>
          <w:color w:val="111111"/>
          <w:szCs w:val="28"/>
        </w:rPr>
        <w:t>ыча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>, прочитаем его </w:t>
      </w:r>
      <w:r w:rsidR="000A67ED" w:rsidRPr="006B1CF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(</w:t>
      </w:r>
      <w:r w:rsidR="00B67E3A" w:rsidRPr="006B1CF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 xml:space="preserve">открывает конверт и </w:t>
      </w:r>
      <w:r w:rsidR="000A67ED" w:rsidRPr="006B1CF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 xml:space="preserve"> чита</w:t>
      </w:r>
      <w:r w:rsidR="00B67E3A" w:rsidRPr="006B1CF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ем</w:t>
      </w:r>
      <w:r w:rsidR="000A67ED" w:rsidRPr="006B1CF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)</w:t>
      </w:r>
      <w:r w:rsidR="00B67E3A" w:rsidRPr="006B1CF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.</w:t>
      </w:r>
    </w:p>
    <w:p w:rsidR="000A67ED" w:rsidRPr="006B1CF2" w:rsidRDefault="00FD46EC" w:rsidP="006B1CF2">
      <w:pPr>
        <w:spacing w:after="0" w:line="300" w:lineRule="auto"/>
        <w:ind w:firstLine="360"/>
        <w:jc w:val="both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</w:rPr>
        <w:t xml:space="preserve">- </w:t>
      </w:r>
      <w:r w:rsidR="000A67ED" w:rsidRPr="006B1CF2">
        <w:rPr>
          <w:rFonts w:eastAsia="Times New Roman" w:cs="Times New Roman"/>
          <w:i/>
          <w:color w:val="111111"/>
          <w:szCs w:val="28"/>
        </w:rPr>
        <w:t>Дорогие ребята, вы очень помогли мне, вы б</w:t>
      </w:r>
      <w:r w:rsidR="00BB6C43" w:rsidRPr="006B1CF2">
        <w:rPr>
          <w:rFonts w:eastAsia="Times New Roman" w:cs="Times New Roman"/>
          <w:i/>
          <w:color w:val="111111"/>
          <w:szCs w:val="28"/>
        </w:rPr>
        <w:t xml:space="preserve">ольшие молодцы! У меня есть для вас </w:t>
      </w:r>
      <w:r w:rsidR="000A67ED" w:rsidRPr="006B1CF2">
        <w:rPr>
          <w:rFonts w:eastAsia="Times New Roman" w:cs="Times New Roman"/>
          <w:i/>
          <w:color w:val="111111"/>
          <w:szCs w:val="28"/>
        </w:rPr>
        <w:t>сюрприз</w:t>
      </w:r>
      <w:r w:rsidR="00BB6C43" w:rsidRPr="006B1CF2">
        <w:rPr>
          <w:rFonts w:eastAsia="Times New Roman" w:cs="Times New Roman"/>
          <w:i/>
          <w:color w:val="111111"/>
          <w:szCs w:val="28"/>
        </w:rPr>
        <w:t>-это памятка о правилах дорожного движения, чтобы вы никогда не забывали, что на дороге надо быть аккуратными и помнить</w:t>
      </w:r>
      <w:r w:rsidR="00930F92" w:rsidRPr="006B1CF2">
        <w:rPr>
          <w:rFonts w:eastAsia="Times New Roman" w:cs="Times New Roman"/>
          <w:i/>
          <w:color w:val="111111"/>
          <w:szCs w:val="28"/>
        </w:rPr>
        <w:t xml:space="preserve"> правила дорожного движения.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 xml:space="preserve">: А сейчас ребята, получив </w:t>
      </w:r>
      <w:r w:rsidR="00930F92" w:rsidRPr="006B1CF2">
        <w:rPr>
          <w:rFonts w:eastAsia="Times New Roman" w:cs="Times New Roman"/>
          <w:color w:val="111111"/>
          <w:szCs w:val="28"/>
        </w:rPr>
        <w:t>памятки</w:t>
      </w:r>
      <w:r w:rsidR="000A67ED" w:rsidRPr="006B1CF2">
        <w:rPr>
          <w:rFonts w:eastAsia="Times New Roman" w:cs="Times New Roman"/>
          <w:color w:val="111111"/>
          <w:szCs w:val="28"/>
        </w:rPr>
        <w:t> </w:t>
      </w:r>
      <w:r w:rsidR="000A67ED" w:rsidRPr="006B1CF2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</w:rPr>
        <w:t xml:space="preserve">«Юного </w:t>
      </w:r>
      <w:r w:rsidR="00930F92" w:rsidRPr="006B1CF2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</w:rPr>
        <w:t>пешехода</w:t>
      </w:r>
      <w:r w:rsidR="000A67ED" w:rsidRPr="006B1CF2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</w:rPr>
        <w:t>»</w:t>
      </w:r>
      <w:r w:rsidR="000A67ED" w:rsidRPr="006B1CF2">
        <w:rPr>
          <w:rFonts w:eastAsia="Times New Roman" w:cs="Times New Roman"/>
          <w:b/>
          <w:color w:val="111111"/>
          <w:szCs w:val="28"/>
        </w:rPr>
        <w:t>,</w:t>
      </w:r>
      <w:r w:rsidR="000A67ED" w:rsidRPr="006B1CF2">
        <w:rPr>
          <w:rFonts w:eastAsia="Times New Roman" w:cs="Times New Roman"/>
          <w:color w:val="111111"/>
          <w:szCs w:val="28"/>
        </w:rPr>
        <w:t xml:space="preserve"> </w:t>
      </w:r>
      <w:r w:rsidR="00887F3B" w:rsidRPr="006B1CF2">
        <w:rPr>
          <w:rFonts w:eastAsia="Times New Roman" w:cs="Times New Roman"/>
          <w:color w:val="111111"/>
          <w:szCs w:val="28"/>
        </w:rPr>
        <w:t>с</w:t>
      </w:r>
      <w:r w:rsidR="000A67ED" w:rsidRPr="006B1CF2">
        <w:rPr>
          <w:rFonts w:eastAsia="Times New Roman" w:cs="Times New Roman"/>
          <w:color w:val="111111"/>
          <w:szCs w:val="28"/>
        </w:rPr>
        <w:t>кажите, как мы можем поделиться своими знаниями и умениями?</w:t>
      </w:r>
    </w:p>
    <w:p w:rsidR="000A67ED" w:rsidRPr="006B1CF2" w:rsidRDefault="000A67ED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r w:rsidRPr="006B1CF2">
        <w:rPr>
          <w:rFonts w:eastAsia="Times New Roman" w:cs="Times New Roman"/>
          <w:color w:val="111111"/>
          <w:szCs w:val="28"/>
          <w:bdr w:val="none" w:sz="0" w:space="0" w:color="auto" w:frame="1"/>
        </w:rPr>
        <w:t>Д</w:t>
      </w:r>
      <w:r w:rsidRPr="006B1CF2">
        <w:rPr>
          <w:rFonts w:eastAsia="Times New Roman" w:cs="Times New Roman"/>
          <w:color w:val="111111"/>
          <w:szCs w:val="28"/>
        </w:rPr>
        <w:t xml:space="preserve">: </w:t>
      </w:r>
      <w:r w:rsidR="00A30D35">
        <w:rPr>
          <w:rFonts w:eastAsia="Times New Roman" w:cs="Times New Roman"/>
          <w:color w:val="111111"/>
          <w:szCs w:val="28"/>
        </w:rPr>
        <w:t>ответы детей</w:t>
      </w:r>
    </w:p>
    <w:p w:rsidR="000A67ED" w:rsidRPr="006B1CF2" w:rsidRDefault="00D9496C" w:rsidP="006B1CF2">
      <w:pPr>
        <w:spacing w:after="0" w:line="300" w:lineRule="auto"/>
        <w:rPr>
          <w:rFonts w:eastAsia="Times New Roman" w:cs="Times New Roman"/>
          <w:color w:val="111111"/>
          <w:szCs w:val="28"/>
        </w:rPr>
      </w:pPr>
      <w:proofErr w:type="spellStart"/>
      <w:r w:rsidRPr="006B1CF2">
        <w:rPr>
          <w:b/>
          <w:bCs/>
          <w:szCs w:val="28"/>
        </w:rPr>
        <w:t>В</w:t>
      </w:r>
      <w:r>
        <w:rPr>
          <w:b/>
          <w:bCs/>
          <w:szCs w:val="28"/>
        </w:rPr>
        <w:t>ос-ль</w:t>
      </w:r>
      <w:proofErr w:type="spellEnd"/>
      <w:r w:rsidR="000A67ED" w:rsidRPr="006B1CF2">
        <w:rPr>
          <w:rFonts w:eastAsia="Times New Roman" w:cs="Times New Roman"/>
          <w:color w:val="111111"/>
          <w:szCs w:val="28"/>
        </w:rPr>
        <w:t xml:space="preserve">: </w:t>
      </w:r>
      <w:r w:rsidR="00930F92" w:rsidRPr="006B1CF2">
        <w:rPr>
          <w:rFonts w:eastAsia="Times New Roman" w:cs="Times New Roman"/>
          <w:color w:val="111111"/>
          <w:szCs w:val="28"/>
        </w:rPr>
        <w:t xml:space="preserve">Что с нами сегодня случилось, Кому мы помогали? </w:t>
      </w:r>
    </w:p>
    <w:p w:rsidR="007D64DC" w:rsidRPr="006B1CF2" w:rsidRDefault="00930F92" w:rsidP="006B1CF2">
      <w:pPr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 xml:space="preserve">-Какие задания для нас прислал в чемоданчике Светофор </w:t>
      </w:r>
      <w:proofErr w:type="spellStart"/>
      <w:r w:rsidRPr="006B1CF2">
        <w:rPr>
          <w:rFonts w:cs="Times New Roman"/>
          <w:szCs w:val="28"/>
        </w:rPr>
        <w:t>Светофор</w:t>
      </w:r>
      <w:r w:rsidR="00887F3B" w:rsidRPr="006B1CF2">
        <w:rPr>
          <w:rFonts w:cs="Times New Roman"/>
          <w:szCs w:val="28"/>
        </w:rPr>
        <w:t>ыч</w:t>
      </w:r>
      <w:proofErr w:type="spellEnd"/>
      <w:r w:rsidRPr="006B1CF2">
        <w:rPr>
          <w:rFonts w:cs="Times New Roman"/>
          <w:szCs w:val="28"/>
        </w:rPr>
        <w:t>?</w:t>
      </w:r>
    </w:p>
    <w:p w:rsidR="00930F92" w:rsidRPr="006B1CF2" w:rsidRDefault="00930F92" w:rsidP="006B1CF2">
      <w:pPr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>-Какое задание было самым легким?</w:t>
      </w:r>
    </w:p>
    <w:p w:rsidR="00930F92" w:rsidRPr="006B1CF2" w:rsidRDefault="00930F92" w:rsidP="006B1CF2">
      <w:pPr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 xml:space="preserve">-А какое </w:t>
      </w:r>
      <w:r w:rsidR="00887F3B" w:rsidRPr="006B1CF2">
        <w:rPr>
          <w:rFonts w:cs="Times New Roman"/>
          <w:szCs w:val="28"/>
        </w:rPr>
        <w:t xml:space="preserve"> задание </w:t>
      </w:r>
      <w:r w:rsidRPr="006B1CF2">
        <w:rPr>
          <w:rFonts w:cs="Times New Roman"/>
          <w:szCs w:val="28"/>
        </w:rPr>
        <w:t>показалось сложным?</w:t>
      </w:r>
    </w:p>
    <w:p w:rsidR="00930F92" w:rsidRPr="006B1CF2" w:rsidRDefault="00930F92" w:rsidP="006B1CF2">
      <w:pPr>
        <w:spacing w:after="0" w:line="300" w:lineRule="auto"/>
        <w:rPr>
          <w:rFonts w:cs="Times New Roman"/>
          <w:szCs w:val="28"/>
        </w:rPr>
      </w:pPr>
      <w:r w:rsidRPr="006B1CF2">
        <w:rPr>
          <w:rFonts w:cs="Times New Roman"/>
          <w:szCs w:val="28"/>
        </w:rPr>
        <w:t xml:space="preserve">Если вам Ребята, понравилось помогать Светофору </w:t>
      </w:r>
      <w:proofErr w:type="spellStart"/>
      <w:r w:rsidRPr="006B1CF2">
        <w:rPr>
          <w:rFonts w:cs="Times New Roman"/>
          <w:szCs w:val="28"/>
        </w:rPr>
        <w:t>Светофоровичу</w:t>
      </w:r>
      <w:proofErr w:type="spellEnd"/>
      <w:r w:rsidRPr="006B1CF2">
        <w:rPr>
          <w:rFonts w:cs="Times New Roman"/>
          <w:szCs w:val="28"/>
        </w:rPr>
        <w:t>, то возьмите смайлик веселый, ну а если было сложно и не интересно</w:t>
      </w:r>
      <w:r w:rsidR="00887F3B" w:rsidRPr="006B1CF2">
        <w:rPr>
          <w:rFonts w:cs="Times New Roman"/>
          <w:szCs w:val="28"/>
        </w:rPr>
        <w:t xml:space="preserve"> </w:t>
      </w:r>
      <w:r w:rsidRPr="006B1CF2">
        <w:rPr>
          <w:rFonts w:cs="Times New Roman"/>
          <w:szCs w:val="28"/>
        </w:rPr>
        <w:t>- грустный смайлик.</w:t>
      </w:r>
    </w:p>
    <w:p w:rsidR="00347606" w:rsidRPr="006B1CF2" w:rsidRDefault="00347606" w:rsidP="006B1CF2">
      <w:pPr>
        <w:spacing w:after="0" w:line="300" w:lineRule="auto"/>
        <w:rPr>
          <w:rFonts w:cs="Times New Roman"/>
          <w:szCs w:val="28"/>
        </w:rPr>
      </w:pPr>
    </w:p>
    <w:sectPr w:rsidR="00347606" w:rsidRPr="006B1CF2" w:rsidSect="006B1C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561C"/>
    <w:multiLevelType w:val="multilevel"/>
    <w:tmpl w:val="0E26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7ED"/>
    <w:rsid w:val="00000754"/>
    <w:rsid w:val="00001651"/>
    <w:rsid w:val="00001FEC"/>
    <w:rsid w:val="00003040"/>
    <w:rsid w:val="00005AE2"/>
    <w:rsid w:val="00005B48"/>
    <w:rsid w:val="00007135"/>
    <w:rsid w:val="000072AF"/>
    <w:rsid w:val="00007C22"/>
    <w:rsid w:val="000103FD"/>
    <w:rsid w:val="000109B5"/>
    <w:rsid w:val="0001106C"/>
    <w:rsid w:val="00012A4B"/>
    <w:rsid w:val="0001358C"/>
    <w:rsid w:val="00013897"/>
    <w:rsid w:val="000138B4"/>
    <w:rsid w:val="00013F69"/>
    <w:rsid w:val="00014574"/>
    <w:rsid w:val="00014F22"/>
    <w:rsid w:val="00014F52"/>
    <w:rsid w:val="00015258"/>
    <w:rsid w:val="000166F2"/>
    <w:rsid w:val="00016A68"/>
    <w:rsid w:val="00021531"/>
    <w:rsid w:val="00021993"/>
    <w:rsid w:val="00022293"/>
    <w:rsid w:val="00022A7F"/>
    <w:rsid w:val="00023334"/>
    <w:rsid w:val="00023EC4"/>
    <w:rsid w:val="00023F2C"/>
    <w:rsid w:val="00025882"/>
    <w:rsid w:val="00026D9D"/>
    <w:rsid w:val="00027CE8"/>
    <w:rsid w:val="00031B22"/>
    <w:rsid w:val="00032A4C"/>
    <w:rsid w:val="00033485"/>
    <w:rsid w:val="00033681"/>
    <w:rsid w:val="0003368C"/>
    <w:rsid w:val="00033D8C"/>
    <w:rsid w:val="00035C74"/>
    <w:rsid w:val="00037E2F"/>
    <w:rsid w:val="0004008F"/>
    <w:rsid w:val="000430CC"/>
    <w:rsid w:val="0004352E"/>
    <w:rsid w:val="000445EB"/>
    <w:rsid w:val="00045349"/>
    <w:rsid w:val="00045479"/>
    <w:rsid w:val="0004584C"/>
    <w:rsid w:val="00046F8C"/>
    <w:rsid w:val="00047219"/>
    <w:rsid w:val="000472E0"/>
    <w:rsid w:val="00047D58"/>
    <w:rsid w:val="0005013A"/>
    <w:rsid w:val="00050447"/>
    <w:rsid w:val="0005238F"/>
    <w:rsid w:val="00052A17"/>
    <w:rsid w:val="00053992"/>
    <w:rsid w:val="00053AF7"/>
    <w:rsid w:val="0005460B"/>
    <w:rsid w:val="00054ACC"/>
    <w:rsid w:val="00057523"/>
    <w:rsid w:val="0006147A"/>
    <w:rsid w:val="00061C01"/>
    <w:rsid w:val="0006337F"/>
    <w:rsid w:val="00063C21"/>
    <w:rsid w:val="00064096"/>
    <w:rsid w:val="000647CC"/>
    <w:rsid w:val="000649B1"/>
    <w:rsid w:val="00064A35"/>
    <w:rsid w:val="00064B53"/>
    <w:rsid w:val="0006548E"/>
    <w:rsid w:val="000658CF"/>
    <w:rsid w:val="00065C30"/>
    <w:rsid w:val="00066798"/>
    <w:rsid w:val="00066C8E"/>
    <w:rsid w:val="00066FCD"/>
    <w:rsid w:val="0006785A"/>
    <w:rsid w:val="00071544"/>
    <w:rsid w:val="0007234B"/>
    <w:rsid w:val="0007344E"/>
    <w:rsid w:val="00074063"/>
    <w:rsid w:val="0007472E"/>
    <w:rsid w:val="000748DF"/>
    <w:rsid w:val="000749A2"/>
    <w:rsid w:val="00076660"/>
    <w:rsid w:val="00076B84"/>
    <w:rsid w:val="000805E3"/>
    <w:rsid w:val="00080DA8"/>
    <w:rsid w:val="000813BF"/>
    <w:rsid w:val="00082A6C"/>
    <w:rsid w:val="00082BD8"/>
    <w:rsid w:val="00082CCC"/>
    <w:rsid w:val="0008339A"/>
    <w:rsid w:val="00084911"/>
    <w:rsid w:val="00085FBE"/>
    <w:rsid w:val="00086438"/>
    <w:rsid w:val="00090428"/>
    <w:rsid w:val="000907D9"/>
    <w:rsid w:val="0009158D"/>
    <w:rsid w:val="00091E5C"/>
    <w:rsid w:val="0009255F"/>
    <w:rsid w:val="00094442"/>
    <w:rsid w:val="00094DC7"/>
    <w:rsid w:val="00096A3E"/>
    <w:rsid w:val="00096CD8"/>
    <w:rsid w:val="000977FD"/>
    <w:rsid w:val="000A11FF"/>
    <w:rsid w:val="000A167D"/>
    <w:rsid w:val="000A181C"/>
    <w:rsid w:val="000A217A"/>
    <w:rsid w:val="000A23DC"/>
    <w:rsid w:val="000A29E4"/>
    <w:rsid w:val="000A53B6"/>
    <w:rsid w:val="000A55D0"/>
    <w:rsid w:val="000A67ED"/>
    <w:rsid w:val="000B02CE"/>
    <w:rsid w:val="000B0526"/>
    <w:rsid w:val="000B1477"/>
    <w:rsid w:val="000B1797"/>
    <w:rsid w:val="000B1AFD"/>
    <w:rsid w:val="000B2C70"/>
    <w:rsid w:val="000B39F7"/>
    <w:rsid w:val="000B3D64"/>
    <w:rsid w:val="000B3E0B"/>
    <w:rsid w:val="000B3E4C"/>
    <w:rsid w:val="000B49C7"/>
    <w:rsid w:val="000B53C0"/>
    <w:rsid w:val="000B53CF"/>
    <w:rsid w:val="000B58AB"/>
    <w:rsid w:val="000B61C3"/>
    <w:rsid w:val="000B748A"/>
    <w:rsid w:val="000C0803"/>
    <w:rsid w:val="000C10F3"/>
    <w:rsid w:val="000C1B40"/>
    <w:rsid w:val="000C210B"/>
    <w:rsid w:val="000C256C"/>
    <w:rsid w:val="000C3DF5"/>
    <w:rsid w:val="000C495B"/>
    <w:rsid w:val="000C4D68"/>
    <w:rsid w:val="000C534C"/>
    <w:rsid w:val="000C5C60"/>
    <w:rsid w:val="000C6114"/>
    <w:rsid w:val="000D08CD"/>
    <w:rsid w:val="000D0F2E"/>
    <w:rsid w:val="000D144F"/>
    <w:rsid w:val="000D1A7A"/>
    <w:rsid w:val="000D1C17"/>
    <w:rsid w:val="000D1E29"/>
    <w:rsid w:val="000D1EA8"/>
    <w:rsid w:val="000D3689"/>
    <w:rsid w:val="000D4A4F"/>
    <w:rsid w:val="000D5DEF"/>
    <w:rsid w:val="000D64FE"/>
    <w:rsid w:val="000D7E77"/>
    <w:rsid w:val="000E0491"/>
    <w:rsid w:val="000E06AA"/>
    <w:rsid w:val="000E070C"/>
    <w:rsid w:val="000E167B"/>
    <w:rsid w:val="000E2379"/>
    <w:rsid w:val="000E2AFF"/>
    <w:rsid w:val="000E3164"/>
    <w:rsid w:val="000E3BC0"/>
    <w:rsid w:val="000E3EDD"/>
    <w:rsid w:val="000E4BAC"/>
    <w:rsid w:val="000E50EF"/>
    <w:rsid w:val="000E5E31"/>
    <w:rsid w:val="000E625C"/>
    <w:rsid w:val="000E6783"/>
    <w:rsid w:val="000E6B88"/>
    <w:rsid w:val="000E70B2"/>
    <w:rsid w:val="000E7119"/>
    <w:rsid w:val="000E717C"/>
    <w:rsid w:val="000E71C6"/>
    <w:rsid w:val="000E7CD8"/>
    <w:rsid w:val="000F0175"/>
    <w:rsid w:val="000F04B0"/>
    <w:rsid w:val="000F0E2D"/>
    <w:rsid w:val="000F2A68"/>
    <w:rsid w:val="000F2C0F"/>
    <w:rsid w:val="000F32FC"/>
    <w:rsid w:val="000F533D"/>
    <w:rsid w:val="000F5346"/>
    <w:rsid w:val="000F670D"/>
    <w:rsid w:val="001026B7"/>
    <w:rsid w:val="001030F8"/>
    <w:rsid w:val="00103A8A"/>
    <w:rsid w:val="00103F05"/>
    <w:rsid w:val="00104037"/>
    <w:rsid w:val="0010681D"/>
    <w:rsid w:val="001069DA"/>
    <w:rsid w:val="00107852"/>
    <w:rsid w:val="00107926"/>
    <w:rsid w:val="00107C04"/>
    <w:rsid w:val="0011205B"/>
    <w:rsid w:val="001130FC"/>
    <w:rsid w:val="001136A8"/>
    <w:rsid w:val="0011460F"/>
    <w:rsid w:val="00114CAC"/>
    <w:rsid w:val="00115594"/>
    <w:rsid w:val="00115967"/>
    <w:rsid w:val="00115B36"/>
    <w:rsid w:val="00117A84"/>
    <w:rsid w:val="00120B10"/>
    <w:rsid w:val="00121698"/>
    <w:rsid w:val="00122190"/>
    <w:rsid w:val="00122336"/>
    <w:rsid w:val="001228A1"/>
    <w:rsid w:val="00122AFC"/>
    <w:rsid w:val="001237B1"/>
    <w:rsid w:val="00125077"/>
    <w:rsid w:val="00125AC7"/>
    <w:rsid w:val="001264E0"/>
    <w:rsid w:val="00126674"/>
    <w:rsid w:val="0013058F"/>
    <w:rsid w:val="001307B5"/>
    <w:rsid w:val="00130A01"/>
    <w:rsid w:val="00130B47"/>
    <w:rsid w:val="0013256E"/>
    <w:rsid w:val="001327CD"/>
    <w:rsid w:val="00132F77"/>
    <w:rsid w:val="001332A5"/>
    <w:rsid w:val="001347FF"/>
    <w:rsid w:val="00134984"/>
    <w:rsid w:val="00135162"/>
    <w:rsid w:val="001355CE"/>
    <w:rsid w:val="00137AF9"/>
    <w:rsid w:val="00140606"/>
    <w:rsid w:val="001408E9"/>
    <w:rsid w:val="001413E4"/>
    <w:rsid w:val="001418B2"/>
    <w:rsid w:val="0014193A"/>
    <w:rsid w:val="00144007"/>
    <w:rsid w:val="0014409F"/>
    <w:rsid w:val="00144300"/>
    <w:rsid w:val="0014434F"/>
    <w:rsid w:val="00144536"/>
    <w:rsid w:val="00145647"/>
    <w:rsid w:val="00145A1E"/>
    <w:rsid w:val="00145EDB"/>
    <w:rsid w:val="001472B4"/>
    <w:rsid w:val="00147FD4"/>
    <w:rsid w:val="0015011E"/>
    <w:rsid w:val="00150BCD"/>
    <w:rsid w:val="001522F0"/>
    <w:rsid w:val="00153302"/>
    <w:rsid w:val="0015559B"/>
    <w:rsid w:val="00155CC2"/>
    <w:rsid w:val="001609CD"/>
    <w:rsid w:val="00160B55"/>
    <w:rsid w:val="0016161C"/>
    <w:rsid w:val="00161F95"/>
    <w:rsid w:val="00164149"/>
    <w:rsid w:val="00164DCA"/>
    <w:rsid w:val="00165174"/>
    <w:rsid w:val="00165F74"/>
    <w:rsid w:val="00165F95"/>
    <w:rsid w:val="0016775C"/>
    <w:rsid w:val="00171061"/>
    <w:rsid w:val="00171218"/>
    <w:rsid w:val="001715D8"/>
    <w:rsid w:val="00172924"/>
    <w:rsid w:val="00172E7A"/>
    <w:rsid w:val="0017397B"/>
    <w:rsid w:val="0017412D"/>
    <w:rsid w:val="00174C58"/>
    <w:rsid w:val="001751F2"/>
    <w:rsid w:val="001758CC"/>
    <w:rsid w:val="001759EF"/>
    <w:rsid w:val="001767D0"/>
    <w:rsid w:val="00176875"/>
    <w:rsid w:val="00176F08"/>
    <w:rsid w:val="001772A8"/>
    <w:rsid w:val="001775F0"/>
    <w:rsid w:val="0018203F"/>
    <w:rsid w:val="00183930"/>
    <w:rsid w:val="00184257"/>
    <w:rsid w:val="0018485C"/>
    <w:rsid w:val="00184A2C"/>
    <w:rsid w:val="00185AF8"/>
    <w:rsid w:val="0018641E"/>
    <w:rsid w:val="0018663C"/>
    <w:rsid w:val="00186B91"/>
    <w:rsid w:val="00187AA5"/>
    <w:rsid w:val="00190280"/>
    <w:rsid w:val="0019030A"/>
    <w:rsid w:val="001906B7"/>
    <w:rsid w:val="00190B71"/>
    <w:rsid w:val="00190E09"/>
    <w:rsid w:val="00190EF0"/>
    <w:rsid w:val="001925EE"/>
    <w:rsid w:val="0019262A"/>
    <w:rsid w:val="00192C1D"/>
    <w:rsid w:val="001934CF"/>
    <w:rsid w:val="00193A31"/>
    <w:rsid w:val="00195633"/>
    <w:rsid w:val="0019687A"/>
    <w:rsid w:val="00196911"/>
    <w:rsid w:val="00196AC4"/>
    <w:rsid w:val="001A2378"/>
    <w:rsid w:val="001A4AC7"/>
    <w:rsid w:val="001A5107"/>
    <w:rsid w:val="001A56F0"/>
    <w:rsid w:val="001A59C0"/>
    <w:rsid w:val="001A6C97"/>
    <w:rsid w:val="001A727A"/>
    <w:rsid w:val="001B0752"/>
    <w:rsid w:val="001B25CC"/>
    <w:rsid w:val="001B292F"/>
    <w:rsid w:val="001B3BDB"/>
    <w:rsid w:val="001B4744"/>
    <w:rsid w:val="001B4A10"/>
    <w:rsid w:val="001B4ABE"/>
    <w:rsid w:val="001B4FC3"/>
    <w:rsid w:val="001B5ACE"/>
    <w:rsid w:val="001B6767"/>
    <w:rsid w:val="001B6AB2"/>
    <w:rsid w:val="001B764D"/>
    <w:rsid w:val="001C0495"/>
    <w:rsid w:val="001C0AB6"/>
    <w:rsid w:val="001C0B58"/>
    <w:rsid w:val="001C0D98"/>
    <w:rsid w:val="001C1950"/>
    <w:rsid w:val="001C1D50"/>
    <w:rsid w:val="001C1EE5"/>
    <w:rsid w:val="001C1F80"/>
    <w:rsid w:val="001C2077"/>
    <w:rsid w:val="001C28AC"/>
    <w:rsid w:val="001C2A85"/>
    <w:rsid w:val="001C2E77"/>
    <w:rsid w:val="001C38AB"/>
    <w:rsid w:val="001C3B21"/>
    <w:rsid w:val="001C45CC"/>
    <w:rsid w:val="001C4C7C"/>
    <w:rsid w:val="001C50D9"/>
    <w:rsid w:val="001C5D78"/>
    <w:rsid w:val="001C5D9F"/>
    <w:rsid w:val="001C5F3C"/>
    <w:rsid w:val="001C6FF1"/>
    <w:rsid w:val="001C75A2"/>
    <w:rsid w:val="001D2F33"/>
    <w:rsid w:val="001D326D"/>
    <w:rsid w:val="001D3E1A"/>
    <w:rsid w:val="001D5827"/>
    <w:rsid w:val="001D5E39"/>
    <w:rsid w:val="001D5E68"/>
    <w:rsid w:val="001D7738"/>
    <w:rsid w:val="001D775C"/>
    <w:rsid w:val="001E003F"/>
    <w:rsid w:val="001E15FD"/>
    <w:rsid w:val="001E1A73"/>
    <w:rsid w:val="001E1F60"/>
    <w:rsid w:val="001E279D"/>
    <w:rsid w:val="001E280C"/>
    <w:rsid w:val="001E3F55"/>
    <w:rsid w:val="001E4531"/>
    <w:rsid w:val="001E4EF6"/>
    <w:rsid w:val="001E5C35"/>
    <w:rsid w:val="001E627B"/>
    <w:rsid w:val="001E7364"/>
    <w:rsid w:val="001F102C"/>
    <w:rsid w:val="001F12F4"/>
    <w:rsid w:val="001F2B0B"/>
    <w:rsid w:val="001F2F24"/>
    <w:rsid w:val="001F3E2E"/>
    <w:rsid w:val="001F5B7D"/>
    <w:rsid w:val="001F5E5A"/>
    <w:rsid w:val="001F7864"/>
    <w:rsid w:val="001F7997"/>
    <w:rsid w:val="00200C4F"/>
    <w:rsid w:val="0020152F"/>
    <w:rsid w:val="00203081"/>
    <w:rsid w:val="00203420"/>
    <w:rsid w:val="0020348B"/>
    <w:rsid w:val="00203EE4"/>
    <w:rsid w:val="0020691A"/>
    <w:rsid w:val="00206DC1"/>
    <w:rsid w:val="00210F1B"/>
    <w:rsid w:val="00211138"/>
    <w:rsid w:val="0021161B"/>
    <w:rsid w:val="00213D4B"/>
    <w:rsid w:val="00214A84"/>
    <w:rsid w:val="0021512B"/>
    <w:rsid w:val="00215DF0"/>
    <w:rsid w:val="00216C98"/>
    <w:rsid w:val="002172E4"/>
    <w:rsid w:val="002173CD"/>
    <w:rsid w:val="00217AD0"/>
    <w:rsid w:val="00217E85"/>
    <w:rsid w:val="00221578"/>
    <w:rsid w:val="00222698"/>
    <w:rsid w:val="0022384E"/>
    <w:rsid w:val="00224F18"/>
    <w:rsid w:val="00230AE3"/>
    <w:rsid w:val="00230B58"/>
    <w:rsid w:val="00230DFA"/>
    <w:rsid w:val="00232499"/>
    <w:rsid w:val="00232F24"/>
    <w:rsid w:val="002338DC"/>
    <w:rsid w:val="00233C79"/>
    <w:rsid w:val="00234516"/>
    <w:rsid w:val="00235404"/>
    <w:rsid w:val="0024200A"/>
    <w:rsid w:val="0024268D"/>
    <w:rsid w:val="00243081"/>
    <w:rsid w:val="00243C01"/>
    <w:rsid w:val="00243DE2"/>
    <w:rsid w:val="00244137"/>
    <w:rsid w:val="00247687"/>
    <w:rsid w:val="00247D9C"/>
    <w:rsid w:val="00247DE6"/>
    <w:rsid w:val="00250447"/>
    <w:rsid w:val="00252903"/>
    <w:rsid w:val="002538CB"/>
    <w:rsid w:val="00253F9C"/>
    <w:rsid w:val="0025444E"/>
    <w:rsid w:val="00254BA2"/>
    <w:rsid w:val="00254BEF"/>
    <w:rsid w:val="00254E49"/>
    <w:rsid w:val="00254F2A"/>
    <w:rsid w:val="0025513F"/>
    <w:rsid w:val="002558EE"/>
    <w:rsid w:val="002565CF"/>
    <w:rsid w:val="00257004"/>
    <w:rsid w:val="002572DB"/>
    <w:rsid w:val="00260D89"/>
    <w:rsid w:val="00261B12"/>
    <w:rsid w:val="00261D22"/>
    <w:rsid w:val="00261D68"/>
    <w:rsid w:val="00261DE1"/>
    <w:rsid w:val="00263EE7"/>
    <w:rsid w:val="002643FE"/>
    <w:rsid w:val="002653A1"/>
    <w:rsid w:val="0026614E"/>
    <w:rsid w:val="002665BD"/>
    <w:rsid w:val="002668C9"/>
    <w:rsid w:val="002673C3"/>
    <w:rsid w:val="00267C0D"/>
    <w:rsid w:val="002707EC"/>
    <w:rsid w:val="00270AC5"/>
    <w:rsid w:val="00271BE1"/>
    <w:rsid w:val="002724EC"/>
    <w:rsid w:val="00273274"/>
    <w:rsid w:val="00273C2D"/>
    <w:rsid w:val="002742FA"/>
    <w:rsid w:val="0027503C"/>
    <w:rsid w:val="00275249"/>
    <w:rsid w:val="0027573A"/>
    <w:rsid w:val="0027625B"/>
    <w:rsid w:val="002764EB"/>
    <w:rsid w:val="00276CDF"/>
    <w:rsid w:val="00276E64"/>
    <w:rsid w:val="002776CA"/>
    <w:rsid w:val="00277A5A"/>
    <w:rsid w:val="00280FCA"/>
    <w:rsid w:val="002828FD"/>
    <w:rsid w:val="00282993"/>
    <w:rsid w:val="00282C9E"/>
    <w:rsid w:val="00282F92"/>
    <w:rsid w:val="002843DE"/>
    <w:rsid w:val="00284568"/>
    <w:rsid w:val="00284581"/>
    <w:rsid w:val="00285727"/>
    <w:rsid w:val="00285E78"/>
    <w:rsid w:val="002860D0"/>
    <w:rsid w:val="0028633E"/>
    <w:rsid w:val="00286E18"/>
    <w:rsid w:val="00290186"/>
    <w:rsid w:val="00290552"/>
    <w:rsid w:val="0029072F"/>
    <w:rsid w:val="00290A30"/>
    <w:rsid w:val="00293137"/>
    <w:rsid w:val="00293C3B"/>
    <w:rsid w:val="0029454F"/>
    <w:rsid w:val="002956DD"/>
    <w:rsid w:val="002959D9"/>
    <w:rsid w:val="002959DF"/>
    <w:rsid w:val="002969B4"/>
    <w:rsid w:val="002979B9"/>
    <w:rsid w:val="002A0425"/>
    <w:rsid w:val="002A048D"/>
    <w:rsid w:val="002A080B"/>
    <w:rsid w:val="002A1823"/>
    <w:rsid w:val="002A3209"/>
    <w:rsid w:val="002A4016"/>
    <w:rsid w:val="002A5920"/>
    <w:rsid w:val="002A62E6"/>
    <w:rsid w:val="002A65CD"/>
    <w:rsid w:val="002A7453"/>
    <w:rsid w:val="002A751A"/>
    <w:rsid w:val="002A76EC"/>
    <w:rsid w:val="002A7821"/>
    <w:rsid w:val="002A7C01"/>
    <w:rsid w:val="002A7CD1"/>
    <w:rsid w:val="002B000A"/>
    <w:rsid w:val="002B27D5"/>
    <w:rsid w:val="002B481E"/>
    <w:rsid w:val="002B4DD2"/>
    <w:rsid w:val="002B56DA"/>
    <w:rsid w:val="002B5729"/>
    <w:rsid w:val="002B59CA"/>
    <w:rsid w:val="002B6390"/>
    <w:rsid w:val="002B64D5"/>
    <w:rsid w:val="002B6600"/>
    <w:rsid w:val="002B6924"/>
    <w:rsid w:val="002B6C8A"/>
    <w:rsid w:val="002B6E97"/>
    <w:rsid w:val="002B6F50"/>
    <w:rsid w:val="002B6FF5"/>
    <w:rsid w:val="002B71DD"/>
    <w:rsid w:val="002B7348"/>
    <w:rsid w:val="002C01CA"/>
    <w:rsid w:val="002C02AF"/>
    <w:rsid w:val="002C0933"/>
    <w:rsid w:val="002C1B0A"/>
    <w:rsid w:val="002C2092"/>
    <w:rsid w:val="002C397B"/>
    <w:rsid w:val="002C3CA7"/>
    <w:rsid w:val="002C4B82"/>
    <w:rsid w:val="002C65CB"/>
    <w:rsid w:val="002C676B"/>
    <w:rsid w:val="002C6D00"/>
    <w:rsid w:val="002C71B1"/>
    <w:rsid w:val="002C7BE6"/>
    <w:rsid w:val="002C7E40"/>
    <w:rsid w:val="002C7ECA"/>
    <w:rsid w:val="002C7FD6"/>
    <w:rsid w:val="002D0961"/>
    <w:rsid w:val="002D0C20"/>
    <w:rsid w:val="002D116E"/>
    <w:rsid w:val="002D1E1D"/>
    <w:rsid w:val="002D1FB0"/>
    <w:rsid w:val="002D28B4"/>
    <w:rsid w:val="002D36E7"/>
    <w:rsid w:val="002D3D89"/>
    <w:rsid w:val="002D5497"/>
    <w:rsid w:val="002D5FEE"/>
    <w:rsid w:val="002D6039"/>
    <w:rsid w:val="002D606C"/>
    <w:rsid w:val="002D6109"/>
    <w:rsid w:val="002D74B0"/>
    <w:rsid w:val="002D77A0"/>
    <w:rsid w:val="002D7905"/>
    <w:rsid w:val="002D79A4"/>
    <w:rsid w:val="002E0A29"/>
    <w:rsid w:val="002E0BD1"/>
    <w:rsid w:val="002E1367"/>
    <w:rsid w:val="002E4FA8"/>
    <w:rsid w:val="002E79F9"/>
    <w:rsid w:val="002F0105"/>
    <w:rsid w:val="002F05B2"/>
    <w:rsid w:val="002F0684"/>
    <w:rsid w:val="002F07E1"/>
    <w:rsid w:val="002F141A"/>
    <w:rsid w:val="002F2213"/>
    <w:rsid w:val="002F29A4"/>
    <w:rsid w:val="002F4B37"/>
    <w:rsid w:val="002F5914"/>
    <w:rsid w:val="002F5FDC"/>
    <w:rsid w:val="002F74C1"/>
    <w:rsid w:val="002F7D86"/>
    <w:rsid w:val="00300903"/>
    <w:rsid w:val="00300AF3"/>
    <w:rsid w:val="00301154"/>
    <w:rsid w:val="00301F56"/>
    <w:rsid w:val="00302802"/>
    <w:rsid w:val="00302CC6"/>
    <w:rsid w:val="0030304F"/>
    <w:rsid w:val="003031DB"/>
    <w:rsid w:val="003031EF"/>
    <w:rsid w:val="00303290"/>
    <w:rsid w:val="00303388"/>
    <w:rsid w:val="003038EE"/>
    <w:rsid w:val="00303C4F"/>
    <w:rsid w:val="00304085"/>
    <w:rsid w:val="00305C74"/>
    <w:rsid w:val="00307FAA"/>
    <w:rsid w:val="003106BD"/>
    <w:rsid w:val="003137E5"/>
    <w:rsid w:val="00313CBD"/>
    <w:rsid w:val="00314DC4"/>
    <w:rsid w:val="00314E4C"/>
    <w:rsid w:val="00315ADB"/>
    <w:rsid w:val="00316701"/>
    <w:rsid w:val="00316CC3"/>
    <w:rsid w:val="0031749C"/>
    <w:rsid w:val="00317961"/>
    <w:rsid w:val="00317AF0"/>
    <w:rsid w:val="0032016A"/>
    <w:rsid w:val="00320D39"/>
    <w:rsid w:val="0032311D"/>
    <w:rsid w:val="00325008"/>
    <w:rsid w:val="003258BE"/>
    <w:rsid w:val="00326626"/>
    <w:rsid w:val="00326B47"/>
    <w:rsid w:val="00327300"/>
    <w:rsid w:val="00330570"/>
    <w:rsid w:val="003312BE"/>
    <w:rsid w:val="00331411"/>
    <w:rsid w:val="00331BB6"/>
    <w:rsid w:val="00331C43"/>
    <w:rsid w:val="00331F93"/>
    <w:rsid w:val="003331C1"/>
    <w:rsid w:val="00333F12"/>
    <w:rsid w:val="003350B3"/>
    <w:rsid w:val="0033523F"/>
    <w:rsid w:val="0033575C"/>
    <w:rsid w:val="00335F06"/>
    <w:rsid w:val="00336611"/>
    <w:rsid w:val="00337719"/>
    <w:rsid w:val="00337B42"/>
    <w:rsid w:val="00340795"/>
    <w:rsid w:val="00340E86"/>
    <w:rsid w:val="00341487"/>
    <w:rsid w:val="0034169B"/>
    <w:rsid w:val="0034555B"/>
    <w:rsid w:val="00345CEF"/>
    <w:rsid w:val="00345D60"/>
    <w:rsid w:val="00346538"/>
    <w:rsid w:val="00346C61"/>
    <w:rsid w:val="00347606"/>
    <w:rsid w:val="00347836"/>
    <w:rsid w:val="00347B1B"/>
    <w:rsid w:val="00347CBB"/>
    <w:rsid w:val="00347CF2"/>
    <w:rsid w:val="0035176B"/>
    <w:rsid w:val="00353088"/>
    <w:rsid w:val="003532B9"/>
    <w:rsid w:val="00355657"/>
    <w:rsid w:val="003557F6"/>
    <w:rsid w:val="00355C1B"/>
    <w:rsid w:val="00355E59"/>
    <w:rsid w:val="00356ADE"/>
    <w:rsid w:val="003571DF"/>
    <w:rsid w:val="00357A3C"/>
    <w:rsid w:val="00357CB7"/>
    <w:rsid w:val="0036049B"/>
    <w:rsid w:val="003622D3"/>
    <w:rsid w:val="00362BC0"/>
    <w:rsid w:val="00366242"/>
    <w:rsid w:val="003665E4"/>
    <w:rsid w:val="00370D5C"/>
    <w:rsid w:val="0037112D"/>
    <w:rsid w:val="00372865"/>
    <w:rsid w:val="00373152"/>
    <w:rsid w:val="003739EE"/>
    <w:rsid w:val="003746FF"/>
    <w:rsid w:val="003757EA"/>
    <w:rsid w:val="00375E95"/>
    <w:rsid w:val="003769FB"/>
    <w:rsid w:val="00376E9E"/>
    <w:rsid w:val="00377659"/>
    <w:rsid w:val="00377ACA"/>
    <w:rsid w:val="00377BF7"/>
    <w:rsid w:val="00380999"/>
    <w:rsid w:val="003809D5"/>
    <w:rsid w:val="00381211"/>
    <w:rsid w:val="00381ABC"/>
    <w:rsid w:val="00383B5F"/>
    <w:rsid w:val="0038432E"/>
    <w:rsid w:val="00384A1F"/>
    <w:rsid w:val="00384DFB"/>
    <w:rsid w:val="003853AB"/>
    <w:rsid w:val="00385B1B"/>
    <w:rsid w:val="00386AA5"/>
    <w:rsid w:val="00386BF9"/>
    <w:rsid w:val="00386E5A"/>
    <w:rsid w:val="00387179"/>
    <w:rsid w:val="003876A6"/>
    <w:rsid w:val="00387EEC"/>
    <w:rsid w:val="00390747"/>
    <w:rsid w:val="0039086B"/>
    <w:rsid w:val="00390CE9"/>
    <w:rsid w:val="0039144A"/>
    <w:rsid w:val="00391A4C"/>
    <w:rsid w:val="003935C5"/>
    <w:rsid w:val="00393869"/>
    <w:rsid w:val="00393F43"/>
    <w:rsid w:val="00395339"/>
    <w:rsid w:val="00395556"/>
    <w:rsid w:val="003956DC"/>
    <w:rsid w:val="00396F8D"/>
    <w:rsid w:val="00397039"/>
    <w:rsid w:val="00397707"/>
    <w:rsid w:val="003A092F"/>
    <w:rsid w:val="003A0CE2"/>
    <w:rsid w:val="003A195B"/>
    <w:rsid w:val="003A1BFF"/>
    <w:rsid w:val="003A2021"/>
    <w:rsid w:val="003A23AA"/>
    <w:rsid w:val="003A277F"/>
    <w:rsid w:val="003A2B2C"/>
    <w:rsid w:val="003A3355"/>
    <w:rsid w:val="003A3BA2"/>
    <w:rsid w:val="003A53FE"/>
    <w:rsid w:val="003A7963"/>
    <w:rsid w:val="003B024C"/>
    <w:rsid w:val="003B037D"/>
    <w:rsid w:val="003B0483"/>
    <w:rsid w:val="003B0C7D"/>
    <w:rsid w:val="003B0D6E"/>
    <w:rsid w:val="003B12B2"/>
    <w:rsid w:val="003B1A90"/>
    <w:rsid w:val="003B1AC2"/>
    <w:rsid w:val="003B281A"/>
    <w:rsid w:val="003B30C4"/>
    <w:rsid w:val="003B3D6F"/>
    <w:rsid w:val="003B3EED"/>
    <w:rsid w:val="003B4960"/>
    <w:rsid w:val="003B4A20"/>
    <w:rsid w:val="003B5106"/>
    <w:rsid w:val="003B6FA4"/>
    <w:rsid w:val="003B79A3"/>
    <w:rsid w:val="003B7F20"/>
    <w:rsid w:val="003B7FDC"/>
    <w:rsid w:val="003C0F7F"/>
    <w:rsid w:val="003C0FAF"/>
    <w:rsid w:val="003C1010"/>
    <w:rsid w:val="003C114E"/>
    <w:rsid w:val="003C17CE"/>
    <w:rsid w:val="003C17CF"/>
    <w:rsid w:val="003C2462"/>
    <w:rsid w:val="003C26BD"/>
    <w:rsid w:val="003C2E78"/>
    <w:rsid w:val="003C5119"/>
    <w:rsid w:val="003C5E0D"/>
    <w:rsid w:val="003C6673"/>
    <w:rsid w:val="003C677C"/>
    <w:rsid w:val="003C6A50"/>
    <w:rsid w:val="003C6EFA"/>
    <w:rsid w:val="003C7005"/>
    <w:rsid w:val="003D01BD"/>
    <w:rsid w:val="003D097B"/>
    <w:rsid w:val="003D1ACD"/>
    <w:rsid w:val="003D2C1D"/>
    <w:rsid w:val="003D380A"/>
    <w:rsid w:val="003D3F01"/>
    <w:rsid w:val="003D415E"/>
    <w:rsid w:val="003D41D8"/>
    <w:rsid w:val="003D4C92"/>
    <w:rsid w:val="003D545C"/>
    <w:rsid w:val="003D6952"/>
    <w:rsid w:val="003D78C6"/>
    <w:rsid w:val="003E07FD"/>
    <w:rsid w:val="003E12D7"/>
    <w:rsid w:val="003E2820"/>
    <w:rsid w:val="003E2DB7"/>
    <w:rsid w:val="003E3D5C"/>
    <w:rsid w:val="003E577F"/>
    <w:rsid w:val="003E7AD2"/>
    <w:rsid w:val="003E7FB5"/>
    <w:rsid w:val="003F02BF"/>
    <w:rsid w:val="003F0821"/>
    <w:rsid w:val="003F1AC4"/>
    <w:rsid w:val="003F1CA5"/>
    <w:rsid w:val="003F1E44"/>
    <w:rsid w:val="003F2010"/>
    <w:rsid w:val="003F209A"/>
    <w:rsid w:val="003F2189"/>
    <w:rsid w:val="003F25CD"/>
    <w:rsid w:val="003F2BDF"/>
    <w:rsid w:val="003F33BC"/>
    <w:rsid w:val="003F3A49"/>
    <w:rsid w:val="003F3CEA"/>
    <w:rsid w:val="003F621E"/>
    <w:rsid w:val="003F7C23"/>
    <w:rsid w:val="004003BC"/>
    <w:rsid w:val="00400B65"/>
    <w:rsid w:val="00400E7D"/>
    <w:rsid w:val="004021AC"/>
    <w:rsid w:val="0040236B"/>
    <w:rsid w:val="004024BE"/>
    <w:rsid w:val="004041E6"/>
    <w:rsid w:val="00405BCA"/>
    <w:rsid w:val="004063C5"/>
    <w:rsid w:val="00406A3A"/>
    <w:rsid w:val="0041090E"/>
    <w:rsid w:val="00410F06"/>
    <w:rsid w:val="0041162F"/>
    <w:rsid w:val="004119EB"/>
    <w:rsid w:val="0041235F"/>
    <w:rsid w:val="004126F0"/>
    <w:rsid w:val="004129B5"/>
    <w:rsid w:val="00412EDA"/>
    <w:rsid w:val="0041363C"/>
    <w:rsid w:val="00413DE6"/>
    <w:rsid w:val="00414F82"/>
    <w:rsid w:val="0041515B"/>
    <w:rsid w:val="004169EB"/>
    <w:rsid w:val="004170B3"/>
    <w:rsid w:val="0041768D"/>
    <w:rsid w:val="00417913"/>
    <w:rsid w:val="00420216"/>
    <w:rsid w:val="00420487"/>
    <w:rsid w:val="004209B1"/>
    <w:rsid w:val="00420F58"/>
    <w:rsid w:val="004219D8"/>
    <w:rsid w:val="00422358"/>
    <w:rsid w:val="00424AF2"/>
    <w:rsid w:val="00424B52"/>
    <w:rsid w:val="004251B8"/>
    <w:rsid w:val="00426848"/>
    <w:rsid w:val="00426A4E"/>
    <w:rsid w:val="00426AFE"/>
    <w:rsid w:val="00427986"/>
    <w:rsid w:val="00430AC3"/>
    <w:rsid w:val="00430BF8"/>
    <w:rsid w:val="00430D3A"/>
    <w:rsid w:val="00431E3E"/>
    <w:rsid w:val="00431E4C"/>
    <w:rsid w:val="004324BA"/>
    <w:rsid w:val="00432B32"/>
    <w:rsid w:val="00432DA4"/>
    <w:rsid w:val="00434A2C"/>
    <w:rsid w:val="00435B49"/>
    <w:rsid w:val="00435DB9"/>
    <w:rsid w:val="00436080"/>
    <w:rsid w:val="0043615B"/>
    <w:rsid w:val="00440157"/>
    <w:rsid w:val="004433D4"/>
    <w:rsid w:val="004447D2"/>
    <w:rsid w:val="00444D5B"/>
    <w:rsid w:val="00444E76"/>
    <w:rsid w:val="00446E31"/>
    <w:rsid w:val="0045069A"/>
    <w:rsid w:val="00450A78"/>
    <w:rsid w:val="00451B6E"/>
    <w:rsid w:val="004528C1"/>
    <w:rsid w:val="00453007"/>
    <w:rsid w:val="00453019"/>
    <w:rsid w:val="00453CE1"/>
    <w:rsid w:val="00454BCD"/>
    <w:rsid w:val="00455B45"/>
    <w:rsid w:val="0045630E"/>
    <w:rsid w:val="00456526"/>
    <w:rsid w:val="0045687B"/>
    <w:rsid w:val="00457148"/>
    <w:rsid w:val="00457E8E"/>
    <w:rsid w:val="004600D1"/>
    <w:rsid w:val="00460760"/>
    <w:rsid w:val="004610D0"/>
    <w:rsid w:val="00463083"/>
    <w:rsid w:val="0046338A"/>
    <w:rsid w:val="004634D2"/>
    <w:rsid w:val="00463589"/>
    <w:rsid w:val="00464300"/>
    <w:rsid w:val="00465DC9"/>
    <w:rsid w:val="00466E10"/>
    <w:rsid w:val="0046712C"/>
    <w:rsid w:val="00467B0B"/>
    <w:rsid w:val="00467DB9"/>
    <w:rsid w:val="00470244"/>
    <w:rsid w:val="00471127"/>
    <w:rsid w:val="0047126E"/>
    <w:rsid w:val="004712E7"/>
    <w:rsid w:val="004714D9"/>
    <w:rsid w:val="00474033"/>
    <w:rsid w:val="004756DC"/>
    <w:rsid w:val="00475C64"/>
    <w:rsid w:val="00476A1A"/>
    <w:rsid w:val="004772A2"/>
    <w:rsid w:val="00477C1D"/>
    <w:rsid w:val="00480B2C"/>
    <w:rsid w:val="00480FF3"/>
    <w:rsid w:val="0048197B"/>
    <w:rsid w:val="00482C41"/>
    <w:rsid w:val="00484170"/>
    <w:rsid w:val="00484E84"/>
    <w:rsid w:val="00485521"/>
    <w:rsid w:val="00485CB9"/>
    <w:rsid w:val="00486202"/>
    <w:rsid w:val="004873C5"/>
    <w:rsid w:val="0049030C"/>
    <w:rsid w:val="004914E9"/>
    <w:rsid w:val="00491DCD"/>
    <w:rsid w:val="00492CD9"/>
    <w:rsid w:val="00494641"/>
    <w:rsid w:val="00494ED5"/>
    <w:rsid w:val="00494EE3"/>
    <w:rsid w:val="004956C3"/>
    <w:rsid w:val="00495D46"/>
    <w:rsid w:val="00496C43"/>
    <w:rsid w:val="00496F05"/>
    <w:rsid w:val="00497533"/>
    <w:rsid w:val="00497E73"/>
    <w:rsid w:val="004A0AE6"/>
    <w:rsid w:val="004A190B"/>
    <w:rsid w:val="004A2F4B"/>
    <w:rsid w:val="004A3823"/>
    <w:rsid w:val="004A4A1F"/>
    <w:rsid w:val="004A5853"/>
    <w:rsid w:val="004A59D2"/>
    <w:rsid w:val="004A5EC1"/>
    <w:rsid w:val="004A6E99"/>
    <w:rsid w:val="004A6EBE"/>
    <w:rsid w:val="004A7830"/>
    <w:rsid w:val="004A798A"/>
    <w:rsid w:val="004B02EC"/>
    <w:rsid w:val="004B095F"/>
    <w:rsid w:val="004B09D4"/>
    <w:rsid w:val="004B2C39"/>
    <w:rsid w:val="004B4D17"/>
    <w:rsid w:val="004B6470"/>
    <w:rsid w:val="004B6802"/>
    <w:rsid w:val="004B6DAB"/>
    <w:rsid w:val="004C14F1"/>
    <w:rsid w:val="004C20D8"/>
    <w:rsid w:val="004C3735"/>
    <w:rsid w:val="004C3799"/>
    <w:rsid w:val="004C3E86"/>
    <w:rsid w:val="004C459F"/>
    <w:rsid w:val="004C59D8"/>
    <w:rsid w:val="004C5E72"/>
    <w:rsid w:val="004C643A"/>
    <w:rsid w:val="004C6B54"/>
    <w:rsid w:val="004D0E34"/>
    <w:rsid w:val="004D126A"/>
    <w:rsid w:val="004D1506"/>
    <w:rsid w:val="004D2897"/>
    <w:rsid w:val="004D3C5D"/>
    <w:rsid w:val="004D3FF1"/>
    <w:rsid w:val="004D4ACE"/>
    <w:rsid w:val="004D5EA0"/>
    <w:rsid w:val="004D6280"/>
    <w:rsid w:val="004D6D0F"/>
    <w:rsid w:val="004E0ED6"/>
    <w:rsid w:val="004E18A3"/>
    <w:rsid w:val="004E194F"/>
    <w:rsid w:val="004E3220"/>
    <w:rsid w:val="004E46F0"/>
    <w:rsid w:val="004E4EEC"/>
    <w:rsid w:val="004E583D"/>
    <w:rsid w:val="004E6069"/>
    <w:rsid w:val="004E6EB5"/>
    <w:rsid w:val="004E70DC"/>
    <w:rsid w:val="004E7730"/>
    <w:rsid w:val="004E7FC2"/>
    <w:rsid w:val="004F06CB"/>
    <w:rsid w:val="004F0905"/>
    <w:rsid w:val="004F1306"/>
    <w:rsid w:val="004F1398"/>
    <w:rsid w:val="004F2087"/>
    <w:rsid w:val="004F2471"/>
    <w:rsid w:val="004F277B"/>
    <w:rsid w:val="004F2B4B"/>
    <w:rsid w:val="004F3577"/>
    <w:rsid w:val="004F382E"/>
    <w:rsid w:val="004F43F4"/>
    <w:rsid w:val="004F4696"/>
    <w:rsid w:val="004F5068"/>
    <w:rsid w:val="004F74DC"/>
    <w:rsid w:val="005003F5"/>
    <w:rsid w:val="00500D1C"/>
    <w:rsid w:val="005016D4"/>
    <w:rsid w:val="00503B0A"/>
    <w:rsid w:val="005042C0"/>
    <w:rsid w:val="00504A5D"/>
    <w:rsid w:val="005062E5"/>
    <w:rsid w:val="00507677"/>
    <w:rsid w:val="00507A5F"/>
    <w:rsid w:val="005110B1"/>
    <w:rsid w:val="00511470"/>
    <w:rsid w:val="00511924"/>
    <w:rsid w:val="00511AFB"/>
    <w:rsid w:val="0051338A"/>
    <w:rsid w:val="005145F9"/>
    <w:rsid w:val="00515379"/>
    <w:rsid w:val="00515403"/>
    <w:rsid w:val="00515877"/>
    <w:rsid w:val="005162FA"/>
    <w:rsid w:val="005176FB"/>
    <w:rsid w:val="005216EB"/>
    <w:rsid w:val="00522298"/>
    <w:rsid w:val="005235B4"/>
    <w:rsid w:val="0052392A"/>
    <w:rsid w:val="005247D3"/>
    <w:rsid w:val="0052595D"/>
    <w:rsid w:val="00525972"/>
    <w:rsid w:val="00527414"/>
    <w:rsid w:val="005279FD"/>
    <w:rsid w:val="0053056E"/>
    <w:rsid w:val="00532864"/>
    <w:rsid w:val="0053409F"/>
    <w:rsid w:val="00534780"/>
    <w:rsid w:val="0053689B"/>
    <w:rsid w:val="00536931"/>
    <w:rsid w:val="00536CDF"/>
    <w:rsid w:val="0054068A"/>
    <w:rsid w:val="00540F8A"/>
    <w:rsid w:val="005412D1"/>
    <w:rsid w:val="00542537"/>
    <w:rsid w:val="005448A6"/>
    <w:rsid w:val="005448FC"/>
    <w:rsid w:val="00545897"/>
    <w:rsid w:val="0054693C"/>
    <w:rsid w:val="00547921"/>
    <w:rsid w:val="00547ABE"/>
    <w:rsid w:val="00547F3D"/>
    <w:rsid w:val="00550203"/>
    <w:rsid w:val="00550A4B"/>
    <w:rsid w:val="00550E6E"/>
    <w:rsid w:val="00551F53"/>
    <w:rsid w:val="005527F2"/>
    <w:rsid w:val="00552D74"/>
    <w:rsid w:val="0055436A"/>
    <w:rsid w:val="00554C2A"/>
    <w:rsid w:val="00554CFB"/>
    <w:rsid w:val="005554AA"/>
    <w:rsid w:val="0055556B"/>
    <w:rsid w:val="00555D30"/>
    <w:rsid w:val="00555F21"/>
    <w:rsid w:val="00555F8E"/>
    <w:rsid w:val="00556945"/>
    <w:rsid w:val="005569A7"/>
    <w:rsid w:val="00556ACD"/>
    <w:rsid w:val="0056025E"/>
    <w:rsid w:val="0056101B"/>
    <w:rsid w:val="00562643"/>
    <w:rsid w:val="00562DAB"/>
    <w:rsid w:val="0056333A"/>
    <w:rsid w:val="00563B0A"/>
    <w:rsid w:val="00563BFD"/>
    <w:rsid w:val="00563CA6"/>
    <w:rsid w:val="0056434B"/>
    <w:rsid w:val="005647FD"/>
    <w:rsid w:val="005648EC"/>
    <w:rsid w:val="005650C8"/>
    <w:rsid w:val="00565940"/>
    <w:rsid w:val="005669A7"/>
    <w:rsid w:val="0057079E"/>
    <w:rsid w:val="00570AC5"/>
    <w:rsid w:val="00571FF2"/>
    <w:rsid w:val="00572B3F"/>
    <w:rsid w:val="00573173"/>
    <w:rsid w:val="00573B0D"/>
    <w:rsid w:val="00573E48"/>
    <w:rsid w:val="00574929"/>
    <w:rsid w:val="005761A6"/>
    <w:rsid w:val="005775DC"/>
    <w:rsid w:val="005800EF"/>
    <w:rsid w:val="00580180"/>
    <w:rsid w:val="00580717"/>
    <w:rsid w:val="00580C3B"/>
    <w:rsid w:val="0058112A"/>
    <w:rsid w:val="00581151"/>
    <w:rsid w:val="00582827"/>
    <w:rsid w:val="005834E7"/>
    <w:rsid w:val="00586143"/>
    <w:rsid w:val="00586FB5"/>
    <w:rsid w:val="00590E43"/>
    <w:rsid w:val="0059169E"/>
    <w:rsid w:val="005929EA"/>
    <w:rsid w:val="005943C4"/>
    <w:rsid w:val="00594968"/>
    <w:rsid w:val="00594F5C"/>
    <w:rsid w:val="0059588B"/>
    <w:rsid w:val="005958FC"/>
    <w:rsid w:val="00596E2E"/>
    <w:rsid w:val="0059707C"/>
    <w:rsid w:val="00597C99"/>
    <w:rsid w:val="005A1F26"/>
    <w:rsid w:val="005A29DC"/>
    <w:rsid w:val="005A2D2E"/>
    <w:rsid w:val="005A328E"/>
    <w:rsid w:val="005A37CE"/>
    <w:rsid w:val="005A397E"/>
    <w:rsid w:val="005A55D2"/>
    <w:rsid w:val="005A6A5F"/>
    <w:rsid w:val="005A6CB2"/>
    <w:rsid w:val="005A725A"/>
    <w:rsid w:val="005A75F4"/>
    <w:rsid w:val="005B00DD"/>
    <w:rsid w:val="005B08C7"/>
    <w:rsid w:val="005B1674"/>
    <w:rsid w:val="005B1B20"/>
    <w:rsid w:val="005B2324"/>
    <w:rsid w:val="005B3224"/>
    <w:rsid w:val="005B39C4"/>
    <w:rsid w:val="005B3AA2"/>
    <w:rsid w:val="005B44D6"/>
    <w:rsid w:val="005B4B09"/>
    <w:rsid w:val="005B548C"/>
    <w:rsid w:val="005B555C"/>
    <w:rsid w:val="005B6362"/>
    <w:rsid w:val="005B75BC"/>
    <w:rsid w:val="005C0EDF"/>
    <w:rsid w:val="005C20FF"/>
    <w:rsid w:val="005C21AC"/>
    <w:rsid w:val="005C369D"/>
    <w:rsid w:val="005C4BAD"/>
    <w:rsid w:val="005C4FFF"/>
    <w:rsid w:val="005C5284"/>
    <w:rsid w:val="005C579F"/>
    <w:rsid w:val="005C798A"/>
    <w:rsid w:val="005C7D31"/>
    <w:rsid w:val="005C7D4D"/>
    <w:rsid w:val="005C7DFA"/>
    <w:rsid w:val="005D0C31"/>
    <w:rsid w:val="005D1A9C"/>
    <w:rsid w:val="005D366A"/>
    <w:rsid w:val="005D469C"/>
    <w:rsid w:val="005D5335"/>
    <w:rsid w:val="005D5B11"/>
    <w:rsid w:val="005D7380"/>
    <w:rsid w:val="005D7544"/>
    <w:rsid w:val="005D77B7"/>
    <w:rsid w:val="005D79A3"/>
    <w:rsid w:val="005E0DA7"/>
    <w:rsid w:val="005E11E7"/>
    <w:rsid w:val="005E3171"/>
    <w:rsid w:val="005E3C59"/>
    <w:rsid w:val="005E5F25"/>
    <w:rsid w:val="005E617B"/>
    <w:rsid w:val="005E68FD"/>
    <w:rsid w:val="005E6947"/>
    <w:rsid w:val="005E713E"/>
    <w:rsid w:val="005E758A"/>
    <w:rsid w:val="005E7DC5"/>
    <w:rsid w:val="005F0C4F"/>
    <w:rsid w:val="005F148E"/>
    <w:rsid w:val="005F18E1"/>
    <w:rsid w:val="005F19E0"/>
    <w:rsid w:val="005F3420"/>
    <w:rsid w:val="005F3451"/>
    <w:rsid w:val="005F3BA6"/>
    <w:rsid w:val="005F3BCD"/>
    <w:rsid w:val="005F4392"/>
    <w:rsid w:val="005F4D84"/>
    <w:rsid w:val="005F5293"/>
    <w:rsid w:val="005F55CD"/>
    <w:rsid w:val="005F626C"/>
    <w:rsid w:val="005F6444"/>
    <w:rsid w:val="005F6452"/>
    <w:rsid w:val="0060022D"/>
    <w:rsid w:val="00600336"/>
    <w:rsid w:val="00600E66"/>
    <w:rsid w:val="006011EF"/>
    <w:rsid w:val="00601BFF"/>
    <w:rsid w:val="00601D05"/>
    <w:rsid w:val="00601D1D"/>
    <w:rsid w:val="00601D88"/>
    <w:rsid w:val="00601E71"/>
    <w:rsid w:val="006022E9"/>
    <w:rsid w:val="00602488"/>
    <w:rsid w:val="00604ECA"/>
    <w:rsid w:val="00605088"/>
    <w:rsid w:val="00606F0F"/>
    <w:rsid w:val="00607321"/>
    <w:rsid w:val="00607426"/>
    <w:rsid w:val="006105C0"/>
    <w:rsid w:val="006109CD"/>
    <w:rsid w:val="00610B57"/>
    <w:rsid w:val="00610CDE"/>
    <w:rsid w:val="00610F16"/>
    <w:rsid w:val="00612147"/>
    <w:rsid w:val="00613453"/>
    <w:rsid w:val="006135D0"/>
    <w:rsid w:val="00613724"/>
    <w:rsid w:val="0061437D"/>
    <w:rsid w:val="00615351"/>
    <w:rsid w:val="00615B76"/>
    <w:rsid w:val="006165D7"/>
    <w:rsid w:val="006167D0"/>
    <w:rsid w:val="00616CBB"/>
    <w:rsid w:val="006178DC"/>
    <w:rsid w:val="00622173"/>
    <w:rsid w:val="0062394C"/>
    <w:rsid w:val="00624048"/>
    <w:rsid w:val="00625513"/>
    <w:rsid w:val="0062642F"/>
    <w:rsid w:val="0062680F"/>
    <w:rsid w:val="00627781"/>
    <w:rsid w:val="006278A9"/>
    <w:rsid w:val="006300E1"/>
    <w:rsid w:val="00630D5C"/>
    <w:rsid w:val="00631B53"/>
    <w:rsid w:val="00631FC3"/>
    <w:rsid w:val="006356D3"/>
    <w:rsid w:val="00635B8A"/>
    <w:rsid w:val="00636235"/>
    <w:rsid w:val="00636381"/>
    <w:rsid w:val="00641533"/>
    <w:rsid w:val="0064286A"/>
    <w:rsid w:val="00642951"/>
    <w:rsid w:val="00643187"/>
    <w:rsid w:val="00643763"/>
    <w:rsid w:val="00644143"/>
    <w:rsid w:val="006444D6"/>
    <w:rsid w:val="006445F2"/>
    <w:rsid w:val="006446AD"/>
    <w:rsid w:val="006447B7"/>
    <w:rsid w:val="006447F9"/>
    <w:rsid w:val="00646EF7"/>
    <w:rsid w:val="00647D59"/>
    <w:rsid w:val="00647ED9"/>
    <w:rsid w:val="00650081"/>
    <w:rsid w:val="006507E3"/>
    <w:rsid w:val="006512B7"/>
    <w:rsid w:val="0065320A"/>
    <w:rsid w:val="006536A8"/>
    <w:rsid w:val="00654095"/>
    <w:rsid w:val="006541B2"/>
    <w:rsid w:val="006559C1"/>
    <w:rsid w:val="00660040"/>
    <w:rsid w:val="00661395"/>
    <w:rsid w:val="00663237"/>
    <w:rsid w:val="006652A4"/>
    <w:rsid w:val="00665E13"/>
    <w:rsid w:val="00666AEC"/>
    <w:rsid w:val="00666B10"/>
    <w:rsid w:val="00666ECA"/>
    <w:rsid w:val="00667C6A"/>
    <w:rsid w:val="00667E7C"/>
    <w:rsid w:val="00667EFE"/>
    <w:rsid w:val="00672046"/>
    <w:rsid w:val="0067252F"/>
    <w:rsid w:val="00672666"/>
    <w:rsid w:val="00673832"/>
    <w:rsid w:val="00674AE7"/>
    <w:rsid w:val="00675119"/>
    <w:rsid w:val="0067684C"/>
    <w:rsid w:val="00677290"/>
    <w:rsid w:val="006808BB"/>
    <w:rsid w:val="0068090F"/>
    <w:rsid w:val="00681544"/>
    <w:rsid w:val="00681BC4"/>
    <w:rsid w:val="0068246C"/>
    <w:rsid w:val="00682640"/>
    <w:rsid w:val="00682974"/>
    <w:rsid w:val="006832B1"/>
    <w:rsid w:val="006841F6"/>
    <w:rsid w:val="00684E5C"/>
    <w:rsid w:val="00684EF5"/>
    <w:rsid w:val="00685A5C"/>
    <w:rsid w:val="00685DAF"/>
    <w:rsid w:val="006864D3"/>
    <w:rsid w:val="00686BAB"/>
    <w:rsid w:val="00690453"/>
    <w:rsid w:val="0069069C"/>
    <w:rsid w:val="00690EE5"/>
    <w:rsid w:val="006911A6"/>
    <w:rsid w:val="006916CC"/>
    <w:rsid w:val="00691D26"/>
    <w:rsid w:val="00692031"/>
    <w:rsid w:val="006921D7"/>
    <w:rsid w:val="006936D3"/>
    <w:rsid w:val="00693815"/>
    <w:rsid w:val="00694F76"/>
    <w:rsid w:val="006950F2"/>
    <w:rsid w:val="006956D2"/>
    <w:rsid w:val="006958A0"/>
    <w:rsid w:val="00695B26"/>
    <w:rsid w:val="00697912"/>
    <w:rsid w:val="006A0540"/>
    <w:rsid w:val="006A171D"/>
    <w:rsid w:val="006A17E0"/>
    <w:rsid w:val="006A2545"/>
    <w:rsid w:val="006A2735"/>
    <w:rsid w:val="006A2907"/>
    <w:rsid w:val="006A3F73"/>
    <w:rsid w:val="006A445C"/>
    <w:rsid w:val="006A56C9"/>
    <w:rsid w:val="006A6068"/>
    <w:rsid w:val="006A6337"/>
    <w:rsid w:val="006A63BD"/>
    <w:rsid w:val="006A7240"/>
    <w:rsid w:val="006A74FF"/>
    <w:rsid w:val="006B0939"/>
    <w:rsid w:val="006B1274"/>
    <w:rsid w:val="006B1CF2"/>
    <w:rsid w:val="006B375F"/>
    <w:rsid w:val="006B49A1"/>
    <w:rsid w:val="006B529D"/>
    <w:rsid w:val="006B7BBF"/>
    <w:rsid w:val="006C0C33"/>
    <w:rsid w:val="006C0E56"/>
    <w:rsid w:val="006C1AA1"/>
    <w:rsid w:val="006C2283"/>
    <w:rsid w:val="006C23AC"/>
    <w:rsid w:val="006C361F"/>
    <w:rsid w:val="006C366F"/>
    <w:rsid w:val="006C715C"/>
    <w:rsid w:val="006D038E"/>
    <w:rsid w:val="006D03B8"/>
    <w:rsid w:val="006D1346"/>
    <w:rsid w:val="006D2D3D"/>
    <w:rsid w:val="006D40F5"/>
    <w:rsid w:val="006D48C3"/>
    <w:rsid w:val="006D4D9B"/>
    <w:rsid w:val="006D5202"/>
    <w:rsid w:val="006D69CD"/>
    <w:rsid w:val="006D787B"/>
    <w:rsid w:val="006E0321"/>
    <w:rsid w:val="006E0544"/>
    <w:rsid w:val="006E1984"/>
    <w:rsid w:val="006E1B1E"/>
    <w:rsid w:val="006E1DF2"/>
    <w:rsid w:val="006E2DF5"/>
    <w:rsid w:val="006E34EE"/>
    <w:rsid w:val="006E50BA"/>
    <w:rsid w:val="006E52FB"/>
    <w:rsid w:val="006E540B"/>
    <w:rsid w:val="006E6CF6"/>
    <w:rsid w:val="006E6D51"/>
    <w:rsid w:val="006E6EBF"/>
    <w:rsid w:val="006E7392"/>
    <w:rsid w:val="006E7815"/>
    <w:rsid w:val="006E7BB8"/>
    <w:rsid w:val="006F03B9"/>
    <w:rsid w:val="006F06F1"/>
    <w:rsid w:val="006F11EB"/>
    <w:rsid w:val="006F194A"/>
    <w:rsid w:val="006F27AA"/>
    <w:rsid w:val="006F29AF"/>
    <w:rsid w:val="006F2A62"/>
    <w:rsid w:val="006F2D7A"/>
    <w:rsid w:val="006F3E8B"/>
    <w:rsid w:val="006F3EE3"/>
    <w:rsid w:val="006F5001"/>
    <w:rsid w:val="006F54B2"/>
    <w:rsid w:val="006F59FE"/>
    <w:rsid w:val="006F61E5"/>
    <w:rsid w:val="006F6E7C"/>
    <w:rsid w:val="006F7A68"/>
    <w:rsid w:val="006F7D5E"/>
    <w:rsid w:val="007010D1"/>
    <w:rsid w:val="00702592"/>
    <w:rsid w:val="00702C1A"/>
    <w:rsid w:val="00703D43"/>
    <w:rsid w:val="00704378"/>
    <w:rsid w:val="007043CF"/>
    <w:rsid w:val="0070556F"/>
    <w:rsid w:val="00705D12"/>
    <w:rsid w:val="007073F3"/>
    <w:rsid w:val="0071050B"/>
    <w:rsid w:val="00710735"/>
    <w:rsid w:val="00710D23"/>
    <w:rsid w:val="00711175"/>
    <w:rsid w:val="00712137"/>
    <w:rsid w:val="00714F42"/>
    <w:rsid w:val="007151A4"/>
    <w:rsid w:val="00716423"/>
    <w:rsid w:val="007164F9"/>
    <w:rsid w:val="007170EB"/>
    <w:rsid w:val="007176BC"/>
    <w:rsid w:val="0072005E"/>
    <w:rsid w:val="00720C14"/>
    <w:rsid w:val="00721C4C"/>
    <w:rsid w:val="007222B7"/>
    <w:rsid w:val="0072274A"/>
    <w:rsid w:val="00723732"/>
    <w:rsid w:val="007239DB"/>
    <w:rsid w:val="00726780"/>
    <w:rsid w:val="00727BC9"/>
    <w:rsid w:val="00727EFF"/>
    <w:rsid w:val="007305DE"/>
    <w:rsid w:val="007307C2"/>
    <w:rsid w:val="00731ED4"/>
    <w:rsid w:val="007328E0"/>
    <w:rsid w:val="00733521"/>
    <w:rsid w:val="0073392C"/>
    <w:rsid w:val="00733C31"/>
    <w:rsid w:val="007340E6"/>
    <w:rsid w:val="00734301"/>
    <w:rsid w:val="0073483F"/>
    <w:rsid w:val="00735CD2"/>
    <w:rsid w:val="00736444"/>
    <w:rsid w:val="00736F7E"/>
    <w:rsid w:val="00737EA9"/>
    <w:rsid w:val="00740356"/>
    <w:rsid w:val="00740548"/>
    <w:rsid w:val="00740598"/>
    <w:rsid w:val="00740921"/>
    <w:rsid w:val="00740E08"/>
    <w:rsid w:val="00741C7C"/>
    <w:rsid w:val="0074239E"/>
    <w:rsid w:val="00743366"/>
    <w:rsid w:val="007435BE"/>
    <w:rsid w:val="00743F20"/>
    <w:rsid w:val="0074472B"/>
    <w:rsid w:val="00746934"/>
    <w:rsid w:val="00746E04"/>
    <w:rsid w:val="00747378"/>
    <w:rsid w:val="0074781D"/>
    <w:rsid w:val="007501BC"/>
    <w:rsid w:val="00752418"/>
    <w:rsid w:val="00752755"/>
    <w:rsid w:val="007534BA"/>
    <w:rsid w:val="00753E22"/>
    <w:rsid w:val="0075407F"/>
    <w:rsid w:val="00757BBE"/>
    <w:rsid w:val="007607C2"/>
    <w:rsid w:val="00762377"/>
    <w:rsid w:val="00763B96"/>
    <w:rsid w:val="00764CB2"/>
    <w:rsid w:val="00764FD9"/>
    <w:rsid w:val="00765103"/>
    <w:rsid w:val="007661B9"/>
    <w:rsid w:val="00767551"/>
    <w:rsid w:val="00770B81"/>
    <w:rsid w:val="007723B4"/>
    <w:rsid w:val="00772BFD"/>
    <w:rsid w:val="00774B80"/>
    <w:rsid w:val="007750E6"/>
    <w:rsid w:val="0077723A"/>
    <w:rsid w:val="00780A7E"/>
    <w:rsid w:val="00780EE9"/>
    <w:rsid w:val="00783085"/>
    <w:rsid w:val="00785867"/>
    <w:rsid w:val="00786FCA"/>
    <w:rsid w:val="007905DA"/>
    <w:rsid w:val="00790A87"/>
    <w:rsid w:val="0079129E"/>
    <w:rsid w:val="00793007"/>
    <w:rsid w:val="007951B8"/>
    <w:rsid w:val="00797F73"/>
    <w:rsid w:val="007A0D5C"/>
    <w:rsid w:val="007A1519"/>
    <w:rsid w:val="007A2237"/>
    <w:rsid w:val="007A27AD"/>
    <w:rsid w:val="007A38D6"/>
    <w:rsid w:val="007A423A"/>
    <w:rsid w:val="007A43FB"/>
    <w:rsid w:val="007A74A2"/>
    <w:rsid w:val="007B0459"/>
    <w:rsid w:val="007B0776"/>
    <w:rsid w:val="007B1D56"/>
    <w:rsid w:val="007B1D57"/>
    <w:rsid w:val="007B4794"/>
    <w:rsid w:val="007B4BD4"/>
    <w:rsid w:val="007B4FB0"/>
    <w:rsid w:val="007B4FFC"/>
    <w:rsid w:val="007B5682"/>
    <w:rsid w:val="007B623F"/>
    <w:rsid w:val="007B65F7"/>
    <w:rsid w:val="007B6700"/>
    <w:rsid w:val="007B7BA2"/>
    <w:rsid w:val="007B7C29"/>
    <w:rsid w:val="007C04E3"/>
    <w:rsid w:val="007C13A2"/>
    <w:rsid w:val="007C3BD0"/>
    <w:rsid w:val="007C598B"/>
    <w:rsid w:val="007C5990"/>
    <w:rsid w:val="007C6ABD"/>
    <w:rsid w:val="007C6C8C"/>
    <w:rsid w:val="007C6D61"/>
    <w:rsid w:val="007C7122"/>
    <w:rsid w:val="007C7A40"/>
    <w:rsid w:val="007C7C7C"/>
    <w:rsid w:val="007D1456"/>
    <w:rsid w:val="007D1956"/>
    <w:rsid w:val="007D1F8B"/>
    <w:rsid w:val="007D313F"/>
    <w:rsid w:val="007D3CE3"/>
    <w:rsid w:val="007D40BC"/>
    <w:rsid w:val="007D4545"/>
    <w:rsid w:val="007D46D0"/>
    <w:rsid w:val="007D5DD2"/>
    <w:rsid w:val="007D604D"/>
    <w:rsid w:val="007D6069"/>
    <w:rsid w:val="007D64DC"/>
    <w:rsid w:val="007D6986"/>
    <w:rsid w:val="007D6B0A"/>
    <w:rsid w:val="007D6E46"/>
    <w:rsid w:val="007E0BDC"/>
    <w:rsid w:val="007E0D86"/>
    <w:rsid w:val="007E3791"/>
    <w:rsid w:val="007E3E56"/>
    <w:rsid w:val="007E4FC4"/>
    <w:rsid w:val="007E4FD5"/>
    <w:rsid w:val="007E6AD0"/>
    <w:rsid w:val="007E7B2C"/>
    <w:rsid w:val="007F12E1"/>
    <w:rsid w:val="007F2483"/>
    <w:rsid w:val="007F2631"/>
    <w:rsid w:val="007F2680"/>
    <w:rsid w:val="007F2B6F"/>
    <w:rsid w:val="007F35A2"/>
    <w:rsid w:val="007F4DED"/>
    <w:rsid w:val="007F52B8"/>
    <w:rsid w:val="007F5670"/>
    <w:rsid w:val="007F665B"/>
    <w:rsid w:val="007F72C6"/>
    <w:rsid w:val="007F76C5"/>
    <w:rsid w:val="007F770F"/>
    <w:rsid w:val="008003C5"/>
    <w:rsid w:val="00801ACF"/>
    <w:rsid w:val="00802C85"/>
    <w:rsid w:val="00802CFD"/>
    <w:rsid w:val="00804B7F"/>
    <w:rsid w:val="00805971"/>
    <w:rsid w:val="00805DE4"/>
    <w:rsid w:val="0080627F"/>
    <w:rsid w:val="008064E2"/>
    <w:rsid w:val="00807822"/>
    <w:rsid w:val="00811755"/>
    <w:rsid w:val="008120AE"/>
    <w:rsid w:val="008122CA"/>
    <w:rsid w:val="008123E0"/>
    <w:rsid w:val="00815126"/>
    <w:rsid w:val="008170FE"/>
    <w:rsid w:val="00820C8F"/>
    <w:rsid w:val="00821822"/>
    <w:rsid w:val="0082197E"/>
    <w:rsid w:val="00822891"/>
    <w:rsid w:val="008232C1"/>
    <w:rsid w:val="00825357"/>
    <w:rsid w:val="0082591D"/>
    <w:rsid w:val="008264C2"/>
    <w:rsid w:val="00826F2D"/>
    <w:rsid w:val="00827D52"/>
    <w:rsid w:val="00830A2E"/>
    <w:rsid w:val="00830F89"/>
    <w:rsid w:val="00832454"/>
    <w:rsid w:val="00832A98"/>
    <w:rsid w:val="00832C22"/>
    <w:rsid w:val="00833FD0"/>
    <w:rsid w:val="008341B7"/>
    <w:rsid w:val="008343F4"/>
    <w:rsid w:val="0083590E"/>
    <w:rsid w:val="008364BA"/>
    <w:rsid w:val="0084088F"/>
    <w:rsid w:val="00840DC8"/>
    <w:rsid w:val="00841458"/>
    <w:rsid w:val="0084185E"/>
    <w:rsid w:val="00842FC8"/>
    <w:rsid w:val="008436B3"/>
    <w:rsid w:val="00843C9A"/>
    <w:rsid w:val="008444F7"/>
    <w:rsid w:val="00844D3E"/>
    <w:rsid w:val="008463BF"/>
    <w:rsid w:val="008464F6"/>
    <w:rsid w:val="00850FEF"/>
    <w:rsid w:val="008512D7"/>
    <w:rsid w:val="00851B17"/>
    <w:rsid w:val="00852350"/>
    <w:rsid w:val="0085293A"/>
    <w:rsid w:val="00852CD6"/>
    <w:rsid w:val="0085375C"/>
    <w:rsid w:val="008568B0"/>
    <w:rsid w:val="0085706F"/>
    <w:rsid w:val="00860D63"/>
    <w:rsid w:val="00861DA7"/>
    <w:rsid w:val="00861E37"/>
    <w:rsid w:val="008625FB"/>
    <w:rsid w:val="00862822"/>
    <w:rsid w:val="00863014"/>
    <w:rsid w:val="008635A4"/>
    <w:rsid w:val="00864016"/>
    <w:rsid w:val="00866C7E"/>
    <w:rsid w:val="00867365"/>
    <w:rsid w:val="00867971"/>
    <w:rsid w:val="00871C1D"/>
    <w:rsid w:val="008740ED"/>
    <w:rsid w:val="008764F2"/>
    <w:rsid w:val="0088080B"/>
    <w:rsid w:val="0088114F"/>
    <w:rsid w:val="00881162"/>
    <w:rsid w:val="00881776"/>
    <w:rsid w:val="00882DAB"/>
    <w:rsid w:val="0088352C"/>
    <w:rsid w:val="008837F8"/>
    <w:rsid w:val="00884508"/>
    <w:rsid w:val="00885326"/>
    <w:rsid w:val="008855F8"/>
    <w:rsid w:val="008856E1"/>
    <w:rsid w:val="00885CD6"/>
    <w:rsid w:val="00886DE8"/>
    <w:rsid w:val="00887C79"/>
    <w:rsid w:val="00887F3B"/>
    <w:rsid w:val="0089185F"/>
    <w:rsid w:val="00893657"/>
    <w:rsid w:val="00893ED3"/>
    <w:rsid w:val="008942EA"/>
    <w:rsid w:val="00894D58"/>
    <w:rsid w:val="00895BF4"/>
    <w:rsid w:val="008A1C93"/>
    <w:rsid w:val="008A270F"/>
    <w:rsid w:val="008A30F5"/>
    <w:rsid w:val="008A3A54"/>
    <w:rsid w:val="008A5C65"/>
    <w:rsid w:val="008A6BD5"/>
    <w:rsid w:val="008A6DF0"/>
    <w:rsid w:val="008A7E82"/>
    <w:rsid w:val="008B24A2"/>
    <w:rsid w:val="008B2D24"/>
    <w:rsid w:val="008B30E6"/>
    <w:rsid w:val="008B659D"/>
    <w:rsid w:val="008B6E59"/>
    <w:rsid w:val="008B7416"/>
    <w:rsid w:val="008C0AF0"/>
    <w:rsid w:val="008C13EB"/>
    <w:rsid w:val="008C1847"/>
    <w:rsid w:val="008C1AA7"/>
    <w:rsid w:val="008C1D48"/>
    <w:rsid w:val="008C2462"/>
    <w:rsid w:val="008C2531"/>
    <w:rsid w:val="008C3CF7"/>
    <w:rsid w:val="008C3D25"/>
    <w:rsid w:val="008C3E15"/>
    <w:rsid w:val="008C5305"/>
    <w:rsid w:val="008C5735"/>
    <w:rsid w:val="008C7A49"/>
    <w:rsid w:val="008D002A"/>
    <w:rsid w:val="008D0880"/>
    <w:rsid w:val="008D0901"/>
    <w:rsid w:val="008D0A3A"/>
    <w:rsid w:val="008D19ED"/>
    <w:rsid w:val="008D211D"/>
    <w:rsid w:val="008D28AC"/>
    <w:rsid w:val="008D43D6"/>
    <w:rsid w:val="008D6968"/>
    <w:rsid w:val="008D6C40"/>
    <w:rsid w:val="008D7A22"/>
    <w:rsid w:val="008E04A0"/>
    <w:rsid w:val="008E0ABD"/>
    <w:rsid w:val="008E10D6"/>
    <w:rsid w:val="008E2F10"/>
    <w:rsid w:val="008E3992"/>
    <w:rsid w:val="008E429C"/>
    <w:rsid w:val="008E49C6"/>
    <w:rsid w:val="008E57FD"/>
    <w:rsid w:val="008E63F4"/>
    <w:rsid w:val="008E6B65"/>
    <w:rsid w:val="008E7109"/>
    <w:rsid w:val="008F0987"/>
    <w:rsid w:val="008F0F6E"/>
    <w:rsid w:val="008F1B17"/>
    <w:rsid w:val="008F26D5"/>
    <w:rsid w:val="008F430C"/>
    <w:rsid w:val="008F4583"/>
    <w:rsid w:val="008F5EB0"/>
    <w:rsid w:val="008F644C"/>
    <w:rsid w:val="008F6D58"/>
    <w:rsid w:val="008F72B7"/>
    <w:rsid w:val="008F79AE"/>
    <w:rsid w:val="008F7A7A"/>
    <w:rsid w:val="009005A8"/>
    <w:rsid w:val="00900BB6"/>
    <w:rsid w:val="00901B54"/>
    <w:rsid w:val="0090205D"/>
    <w:rsid w:val="00902079"/>
    <w:rsid w:val="00902664"/>
    <w:rsid w:val="0090333B"/>
    <w:rsid w:val="00904651"/>
    <w:rsid w:val="0090565F"/>
    <w:rsid w:val="00905EA7"/>
    <w:rsid w:val="00907796"/>
    <w:rsid w:val="0090781A"/>
    <w:rsid w:val="009100F3"/>
    <w:rsid w:val="00910662"/>
    <w:rsid w:val="00910793"/>
    <w:rsid w:val="009107F8"/>
    <w:rsid w:val="00912D4A"/>
    <w:rsid w:val="009136D6"/>
    <w:rsid w:val="009136FD"/>
    <w:rsid w:val="00913D2D"/>
    <w:rsid w:val="0091481B"/>
    <w:rsid w:val="00914E32"/>
    <w:rsid w:val="00915924"/>
    <w:rsid w:val="00917BA0"/>
    <w:rsid w:val="00917D9C"/>
    <w:rsid w:val="0092094E"/>
    <w:rsid w:val="00920AEE"/>
    <w:rsid w:val="00920EA5"/>
    <w:rsid w:val="0092291E"/>
    <w:rsid w:val="00923CEF"/>
    <w:rsid w:val="009246C0"/>
    <w:rsid w:val="009247ED"/>
    <w:rsid w:val="009251C1"/>
    <w:rsid w:val="00926DA9"/>
    <w:rsid w:val="0092705C"/>
    <w:rsid w:val="00927751"/>
    <w:rsid w:val="00930059"/>
    <w:rsid w:val="00930E5D"/>
    <w:rsid w:val="00930E98"/>
    <w:rsid w:val="00930F92"/>
    <w:rsid w:val="00931B27"/>
    <w:rsid w:val="00932B1F"/>
    <w:rsid w:val="00933676"/>
    <w:rsid w:val="00935F20"/>
    <w:rsid w:val="00936A40"/>
    <w:rsid w:val="00936FF1"/>
    <w:rsid w:val="0093797C"/>
    <w:rsid w:val="00940F7B"/>
    <w:rsid w:val="00941964"/>
    <w:rsid w:val="00941B64"/>
    <w:rsid w:val="00943838"/>
    <w:rsid w:val="00943E87"/>
    <w:rsid w:val="0094580B"/>
    <w:rsid w:val="009462B8"/>
    <w:rsid w:val="00947F7C"/>
    <w:rsid w:val="00950D62"/>
    <w:rsid w:val="009512D9"/>
    <w:rsid w:val="00951BC9"/>
    <w:rsid w:val="009520F5"/>
    <w:rsid w:val="00952756"/>
    <w:rsid w:val="00953224"/>
    <w:rsid w:val="009537EC"/>
    <w:rsid w:val="00953A8C"/>
    <w:rsid w:val="009542C9"/>
    <w:rsid w:val="00954588"/>
    <w:rsid w:val="00954AAF"/>
    <w:rsid w:val="00955214"/>
    <w:rsid w:val="0095521E"/>
    <w:rsid w:val="00955956"/>
    <w:rsid w:val="00955A0B"/>
    <w:rsid w:val="00955A31"/>
    <w:rsid w:val="00955D20"/>
    <w:rsid w:val="00956422"/>
    <w:rsid w:val="00956C3A"/>
    <w:rsid w:val="009600CE"/>
    <w:rsid w:val="00961A47"/>
    <w:rsid w:val="00961B15"/>
    <w:rsid w:val="009625BD"/>
    <w:rsid w:val="00962BB8"/>
    <w:rsid w:val="0096334E"/>
    <w:rsid w:val="00963C6B"/>
    <w:rsid w:val="0096411D"/>
    <w:rsid w:val="009645AF"/>
    <w:rsid w:val="009649E5"/>
    <w:rsid w:val="00964C8B"/>
    <w:rsid w:val="009666E9"/>
    <w:rsid w:val="00967B88"/>
    <w:rsid w:val="00970B69"/>
    <w:rsid w:val="009718E1"/>
    <w:rsid w:val="009719F3"/>
    <w:rsid w:val="00971F81"/>
    <w:rsid w:val="009720EB"/>
    <w:rsid w:val="0097232B"/>
    <w:rsid w:val="009754D0"/>
    <w:rsid w:val="009767F5"/>
    <w:rsid w:val="00977836"/>
    <w:rsid w:val="00981B7D"/>
    <w:rsid w:val="00982728"/>
    <w:rsid w:val="009828E9"/>
    <w:rsid w:val="0098345A"/>
    <w:rsid w:val="00983C50"/>
    <w:rsid w:val="00984FDC"/>
    <w:rsid w:val="009854FA"/>
    <w:rsid w:val="00985A4B"/>
    <w:rsid w:val="00986D3C"/>
    <w:rsid w:val="00986D94"/>
    <w:rsid w:val="00986F50"/>
    <w:rsid w:val="0098781A"/>
    <w:rsid w:val="00990507"/>
    <w:rsid w:val="00990901"/>
    <w:rsid w:val="00990D63"/>
    <w:rsid w:val="00990DE5"/>
    <w:rsid w:val="00995F70"/>
    <w:rsid w:val="009960D1"/>
    <w:rsid w:val="009966DB"/>
    <w:rsid w:val="00997534"/>
    <w:rsid w:val="009978AE"/>
    <w:rsid w:val="009A0C26"/>
    <w:rsid w:val="009A13DD"/>
    <w:rsid w:val="009A156A"/>
    <w:rsid w:val="009A1851"/>
    <w:rsid w:val="009A248E"/>
    <w:rsid w:val="009A2EA7"/>
    <w:rsid w:val="009A2ED0"/>
    <w:rsid w:val="009A3172"/>
    <w:rsid w:val="009A3335"/>
    <w:rsid w:val="009A3C83"/>
    <w:rsid w:val="009A45C5"/>
    <w:rsid w:val="009A480F"/>
    <w:rsid w:val="009A4931"/>
    <w:rsid w:val="009A4D9E"/>
    <w:rsid w:val="009A6719"/>
    <w:rsid w:val="009A6B8E"/>
    <w:rsid w:val="009A7085"/>
    <w:rsid w:val="009A72EA"/>
    <w:rsid w:val="009B0087"/>
    <w:rsid w:val="009B04D9"/>
    <w:rsid w:val="009B07F5"/>
    <w:rsid w:val="009B0F55"/>
    <w:rsid w:val="009B1295"/>
    <w:rsid w:val="009B2F34"/>
    <w:rsid w:val="009B5E0B"/>
    <w:rsid w:val="009B611D"/>
    <w:rsid w:val="009B6258"/>
    <w:rsid w:val="009B62E4"/>
    <w:rsid w:val="009B6B49"/>
    <w:rsid w:val="009B78DE"/>
    <w:rsid w:val="009B7901"/>
    <w:rsid w:val="009C06B6"/>
    <w:rsid w:val="009C076B"/>
    <w:rsid w:val="009C0826"/>
    <w:rsid w:val="009C0B52"/>
    <w:rsid w:val="009C108D"/>
    <w:rsid w:val="009C2467"/>
    <w:rsid w:val="009C2D48"/>
    <w:rsid w:val="009C30DE"/>
    <w:rsid w:val="009C3199"/>
    <w:rsid w:val="009C3615"/>
    <w:rsid w:val="009C399D"/>
    <w:rsid w:val="009C44A6"/>
    <w:rsid w:val="009C6C6F"/>
    <w:rsid w:val="009C72E1"/>
    <w:rsid w:val="009C7738"/>
    <w:rsid w:val="009C7D7B"/>
    <w:rsid w:val="009D0223"/>
    <w:rsid w:val="009D12A4"/>
    <w:rsid w:val="009D13B8"/>
    <w:rsid w:val="009D28BC"/>
    <w:rsid w:val="009D542A"/>
    <w:rsid w:val="009D5B14"/>
    <w:rsid w:val="009D66A4"/>
    <w:rsid w:val="009D66D7"/>
    <w:rsid w:val="009E1DF8"/>
    <w:rsid w:val="009E2FA9"/>
    <w:rsid w:val="009E3D47"/>
    <w:rsid w:val="009E4501"/>
    <w:rsid w:val="009E4932"/>
    <w:rsid w:val="009E49D8"/>
    <w:rsid w:val="009E512A"/>
    <w:rsid w:val="009E59DD"/>
    <w:rsid w:val="009E5B35"/>
    <w:rsid w:val="009E61F8"/>
    <w:rsid w:val="009E6A36"/>
    <w:rsid w:val="009E6B3E"/>
    <w:rsid w:val="009E6CFA"/>
    <w:rsid w:val="009E72C7"/>
    <w:rsid w:val="009E7580"/>
    <w:rsid w:val="009F016C"/>
    <w:rsid w:val="009F1617"/>
    <w:rsid w:val="009F19D5"/>
    <w:rsid w:val="009F20B5"/>
    <w:rsid w:val="009F23A6"/>
    <w:rsid w:val="009F39E2"/>
    <w:rsid w:val="009F3E31"/>
    <w:rsid w:val="009F44B0"/>
    <w:rsid w:val="009F541F"/>
    <w:rsid w:val="009F5908"/>
    <w:rsid w:val="009F5956"/>
    <w:rsid w:val="009F5C9C"/>
    <w:rsid w:val="009F6007"/>
    <w:rsid w:val="00A00922"/>
    <w:rsid w:val="00A00BA1"/>
    <w:rsid w:val="00A00CEE"/>
    <w:rsid w:val="00A01939"/>
    <w:rsid w:val="00A0195F"/>
    <w:rsid w:val="00A01A4F"/>
    <w:rsid w:val="00A03279"/>
    <w:rsid w:val="00A044E9"/>
    <w:rsid w:val="00A05C94"/>
    <w:rsid w:val="00A06E7A"/>
    <w:rsid w:val="00A07FC3"/>
    <w:rsid w:val="00A10CB3"/>
    <w:rsid w:val="00A115B9"/>
    <w:rsid w:val="00A11F38"/>
    <w:rsid w:val="00A1267A"/>
    <w:rsid w:val="00A12F5B"/>
    <w:rsid w:val="00A14A0B"/>
    <w:rsid w:val="00A150FF"/>
    <w:rsid w:val="00A156EC"/>
    <w:rsid w:val="00A15EDF"/>
    <w:rsid w:val="00A16419"/>
    <w:rsid w:val="00A16E3E"/>
    <w:rsid w:val="00A16E6E"/>
    <w:rsid w:val="00A16ED8"/>
    <w:rsid w:val="00A17B78"/>
    <w:rsid w:val="00A200D1"/>
    <w:rsid w:val="00A20C9B"/>
    <w:rsid w:val="00A211AA"/>
    <w:rsid w:val="00A21438"/>
    <w:rsid w:val="00A2147B"/>
    <w:rsid w:val="00A23881"/>
    <w:rsid w:val="00A24C2F"/>
    <w:rsid w:val="00A26D83"/>
    <w:rsid w:val="00A2755A"/>
    <w:rsid w:val="00A27DE5"/>
    <w:rsid w:val="00A301BE"/>
    <w:rsid w:val="00A30645"/>
    <w:rsid w:val="00A30C9B"/>
    <w:rsid w:val="00A30D35"/>
    <w:rsid w:val="00A3130F"/>
    <w:rsid w:val="00A31D9D"/>
    <w:rsid w:val="00A34242"/>
    <w:rsid w:val="00A34F53"/>
    <w:rsid w:val="00A360EB"/>
    <w:rsid w:val="00A36860"/>
    <w:rsid w:val="00A37D8A"/>
    <w:rsid w:val="00A407BC"/>
    <w:rsid w:val="00A42141"/>
    <w:rsid w:val="00A42812"/>
    <w:rsid w:val="00A43B60"/>
    <w:rsid w:val="00A43F12"/>
    <w:rsid w:val="00A4414A"/>
    <w:rsid w:val="00A449C2"/>
    <w:rsid w:val="00A44D8F"/>
    <w:rsid w:val="00A45006"/>
    <w:rsid w:val="00A45110"/>
    <w:rsid w:val="00A4517E"/>
    <w:rsid w:val="00A45711"/>
    <w:rsid w:val="00A50516"/>
    <w:rsid w:val="00A50B3E"/>
    <w:rsid w:val="00A5181E"/>
    <w:rsid w:val="00A518D2"/>
    <w:rsid w:val="00A51C65"/>
    <w:rsid w:val="00A52BF5"/>
    <w:rsid w:val="00A52E29"/>
    <w:rsid w:val="00A52E4F"/>
    <w:rsid w:val="00A537A2"/>
    <w:rsid w:val="00A54240"/>
    <w:rsid w:val="00A5500E"/>
    <w:rsid w:val="00A5515D"/>
    <w:rsid w:val="00A556B7"/>
    <w:rsid w:val="00A559EC"/>
    <w:rsid w:val="00A560C7"/>
    <w:rsid w:val="00A57B48"/>
    <w:rsid w:val="00A57CA4"/>
    <w:rsid w:val="00A60D89"/>
    <w:rsid w:val="00A6168B"/>
    <w:rsid w:val="00A61C2E"/>
    <w:rsid w:val="00A62BEB"/>
    <w:rsid w:val="00A63103"/>
    <w:rsid w:val="00A63343"/>
    <w:rsid w:val="00A64144"/>
    <w:rsid w:val="00A643E9"/>
    <w:rsid w:val="00A64B6A"/>
    <w:rsid w:val="00A64BA5"/>
    <w:rsid w:val="00A64E36"/>
    <w:rsid w:val="00A65310"/>
    <w:rsid w:val="00A66AC6"/>
    <w:rsid w:val="00A66E77"/>
    <w:rsid w:val="00A6797A"/>
    <w:rsid w:val="00A67B05"/>
    <w:rsid w:val="00A67C85"/>
    <w:rsid w:val="00A72541"/>
    <w:rsid w:val="00A73CFE"/>
    <w:rsid w:val="00A74E0B"/>
    <w:rsid w:val="00A757C8"/>
    <w:rsid w:val="00A76E8F"/>
    <w:rsid w:val="00A77254"/>
    <w:rsid w:val="00A77287"/>
    <w:rsid w:val="00A772FB"/>
    <w:rsid w:val="00A774F0"/>
    <w:rsid w:val="00A80ACF"/>
    <w:rsid w:val="00A84DAA"/>
    <w:rsid w:val="00A857BA"/>
    <w:rsid w:val="00A90338"/>
    <w:rsid w:val="00A90D2E"/>
    <w:rsid w:val="00A91413"/>
    <w:rsid w:val="00A91998"/>
    <w:rsid w:val="00A91D2A"/>
    <w:rsid w:val="00A92E7E"/>
    <w:rsid w:val="00A93898"/>
    <w:rsid w:val="00A93B6D"/>
    <w:rsid w:val="00A93E15"/>
    <w:rsid w:val="00A960DA"/>
    <w:rsid w:val="00A97823"/>
    <w:rsid w:val="00AA0102"/>
    <w:rsid w:val="00AA0385"/>
    <w:rsid w:val="00AA075B"/>
    <w:rsid w:val="00AA0C41"/>
    <w:rsid w:val="00AA0F37"/>
    <w:rsid w:val="00AA12F0"/>
    <w:rsid w:val="00AA25B0"/>
    <w:rsid w:val="00AA268B"/>
    <w:rsid w:val="00AA2C9E"/>
    <w:rsid w:val="00AA521B"/>
    <w:rsid w:val="00AA545A"/>
    <w:rsid w:val="00AA645A"/>
    <w:rsid w:val="00AA66CC"/>
    <w:rsid w:val="00AA739F"/>
    <w:rsid w:val="00AB0983"/>
    <w:rsid w:val="00AB2BE5"/>
    <w:rsid w:val="00AB2C51"/>
    <w:rsid w:val="00AB3260"/>
    <w:rsid w:val="00AB371F"/>
    <w:rsid w:val="00AB5013"/>
    <w:rsid w:val="00AB5390"/>
    <w:rsid w:val="00AB5621"/>
    <w:rsid w:val="00AB6590"/>
    <w:rsid w:val="00AB6990"/>
    <w:rsid w:val="00AC052F"/>
    <w:rsid w:val="00AC0A94"/>
    <w:rsid w:val="00AC1AA0"/>
    <w:rsid w:val="00AC2560"/>
    <w:rsid w:val="00AC3489"/>
    <w:rsid w:val="00AC398A"/>
    <w:rsid w:val="00AC4E09"/>
    <w:rsid w:val="00AC5560"/>
    <w:rsid w:val="00AC74E9"/>
    <w:rsid w:val="00AD0325"/>
    <w:rsid w:val="00AD170E"/>
    <w:rsid w:val="00AD17AC"/>
    <w:rsid w:val="00AD18AA"/>
    <w:rsid w:val="00AD216A"/>
    <w:rsid w:val="00AD2352"/>
    <w:rsid w:val="00AD29D3"/>
    <w:rsid w:val="00AD2C2C"/>
    <w:rsid w:val="00AD2F66"/>
    <w:rsid w:val="00AD46D4"/>
    <w:rsid w:val="00AD4946"/>
    <w:rsid w:val="00AD4A39"/>
    <w:rsid w:val="00AD69B8"/>
    <w:rsid w:val="00AD7E8E"/>
    <w:rsid w:val="00AE02BB"/>
    <w:rsid w:val="00AE07CA"/>
    <w:rsid w:val="00AE174B"/>
    <w:rsid w:val="00AE1D7C"/>
    <w:rsid w:val="00AE2092"/>
    <w:rsid w:val="00AE24EC"/>
    <w:rsid w:val="00AE2C60"/>
    <w:rsid w:val="00AE3966"/>
    <w:rsid w:val="00AE41A2"/>
    <w:rsid w:val="00AE42D7"/>
    <w:rsid w:val="00AE4C19"/>
    <w:rsid w:val="00AE527A"/>
    <w:rsid w:val="00AE52B7"/>
    <w:rsid w:val="00AE69EB"/>
    <w:rsid w:val="00AE70DE"/>
    <w:rsid w:val="00AF1170"/>
    <w:rsid w:val="00AF1395"/>
    <w:rsid w:val="00AF18D6"/>
    <w:rsid w:val="00AF19F8"/>
    <w:rsid w:val="00AF2455"/>
    <w:rsid w:val="00AF2559"/>
    <w:rsid w:val="00AF4270"/>
    <w:rsid w:val="00AF6CBC"/>
    <w:rsid w:val="00AF6EC9"/>
    <w:rsid w:val="00AF7036"/>
    <w:rsid w:val="00AF776C"/>
    <w:rsid w:val="00B002AE"/>
    <w:rsid w:val="00B01FCE"/>
    <w:rsid w:val="00B0326B"/>
    <w:rsid w:val="00B03C61"/>
    <w:rsid w:val="00B0678C"/>
    <w:rsid w:val="00B07003"/>
    <w:rsid w:val="00B07851"/>
    <w:rsid w:val="00B121EE"/>
    <w:rsid w:val="00B12C6B"/>
    <w:rsid w:val="00B13786"/>
    <w:rsid w:val="00B137DD"/>
    <w:rsid w:val="00B15A1A"/>
    <w:rsid w:val="00B15AE0"/>
    <w:rsid w:val="00B166A7"/>
    <w:rsid w:val="00B178DB"/>
    <w:rsid w:val="00B20D82"/>
    <w:rsid w:val="00B21C1B"/>
    <w:rsid w:val="00B21EDE"/>
    <w:rsid w:val="00B2217C"/>
    <w:rsid w:val="00B22291"/>
    <w:rsid w:val="00B22784"/>
    <w:rsid w:val="00B23D7A"/>
    <w:rsid w:val="00B24B62"/>
    <w:rsid w:val="00B25F94"/>
    <w:rsid w:val="00B26401"/>
    <w:rsid w:val="00B306C1"/>
    <w:rsid w:val="00B318A4"/>
    <w:rsid w:val="00B320F1"/>
    <w:rsid w:val="00B34EED"/>
    <w:rsid w:val="00B40470"/>
    <w:rsid w:val="00B41C47"/>
    <w:rsid w:val="00B4214F"/>
    <w:rsid w:val="00B42560"/>
    <w:rsid w:val="00B432BF"/>
    <w:rsid w:val="00B43A05"/>
    <w:rsid w:val="00B44573"/>
    <w:rsid w:val="00B45E19"/>
    <w:rsid w:val="00B46049"/>
    <w:rsid w:val="00B46CB0"/>
    <w:rsid w:val="00B47096"/>
    <w:rsid w:val="00B476B0"/>
    <w:rsid w:val="00B5006E"/>
    <w:rsid w:val="00B509DE"/>
    <w:rsid w:val="00B512BF"/>
    <w:rsid w:val="00B515C3"/>
    <w:rsid w:val="00B519F6"/>
    <w:rsid w:val="00B51CB4"/>
    <w:rsid w:val="00B523D4"/>
    <w:rsid w:val="00B529A6"/>
    <w:rsid w:val="00B52C18"/>
    <w:rsid w:val="00B52D99"/>
    <w:rsid w:val="00B5357F"/>
    <w:rsid w:val="00B53864"/>
    <w:rsid w:val="00B6013F"/>
    <w:rsid w:val="00B61C8D"/>
    <w:rsid w:val="00B62C62"/>
    <w:rsid w:val="00B6385D"/>
    <w:rsid w:val="00B63B73"/>
    <w:rsid w:val="00B643BC"/>
    <w:rsid w:val="00B65188"/>
    <w:rsid w:val="00B653C4"/>
    <w:rsid w:val="00B661B1"/>
    <w:rsid w:val="00B66837"/>
    <w:rsid w:val="00B67088"/>
    <w:rsid w:val="00B67B82"/>
    <w:rsid w:val="00B67D4F"/>
    <w:rsid w:val="00B67E3A"/>
    <w:rsid w:val="00B70D96"/>
    <w:rsid w:val="00B72239"/>
    <w:rsid w:val="00B72AB2"/>
    <w:rsid w:val="00B72BC5"/>
    <w:rsid w:val="00B7373B"/>
    <w:rsid w:val="00B742B8"/>
    <w:rsid w:val="00B74701"/>
    <w:rsid w:val="00B74937"/>
    <w:rsid w:val="00B75202"/>
    <w:rsid w:val="00B7526E"/>
    <w:rsid w:val="00B75381"/>
    <w:rsid w:val="00B77ED7"/>
    <w:rsid w:val="00B77FF2"/>
    <w:rsid w:val="00B80FFD"/>
    <w:rsid w:val="00B81441"/>
    <w:rsid w:val="00B82327"/>
    <w:rsid w:val="00B824C5"/>
    <w:rsid w:val="00B8626E"/>
    <w:rsid w:val="00B867B9"/>
    <w:rsid w:val="00B872FA"/>
    <w:rsid w:val="00B876F2"/>
    <w:rsid w:val="00B879A7"/>
    <w:rsid w:val="00B87B05"/>
    <w:rsid w:val="00B9079A"/>
    <w:rsid w:val="00B922A7"/>
    <w:rsid w:val="00B92A95"/>
    <w:rsid w:val="00B933DA"/>
    <w:rsid w:val="00B93850"/>
    <w:rsid w:val="00B9471A"/>
    <w:rsid w:val="00B95B34"/>
    <w:rsid w:val="00B96BBA"/>
    <w:rsid w:val="00B972AF"/>
    <w:rsid w:val="00BA065B"/>
    <w:rsid w:val="00BA0CD3"/>
    <w:rsid w:val="00BA0F44"/>
    <w:rsid w:val="00BA118A"/>
    <w:rsid w:val="00BA30E4"/>
    <w:rsid w:val="00BA3162"/>
    <w:rsid w:val="00BA3493"/>
    <w:rsid w:val="00BA38A4"/>
    <w:rsid w:val="00BA3CFA"/>
    <w:rsid w:val="00BA3CFE"/>
    <w:rsid w:val="00BA40F2"/>
    <w:rsid w:val="00BA462D"/>
    <w:rsid w:val="00BA59E8"/>
    <w:rsid w:val="00BA5C57"/>
    <w:rsid w:val="00BA6E04"/>
    <w:rsid w:val="00BA724B"/>
    <w:rsid w:val="00BB024C"/>
    <w:rsid w:val="00BB0264"/>
    <w:rsid w:val="00BB1A51"/>
    <w:rsid w:val="00BB20EB"/>
    <w:rsid w:val="00BB2CC6"/>
    <w:rsid w:val="00BB36D6"/>
    <w:rsid w:val="00BB38FF"/>
    <w:rsid w:val="00BB41A9"/>
    <w:rsid w:val="00BB4F84"/>
    <w:rsid w:val="00BB5124"/>
    <w:rsid w:val="00BB5324"/>
    <w:rsid w:val="00BB6618"/>
    <w:rsid w:val="00BB6C43"/>
    <w:rsid w:val="00BB7526"/>
    <w:rsid w:val="00BB7BA9"/>
    <w:rsid w:val="00BB7E60"/>
    <w:rsid w:val="00BC023B"/>
    <w:rsid w:val="00BC067C"/>
    <w:rsid w:val="00BC0F11"/>
    <w:rsid w:val="00BC10F2"/>
    <w:rsid w:val="00BC30CE"/>
    <w:rsid w:val="00BC3698"/>
    <w:rsid w:val="00BC4439"/>
    <w:rsid w:val="00BC4A29"/>
    <w:rsid w:val="00BC4C51"/>
    <w:rsid w:val="00BC58D6"/>
    <w:rsid w:val="00BC5F44"/>
    <w:rsid w:val="00BC7BDA"/>
    <w:rsid w:val="00BD0AD0"/>
    <w:rsid w:val="00BD18DC"/>
    <w:rsid w:val="00BD2175"/>
    <w:rsid w:val="00BD21F0"/>
    <w:rsid w:val="00BD29E0"/>
    <w:rsid w:val="00BD3C77"/>
    <w:rsid w:val="00BD3C91"/>
    <w:rsid w:val="00BD4019"/>
    <w:rsid w:val="00BD4D21"/>
    <w:rsid w:val="00BD5A42"/>
    <w:rsid w:val="00BD6193"/>
    <w:rsid w:val="00BD70DF"/>
    <w:rsid w:val="00BE017C"/>
    <w:rsid w:val="00BE08BF"/>
    <w:rsid w:val="00BE1FFD"/>
    <w:rsid w:val="00BE22B3"/>
    <w:rsid w:val="00BE2F53"/>
    <w:rsid w:val="00BE3534"/>
    <w:rsid w:val="00BE4E76"/>
    <w:rsid w:val="00BE60EF"/>
    <w:rsid w:val="00BE65E2"/>
    <w:rsid w:val="00BE6DBF"/>
    <w:rsid w:val="00BE6EBB"/>
    <w:rsid w:val="00BE71F7"/>
    <w:rsid w:val="00BE778F"/>
    <w:rsid w:val="00BF037D"/>
    <w:rsid w:val="00BF1EE0"/>
    <w:rsid w:val="00BF1FA6"/>
    <w:rsid w:val="00BF3FAB"/>
    <w:rsid w:val="00BF4E9B"/>
    <w:rsid w:val="00BF5DC9"/>
    <w:rsid w:val="00BF658B"/>
    <w:rsid w:val="00BF7DCD"/>
    <w:rsid w:val="00C0110C"/>
    <w:rsid w:val="00C02A8B"/>
    <w:rsid w:val="00C0404E"/>
    <w:rsid w:val="00C0474E"/>
    <w:rsid w:val="00C07D84"/>
    <w:rsid w:val="00C10BBA"/>
    <w:rsid w:val="00C11245"/>
    <w:rsid w:val="00C116E2"/>
    <w:rsid w:val="00C11CE2"/>
    <w:rsid w:val="00C1488B"/>
    <w:rsid w:val="00C1621E"/>
    <w:rsid w:val="00C16962"/>
    <w:rsid w:val="00C21677"/>
    <w:rsid w:val="00C219E9"/>
    <w:rsid w:val="00C254A7"/>
    <w:rsid w:val="00C25655"/>
    <w:rsid w:val="00C25AF8"/>
    <w:rsid w:val="00C25E7E"/>
    <w:rsid w:val="00C27236"/>
    <w:rsid w:val="00C30C2B"/>
    <w:rsid w:val="00C31149"/>
    <w:rsid w:val="00C31175"/>
    <w:rsid w:val="00C33F6E"/>
    <w:rsid w:val="00C36376"/>
    <w:rsid w:val="00C36BA0"/>
    <w:rsid w:val="00C36EE9"/>
    <w:rsid w:val="00C37905"/>
    <w:rsid w:val="00C37D23"/>
    <w:rsid w:val="00C40351"/>
    <w:rsid w:val="00C40442"/>
    <w:rsid w:val="00C409E9"/>
    <w:rsid w:val="00C4247B"/>
    <w:rsid w:val="00C430F5"/>
    <w:rsid w:val="00C43FB2"/>
    <w:rsid w:val="00C4493B"/>
    <w:rsid w:val="00C44ADB"/>
    <w:rsid w:val="00C454BD"/>
    <w:rsid w:val="00C455A9"/>
    <w:rsid w:val="00C45E09"/>
    <w:rsid w:val="00C47C0C"/>
    <w:rsid w:val="00C5165B"/>
    <w:rsid w:val="00C51EA2"/>
    <w:rsid w:val="00C52549"/>
    <w:rsid w:val="00C55A5D"/>
    <w:rsid w:val="00C56078"/>
    <w:rsid w:val="00C56787"/>
    <w:rsid w:val="00C57D7A"/>
    <w:rsid w:val="00C57F9B"/>
    <w:rsid w:val="00C60E74"/>
    <w:rsid w:val="00C61A23"/>
    <w:rsid w:val="00C621CA"/>
    <w:rsid w:val="00C62888"/>
    <w:rsid w:val="00C63351"/>
    <w:rsid w:val="00C6378E"/>
    <w:rsid w:val="00C645BF"/>
    <w:rsid w:val="00C64668"/>
    <w:rsid w:val="00C64D51"/>
    <w:rsid w:val="00C65177"/>
    <w:rsid w:val="00C65FF5"/>
    <w:rsid w:val="00C67B6F"/>
    <w:rsid w:val="00C7066E"/>
    <w:rsid w:val="00C7133B"/>
    <w:rsid w:val="00C72424"/>
    <w:rsid w:val="00C7350C"/>
    <w:rsid w:val="00C73B77"/>
    <w:rsid w:val="00C7576E"/>
    <w:rsid w:val="00C75C17"/>
    <w:rsid w:val="00C76D1B"/>
    <w:rsid w:val="00C76E2C"/>
    <w:rsid w:val="00C80237"/>
    <w:rsid w:val="00C807C1"/>
    <w:rsid w:val="00C80E9B"/>
    <w:rsid w:val="00C81399"/>
    <w:rsid w:val="00C81848"/>
    <w:rsid w:val="00C81951"/>
    <w:rsid w:val="00C82BCC"/>
    <w:rsid w:val="00C83144"/>
    <w:rsid w:val="00C83524"/>
    <w:rsid w:val="00C84584"/>
    <w:rsid w:val="00C849C6"/>
    <w:rsid w:val="00C84AA2"/>
    <w:rsid w:val="00C84E3A"/>
    <w:rsid w:val="00C866FE"/>
    <w:rsid w:val="00C87377"/>
    <w:rsid w:val="00C90A0F"/>
    <w:rsid w:val="00C90ACF"/>
    <w:rsid w:val="00C90DCE"/>
    <w:rsid w:val="00C91361"/>
    <w:rsid w:val="00C91F1E"/>
    <w:rsid w:val="00C931D9"/>
    <w:rsid w:val="00C93DF3"/>
    <w:rsid w:val="00C95718"/>
    <w:rsid w:val="00C96221"/>
    <w:rsid w:val="00C964EB"/>
    <w:rsid w:val="00C974BB"/>
    <w:rsid w:val="00C97F3A"/>
    <w:rsid w:val="00CA0242"/>
    <w:rsid w:val="00CA079E"/>
    <w:rsid w:val="00CA0EA9"/>
    <w:rsid w:val="00CA176E"/>
    <w:rsid w:val="00CA1E4F"/>
    <w:rsid w:val="00CA1F4A"/>
    <w:rsid w:val="00CA1FD7"/>
    <w:rsid w:val="00CA276C"/>
    <w:rsid w:val="00CA2BBB"/>
    <w:rsid w:val="00CA5E2F"/>
    <w:rsid w:val="00CA701C"/>
    <w:rsid w:val="00CA7433"/>
    <w:rsid w:val="00CB0026"/>
    <w:rsid w:val="00CB0980"/>
    <w:rsid w:val="00CB1A42"/>
    <w:rsid w:val="00CB2E20"/>
    <w:rsid w:val="00CB4B7E"/>
    <w:rsid w:val="00CB4FED"/>
    <w:rsid w:val="00CB53E9"/>
    <w:rsid w:val="00CB58C8"/>
    <w:rsid w:val="00CB594A"/>
    <w:rsid w:val="00CB661F"/>
    <w:rsid w:val="00CB7456"/>
    <w:rsid w:val="00CB7C18"/>
    <w:rsid w:val="00CC0371"/>
    <w:rsid w:val="00CC0AAF"/>
    <w:rsid w:val="00CC0E33"/>
    <w:rsid w:val="00CC1C7D"/>
    <w:rsid w:val="00CC26BE"/>
    <w:rsid w:val="00CC2799"/>
    <w:rsid w:val="00CC3D3A"/>
    <w:rsid w:val="00CC4087"/>
    <w:rsid w:val="00CC42D3"/>
    <w:rsid w:val="00CC4989"/>
    <w:rsid w:val="00CC5213"/>
    <w:rsid w:val="00CC585D"/>
    <w:rsid w:val="00CC6076"/>
    <w:rsid w:val="00CC7956"/>
    <w:rsid w:val="00CC7CBC"/>
    <w:rsid w:val="00CD08A4"/>
    <w:rsid w:val="00CD0942"/>
    <w:rsid w:val="00CD1B1B"/>
    <w:rsid w:val="00CD2509"/>
    <w:rsid w:val="00CD2E64"/>
    <w:rsid w:val="00CD3842"/>
    <w:rsid w:val="00CD4299"/>
    <w:rsid w:val="00CD442F"/>
    <w:rsid w:val="00CD4542"/>
    <w:rsid w:val="00CD5C87"/>
    <w:rsid w:val="00CD6723"/>
    <w:rsid w:val="00CD77B4"/>
    <w:rsid w:val="00CD7AE9"/>
    <w:rsid w:val="00CE07F0"/>
    <w:rsid w:val="00CE1401"/>
    <w:rsid w:val="00CE1B71"/>
    <w:rsid w:val="00CE1E1B"/>
    <w:rsid w:val="00CE2193"/>
    <w:rsid w:val="00CE2B16"/>
    <w:rsid w:val="00CE3199"/>
    <w:rsid w:val="00CE3A0E"/>
    <w:rsid w:val="00CE3D2C"/>
    <w:rsid w:val="00CE4D4A"/>
    <w:rsid w:val="00CE66C0"/>
    <w:rsid w:val="00CE68D7"/>
    <w:rsid w:val="00CE6A34"/>
    <w:rsid w:val="00CE728C"/>
    <w:rsid w:val="00CF0216"/>
    <w:rsid w:val="00CF0889"/>
    <w:rsid w:val="00CF1754"/>
    <w:rsid w:val="00CF1A57"/>
    <w:rsid w:val="00CF1C24"/>
    <w:rsid w:val="00CF1E5F"/>
    <w:rsid w:val="00CF2BF9"/>
    <w:rsid w:val="00CF2D4E"/>
    <w:rsid w:val="00CF2DED"/>
    <w:rsid w:val="00CF396A"/>
    <w:rsid w:val="00CF3DBB"/>
    <w:rsid w:val="00CF4049"/>
    <w:rsid w:val="00CF45E9"/>
    <w:rsid w:val="00CF552E"/>
    <w:rsid w:val="00CF5C75"/>
    <w:rsid w:val="00CF65ED"/>
    <w:rsid w:val="00CF6C71"/>
    <w:rsid w:val="00D01453"/>
    <w:rsid w:val="00D01874"/>
    <w:rsid w:val="00D0234D"/>
    <w:rsid w:val="00D02385"/>
    <w:rsid w:val="00D02CC7"/>
    <w:rsid w:val="00D02DC1"/>
    <w:rsid w:val="00D034AA"/>
    <w:rsid w:val="00D04CF0"/>
    <w:rsid w:val="00D05023"/>
    <w:rsid w:val="00D060A7"/>
    <w:rsid w:val="00D0652C"/>
    <w:rsid w:val="00D06AC2"/>
    <w:rsid w:val="00D06CC5"/>
    <w:rsid w:val="00D07162"/>
    <w:rsid w:val="00D0778B"/>
    <w:rsid w:val="00D106F9"/>
    <w:rsid w:val="00D10C16"/>
    <w:rsid w:val="00D10CDE"/>
    <w:rsid w:val="00D11D36"/>
    <w:rsid w:val="00D127C1"/>
    <w:rsid w:val="00D12D01"/>
    <w:rsid w:val="00D1395C"/>
    <w:rsid w:val="00D14C21"/>
    <w:rsid w:val="00D15503"/>
    <w:rsid w:val="00D156A7"/>
    <w:rsid w:val="00D15872"/>
    <w:rsid w:val="00D15B4C"/>
    <w:rsid w:val="00D1667A"/>
    <w:rsid w:val="00D16B30"/>
    <w:rsid w:val="00D1779B"/>
    <w:rsid w:val="00D178F4"/>
    <w:rsid w:val="00D211C5"/>
    <w:rsid w:val="00D213AF"/>
    <w:rsid w:val="00D21760"/>
    <w:rsid w:val="00D221B9"/>
    <w:rsid w:val="00D22255"/>
    <w:rsid w:val="00D22B09"/>
    <w:rsid w:val="00D22EB8"/>
    <w:rsid w:val="00D234D7"/>
    <w:rsid w:val="00D23A7C"/>
    <w:rsid w:val="00D23C54"/>
    <w:rsid w:val="00D24576"/>
    <w:rsid w:val="00D25ECC"/>
    <w:rsid w:val="00D27D4E"/>
    <w:rsid w:val="00D27F8F"/>
    <w:rsid w:val="00D30140"/>
    <w:rsid w:val="00D3087F"/>
    <w:rsid w:val="00D308D7"/>
    <w:rsid w:val="00D30B08"/>
    <w:rsid w:val="00D31193"/>
    <w:rsid w:val="00D317E4"/>
    <w:rsid w:val="00D31A5F"/>
    <w:rsid w:val="00D32630"/>
    <w:rsid w:val="00D329AE"/>
    <w:rsid w:val="00D3321C"/>
    <w:rsid w:val="00D34D9E"/>
    <w:rsid w:val="00D35171"/>
    <w:rsid w:val="00D359CE"/>
    <w:rsid w:val="00D36199"/>
    <w:rsid w:val="00D3663F"/>
    <w:rsid w:val="00D36D24"/>
    <w:rsid w:val="00D372AA"/>
    <w:rsid w:val="00D373AE"/>
    <w:rsid w:val="00D37995"/>
    <w:rsid w:val="00D37F43"/>
    <w:rsid w:val="00D40541"/>
    <w:rsid w:val="00D411F9"/>
    <w:rsid w:val="00D42BB5"/>
    <w:rsid w:val="00D430BC"/>
    <w:rsid w:val="00D43983"/>
    <w:rsid w:val="00D45BEC"/>
    <w:rsid w:val="00D45C21"/>
    <w:rsid w:val="00D51462"/>
    <w:rsid w:val="00D51D84"/>
    <w:rsid w:val="00D5459C"/>
    <w:rsid w:val="00D55110"/>
    <w:rsid w:val="00D5599B"/>
    <w:rsid w:val="00D55A6C"/>
    <w:rsid w:val="00D56058"/>
    <w:rsid w:val="00D56D98"/>
    <w:rsid w:val="00D61303"/>
    <w:rsid w:val="00D61799"/>
    <w:rsid w:val="00D61DFC"/>
    <w:rsid w:val="00D61EC7"/>
    <w:rsid w:val="00D61F57"/>
    <w:rsid w:val="00D6221B"/>
    <w:rsid w:val="00D62A5E"/>
    <w:rsid w:val="00D62D04"/>
    <w:rsid w:val="00D633EF"/>
    <w:rsid w:val="00D63C26"/>
    <w:rsid w:val="00D64599"/>
    <w:rsid w:val="00D6523F"/>
    <w:rsid w:val="00D65406"/>
    <w:rsid w:val="00D6563B"/>
    <w:rsid w:val="00D667C2"/>
    <w:rsid w:val="00D66942"/>
    <w:rsid w:val="00D6778C"/>
    <w:rsid w:val="00D679E1"/>
    <w:rsid w:val="00D71D5F"/>
    <w:rsid w:val="00D72436"/>
    <w:rsid w:val="00D72BAE"/>
    <w:rsid w:val="00D73C88"/>
    <w:rsid w:val="00D73D92"/>
    <w:rsid w:val="00D73FC2"/>
    <w:rsid w:val="00D757FB"/>
    <w:rsid w:val="00D76AF4"/>
    <w:rsid w:val="00D77B38"/>
    <w:rsid w:val="00D77E0D"/>
    <w:rsid w:val="00D811E4"/>
    <w:rsid w:val="00D82421"/>
    <w:rsid w:val="00D825C9"/>
    <w:rsid w:val="00D82C9B"/>
    <w:rsid w:val="00D84AD9"/>
    <w:rsid w:val="00D855BE"/>
    <w:rsid w:val="00D8673E"/>
    <w:rsid w:val="00D86F07"/>
    <w:rsid w:val="00D8716C"/>
    <w:rsid w:val="00D907F7"/>
    <w:rsid w:val="00D90A7B"/>
    <w:rsid w:val="00D90BAA"/>
    <w:rsid w:val="00D90FB9"/>
    <w:rsid w:val="00D91BF7"/>
    <w:rsid w:val="00D9226F"/>
    <w:rsid w:val="00D92613"/>
    <w:rsid w:val="00D92D09"/>
    <w:rsid w:val="00D93C2C"/>
    <w:rsid w:val="00D93D2B"/>
    <w:rsid w:val="00D9453C"/>
    <w:rsid w:val="00D9496C"/>
    <w:rsid w:val="00D94D65"/>
    <w:rsid w:val="00D95AAF"/>
    <w:rsid w:val="00D95E9B"/>
    <w:rsid w:val="00D95EE0"/>
    <w:rsid w:val="00D96A6E"/>
    <w:rsid w:val="00D97313"/>
    <w:rsid w:val="00D9757D"/>
    <w:rsid w:val="00D97E20"/>
    <w:rsid w:val="00DA0E11"/>
    <w:rsid w:val="00DA16AB"/>
    <w:rsid w:val="00DA28A3"/>
    <w:rsid w:val="00DA3623"/>
    <w:rsid w:val="00DA3F91"/>
    <w:rsid w:val="00DA4B1C"/>
    <w:rsid w:val="00DA6412"/>
    <w:rsid w:val="00DA6963"/>
    <w:rsid w:val="00DA764E"/>
    <w:rsid w:val="00DA786E"/>
    <w:rsid w:val="00DA7C8B"/>
    <w:rsid w:val="00DB09CB"/>
    <w:rsid w:val="00DB1598"/>
    <w:rsid w:val="00DB1EAC"/>
    <w:rsid w:val="00DB2B0E"/>
    <w:rsid w:val="00DB2C13"/>
    <w:rsid w:val="00DB4D33"/>
    <w:rsid w:val="00DB4EDF"/>
    <w:rsid w:val="00DB63A2"/>
    <w:rsid w:val="00DB6D92"/>
    <w:rsid w:val="00DB736A"/>
    <w:rsid w:val="00DB7B1B"/>
    <w:rsid w:val="00DC0D32"/>
    <w:rsid w:val="00DC28C7"/>
    <w:rsid w:val="00DC315A"/>
    <w:rsid w:val="00DC38E0"/>
    <w:rsid w:val="00DC5E4F"/>
    <w:rsid w:val="00DC689F"/>
    <w:rsid w:val="00DC6E94"/>
    <w:rsid w:val="00DC7B40"/>
    <w:rsid w:val="00DD0253"/>
    <w:rsid w:val="00DD1C3A"/>
    <w:rsid w:val="00DD2ECF"/>
    <w:rsid w:val="00DD428E"/>
    <w:rsid w:val="00DD55B9"/>
    <w:rsid w:val="00DD5F26"/>
    <w:rsid w:val="00DD72E1"/>
    <w:rsid w:val="00DD7A36"/>
    <w:rsid w:val="00DE26CB"/>
    <w:rsid w:val="00DE2C88"/>
    <w:rsid w:val="00DE4073"/>
    <w:rsid w:val="00DE4671"/>
    <w:rsid w:val="00DE4D90"/>
    <w:rsid w:val="00DE5834"/>
    <w:rsid w:val="00DE6B91"/>
    <w:rsid w:val="00DE70A2"/>
    <w:rsid w:val="00DE75CF"/>
    <w:rsid w:val="00DE7D10"/>
    <w:rsid w:val="00DF0436"/>
    <w:rsid w:val="00DF04AB"/>
    <w:rsid w:val="00DF0F32"/>
    <w:rsid w:val="00DF14A2"/>
    <w:rsid w:val="00DF22D4"/>
    <w:rsid w:val="00DF3BED"/>
    <w:rsid w:val="00DF55FF"/>
    <w:rsid w:val="00DF6152"/>
    <w:rsid w:val="00DF62FC"/>
    <w:rsid w:val="00DF6530"/>
    <w:rsid w:val="00DF6B47"/>
    <w:rsid w:val="00DF742C"/>
    <w:rsid w:val="00DF74DB"/>
    <w:rsid w:val="00E005F1"/>
    <w:rsid w:val="00E010DA"/>
    <w:rsid w:val="00E01616"/>
    <w:rsid w:val="00E01658"/>
    <w:rsid w:val="00E02058"/>
    <w:rsid w:val="00E02F2A"/>
    <w:rsid w:val="00E05427"/>
    <w:rsid w:val="00E05EB1"/>
    <w:rsid w:val="00E06342"/>
    <w:rsid w:val="00E075BE"/>
    <w:rsid w:val="00E0780E"/>
    <w:rsid w:val="00E079A6"/>
    <w:rsid w:val="00E1081F"/>
    <w:rsid w:val="00E1112E"/>
    <w:rsid w:val="00E121DC"/>
    <w:rsid w:val="00E12A24"/>
    <w:rsid w:val="00E12BE2"/>
    <w:rsid w:val="00E1301B"/>
    <w:rsid w:val="00E13504"/>
    <w:rsid w:val="00E16D89"/>
    <w:rsid w:val="00E17677"/>
    <w:rsid w:val="00E1788A"/>
    <w:rsid w:val="00E20237"/>
    <w:rsid w:val="00E205BD"/>
    <w:rsid w:val="00E20B1D"/>
    <w:rsid w:val="00E2110C"/>
    <w:rsid w:val="00E2194C"/>
    <w:rsid w:val="00E225FB"/>
    <w:rsid w:val="00E22BDC"/>
    <w:rsid w:val="00E24118"/>
    <w:rsid w:val="00E2417C"/>
    <w:rsid w:val="00E250F2"/>
    <w:rsid w:val="00E25219"/>
    <w:rsid w:val="00E25271"/>
    <w:rsid w:val="00E258F5"/>
    <w:rsid w:val="00E26573"/>
    <w:rsid w:val="00E279A2"/>
    <w:rsid w:val="00E30853"/>
    <w:rsid w:val="00E30B72"/>
    <w:rsid w:val="00E30CAE"/>
    <w:rsid w:val="00E31380"/>
    <w:rsid w:val="00E3154B"/>
    <w:rsid w:val="00E32183"/>
    <w:rsid w:val="00E33237"/>
    <w:rsid w:val="00E34BEC"/>
    <w:rsid w:val="00E35672"/>
    <w:rsid w:val="00E35B4E"/>
    <w:rsid w:val="00E36DC5"/>
    <w:rsid w:val="00E37797"/>
    <w:rsid w:val="00E37892"/>
    <w:rsid w:val="00E40FF9"/>
    <w:rsid w:val="00E41681"/>
    <w:rsid w:val="00E418E4"/>
    <w:rsid w:val="00E43CD4"/>
    <w:rsid w:val="00E4420C"/>
    <w:rsid w:val="00E448DD"/>
    <w:rsid w:val="00E44B31"/>
    <w:rsid w:val="00E458A6"/>
    <w:rsid w:val="00E468C3"/>
    <w:rsid w:val="00E46C42"/>
    <w:rsid w:val="00E470A0"/>
    <w:rsid w:val="00E47AEB"/>
    <w:rsid w:val="00E500D1"/>
    <w:rsid w:val="00E50FEA"/>
    <w:rsid w:val="00E5195D"/>
    <w:rsid w:val="00E52328"/>
    <w:rsid w:val="00E52B76"/>
    <w:rsid w:val="00E53522"/>
    <w:rsid w:val="00E536E3"/>
    <w:rsid w:val="00E5527B"/>
    <w:rsid w:val="00E55997"/>
    <w:rsid w:val="00E56667"/>
    <w:rsid w:val="00E56BC9"/>
    <w:rsid w:val="00E573B1"/>
    <w:rsid w:val="00E57A6C"/>
    <w:rsid w:val="00E57EE1"/>
    <w:rsid w:val="00E612FB"/>
    <w:rsid w:val="00E61625"/>
    <w:rsid w:val="00E61CD2"/>
    <w:rsid w:val="00E62217"/>
    <w:rsid w:val="00E62C5C"/>
    <w:rsid w:val="00E62D03"/>
    <w:rsid w:val="00E62E0F"/>
    <w:rsid w:val="00E63C81"/>
    <w:rsid w:val="00E65561"/>
    <w:rsid w:val="00E6617B"/>
    <w:rsid w:val="00E6664C"/>
    <w:rsid w:val="00E666C4"/>
    <w:rsid w:val="00E66B47"/>
    <w:rsid w:val="00E67601"/>
    <w:rsid w:val="00E67A31"/>
    <w:rsid w:val="00E67D8A"/>
    <w:rsid w:val="00E70B69"/>
    <w:rsid w:val="00E7142A"/>
    <w:rsid w:val="00E7234F"/>
    <w:rsid w:val="00E738C0"/>
    <w:rsid w:val="00E742BD"/>
    <w:rsid w:val="00E755DA"/>
    <w:rsid w:val="00E76A33"/>
    <w:rsid w:val="00E76FFF"/>
    <w:rsid w:val="00E776D2"/>
    <w:rsid w:val="00E77F9C"/>
    <w:rsid w:val="00E81AF8"/>
    <w:rsid w:val="00E8303D"/>
    <w:rsid w:val="00E83E14"/>
    <w:rsid w:val="00E83F72"/>
    <w:rsid w:val="00E841E6"/>
    <w:rsid w:val="00E84F98"/>
    <w:rsid w:val="00E854E6"/>
    <w:rsid w:val="00E863AB"/>
    <w:rsid w:val="00E86804"/>
    <w:rsid w:val="00E91240"/>
    <w:rsid w:val="00E91FDB"/>
    <w:rsid w:val="00E93165"/>
    <w:rsid w:val="00E93BBC"/>
    <w:rsid w:val="00E94115"/>
    <w:rsid w:val="00E9430E"/>
    <w:rsid w:val="00E95C72"/>
    <w:rsid w:val="00E96EC1"/>
    <w:rsid w:val="00E97529"/>
    <w:rsid w:val="00E9771F"/>
    <w:rsid w:val="00E97F09"/>
    <w:rsid w:val="00EA0093"/>
    <w:rsid w:val="00EA041B"/>
    <w:rsid w:val="00EA0855"/>
    <w:rsid w:val="00EA2751"/>
    <w:rsid w:val="00EA2A7A"/>
    <w:rsid w:val="00EA3D72"/>
    <w:rsid w:val="00EA4CFF"/>
    <w:rsid w:val="00EA5EA4"/>
    <w:rsid w:val="00EA6CE8"/>
    <w:rsid w:val="00EA7013"/>
    <w:rsid w:val="00EA7512"/>
    <w:rsid w:val="00EA78E1"/>
    <w:rsid w:val="00EA7BB7"/>
    <w:rsid w:val="00EB0A81"/>
    <w:rsid w:val="00EB1EAC"/>
    <w:rsid w:val="00EB5BF2"/>
    <w:rsid w:val="00EB5EC9"/>
    <w:rsid w:val="00EB6885"/>
    <w:rsid w:val="00EB7BA9"/>
    <w:rsid w:val="00EB7E0D"/>
    <w:rsid w:val="00EC0216"/>
    <w:rsid w:val="00EC027F"/>
    <w:rsid w:val="00EC0636"/>
    <w:rsid w:val="00EC10AD"/>
    <w:rsid w:val="00EC17EF"/>
    <w:rsid w:val="00EC1B13"/>
    <w:rsid w:val="00EC33BD"/>
    <w:rsid w:val="00EC3D65"/>
    <w:rsid w:val="00EC5901"/>
    <w:rsid w:val="00EC5F7C"/>
    <w:rsid w:val="00EC630B"/>
    <w:rsid w:val="00EC7675"/>
    <w:rsid w:val="00EC7EAF"/>
    <w:rsid w:val="00ED0B56"/>
    <w:rsid w:val="00ED0EA2"/>
    <w:rsid w:val="00ED1116"/>
    <w:rsid w:val="00ED16B1"/>
    <w:rsid w:val="00ED1A50"/>
    <w:rsid w:val="00ED1C2E"/>
    <w:rsid w:val="00ED2AD0"/>
    <w:rsid w:val="00ED3328"/>
    <w:rsid w:val="00ED38DF"/>
    <w:rsid w:val="00ED3A96"/>
    <w:rsid w:val="00ED4023"/>
    <w:rsid w:val="00ED45C0"/>
    <w:rsid w:val="00ED5F8B"/>
    <w:rsid w:val="00ED65EB"/>
    <w:rsid w:val="00EE0377"/>
    <w:rsid w:val="00EE0CCC"/>
    <w:rsid w:val="00EE15A8"/>
    <w:rsid w:val="00EE31FD"/>
    <w:rsid w:val="00EE32D0"/>
    <w:rsid w:val="00EE444D"/>
    <w:rsid w:val="00EE6C1F"/>
    <w:rsid w:val="00EE6EBD"/>
    <w:rsid w:val="00EE7549"/>
    <w:rsid w:val="00EE7CB3"/>
    <w:rsid w:val="00EF2C85"/>
    <w:rsid w:val="00EF35BE"/>
    <w:rsid w:val="00EF4D22"/>
    <w:rsid w:val="00EF53C9"/>
    <w:rsid w:val="00EF6204"/>
    <w:rsid w:val="00EF6646"/>
    <w:rsid w:val="00EF6875"/>
    <w:rsid w:val="00EF6B54"/>
    <w:rsid w:val="00EF7344"/>
    <w:rsid w:val="00EF7463"/>
    <w:rsid w:val="00EF7A9C"/>
    <w:rsid w:val="00F00251"/>
    <w:rsid w:val="00F00313"/>
    <w:rsid w:val="00F006A2"/>
    <w:rsid w:val="00F0082F"/>
    <w:rsid w:val="00F008A2"/>
    <w:rsid w:val="00F010AA"/>
    <w:rsid w:val="00F01410"/>
    <w:rsid w:val="00F01767"/>
    <w:rsid w:val="00F01FA6"/>
    <w:rsid w:val="00F02C11"/>
    <w:rsid w:val="00F03A31"/>
    <w:rsid w:val="00F043FA"/>
    <w:rsid w:val="00F04A57"/>
    <w:rsid w:val="00F051DA"/>
    <w:rsid w:val="00F059E2"/>
    <w:rsid w:val="00F05C7E"/>
    <w:rsid w:val="00F0665E"/>
    <w:rsid w:val="00F07701"/>
    <w:rsid w:val="00F101D1"/>
    <w:rsid w:val="00F10A81"/>
    <w:rsid w:val="00F12088"/>
    <w:rsid w:val="00F12659"/>
    <w:rsid w:val="00F12D78"/>
    <w:rsid w:val="00F132E0"/>
    <w:rsid w:val="00F1634C"/>
    <w:rsid w:val="00F171D9"/>
    <w:rsid w:val="00F17714"/>
    <w:rsid w:val="00F202E7"/>
    <w:rsid w:val="00F20723"/>
    <w:rsid w:val="00F2121C"/>
    <w:rsid w:val="00F2200E"/>
    <w:rsid w:val="00F2275E"/>
    <w:rsid w:val="00F22F1F"/>
    <w:rsid w:val="00F24519"/>
    <w:rsid w:val="00F2477D"/>
    <w:rsid w:val="00F24797"/>
    <w:rsid w:val="00F25575"/>
    <w:rsid w:val="00F259D2"/>
    <w:rsid w:val="00F26471"/>
    <w:rsid w:val="00F27132"/>
    <w:rsid w:val="00F27C3A"/>
    <w:rsid w:val="00F30104"/>
    <w:rsid w:val="00F30F33"/>
    <w:rsid w:val="00F31D99"/>
    <w:rsid w:val="00F32AA8"/>
    <w:rsid w:val="00F35A58"/>
    <w:rsid w:val="00F361D4"/>
    <w:rsid w:val="00F3690F"/>
    <w:rsid w:val="00F37646"/>
    <w:rsid w:val="00F37800"/>
    <w:rsid w:val="00F4138F"/>
    <w:rsid w:val="00F419EF"/>
    <w:rsid w:val="00F41BA1"/>
    <w:rsid w:val="00F42152"/>
    <w:rsid w:val="00F42A92"/>
    <w:rsid w:val="00F434EA"/>
    <w:rsid w:val="00F440E4"/>
    <w:rsid w:val="00F447E9"/>
    <w:rsid w:val="00F44828"/>
    <w:rsid w:val="00F4596F"/>
    <w:rsid w:val="00F45BC4"/>
    <w:rsid w:val="00F468C1"/>
    <w:rsid w:val="00F46B2B"/>
    <w:rsid w:val="00F50159"/>
    <w:rsid w:val="00F50278"/>
    <w:rsid w:val="00F50CE8"/>
    <w:rsid w:val="00F511CC"/>
    <w:rsid w:val="00F5120D"/>
    <w:rsid w:val="00F51A52"/>
    <w:rsid w:val="00F521BF"/>
    <w:rsid w:val="00F529DD"/>
    <w:rsid w:val="00F52C62"/>
    <w:rsid w:val="00F5341F"/>
    <w:rsid w:val="00F554CF"/>
    <w:rsid w:val="00F55CA5"/>
    <w:rsid w:val="00F55E87"/>
    <w:rsid w:val="00F56235"/>
    <w:rsid w:val="00F56767"/>
    <w:rsid w:val="00F57FE6"/>
    <w:rsid w:val="00F61B02"/>
    <w:rsid w:val="00F61F94"/>
    <w:rsid w:val="00F62284"/>
    <w:rsid w:val="00F62909"/>
    <w:rsid w:val="00F62982"/>
    <w:rsid w:val="00F63A62"/>
    <w:rsid w:val="00F63DDE"/>
    <w:rsid w:val="00F64E7A"/>
    <w:rsid w:val="00F660CD"/>
    <w:rsid w:val="00F66D14"/>
    <w:rsid w:val="00F67F01"/>
    <w:rsid w:val="00F710D5"/>
    <w:rsid w:val="00F71625"/>
    <w:rsid w:val="00F71B6A"/>
    <w:rsid w:val="00F71DD3"/>
    <w:rsid w:val="00F71F7B"/>
    <w:rsid w:val="00F72DCE"/>
    <w:rsid w:val="00F73FEC"/>
    <w:rsid w:val="00F757F2"/>
    <w:rsid w:val="00F75951"/>
    <w:rsid w:val="00F75B2D"/>
    <w:rsid w:val="00F76A80"/>
    <w:rsid w:val="00F770CD"/>
    <w:rsid w:val="00F77EB5"/>
    <w:rsid w:val="00F77EF3"/>
    <w:rsid w:val="00F77F43"/>
    <w:rsid w:val="00F80102"/>
    <w:rsid w:val="00F80A47"/>
    <w:rsid w:val="00F80FAC"/>
    <w:rsid w:val="00F8234F"/>
    <w:rsid w:val="00F82523"/>
    <w:rsid w:val="00F82633"/>
    <w:rsid w:val="00F828F0"/>
    <w:rsid w:val="00F84C90"/>
    <w:rsid w:val="00F86A98"/>
    <w:rsid w:val="00F86DC0"/>
    <w:rsid w:val="00F912F2"/>
    <w:rsid w:val="00F916A9"/>
    <w:rsid w:val="00F9201C"/>
    <w:rsid w:val="00F92EF0"/>
    <w:rsid w:val="00F9434D"/>
    <w:rsid w:val="00F94578"/>
    <w:rsid w:val="00F95E07"/>
    <w:rsid w:val="00F95FBE"/>
    <w:rsid w:val="00FA0CBA"/>
    <w:rsid w:val="00FA1163"/>
    <w:rsid w:val="00FA16B1"/>
    <w:rsid w:val="00FA2AB1"/>
    <w:rsid w:val="00FA3ED3"/>
    <w:rsid w:val="00FA5E61"/>
    <w:rsid w:val="00FA6740"/>
    <w:rsid w:val="00FA6A0D"/>
    <w:rsid w:val="00FA6D2D"/>
    <w:rsid w:val="00FA74C8"/>
    <w:rsid w:val="00FA7A5B"/>
    <w:rsid w:val="00FB096E"/>
    <w:rsid w:val="00FB1229"/>
    <w:rsid w:val="00FB2570"/>
    <w:rsid w:val="00FB2F72"/>
    <w:rsid w:val="00FB369A"/>
    <w:rsid w:val="00FB4D2C"/>
    <w:rsid w:val="00FB51D0"/>
    <w:rsid w:val="00FB78C2"/>
    <w:rsid w:val="00FB7AC0"/>
    <w:rsid w:val="00FC049B"/>
    <w:rsid w:val="00FC0FE3"/>
    <w:rsid w:val="00FC15F2"/>
    <w:rsid w:val="00FC1C82"/>
    <w:rsid w:val="00FC28AC"/>
    <w:rsid w:val="00FC2BAC"/>
    <w:rsid w:val="00FC36D1"/>
    <w:rsid w:val="00FC4B0D"/>
    <w:rsid w:val="00FC4D57"/>
    <w:rsid w:val="00FC5321"/>
    <w:rsid w:val="00FC58E7"/>
    <w:rsid w:val="00FC5958"/>
    <w:rsid w:val="00FC6643"/>
    <w:rsid w:val="00FC789F"/>
    <w:rsid w:val="00FC7E24"/>
    <w:rsid w:val="00FD07A0"/>
    <w:rsid w:val="00FD0945"/>
    <w:rsid w:val="00FD247E"/>
    <w:rsid w:val="00FD3774"/>
    <w:rsid w:val="00FD3AB9"/>
    <w:rsid w:val="00FD44B8"/>
    <w:rsid w:val="00FD46EC"/>
    <w:rsid w:val="00FD4B44"/>
    <w:rsid w:val="00FD4F63"/>
    <w:rsid w:val="00FD67C9"/>
    <w:rsid w:val="00FD6D78"/>
    <w:rsid w:val="00FD6E48"/>
    <w:rsid w:val="00FE1E45"/>
    <w:rsid w:val="00FE2251"/>
    <w:rsid w:val="00FE2279"/>
    <w:rsid w:val="00FE2484"/>
    <w:rsid w:val="00FE2B91"/>
    <w:rsid w:val="00FE59B0"/>
    <w:rsid w:val="00FE68CC"/>
    <w:rsid w:val="00FE6C58"/>
    <w:rsid w:val="00FE6E77"/>
    <w:rsid w:val="00FE7A75"/>
    <w:rsid w:val="00FF0244"/>
    <w:rsid w:val="00FF0A96"/>
    <w:rsid w:val="00FF152F"/>
    <w:rsid w:val="00FF2C44"/>
    <w:rsid w:val="00FF30A6"/>
    <w:rsid w:val="00FF4065"/>
    <w:rsid w:val="00FF649E"/>
    <w:rsid w:val="00FF6E63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4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0A67E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67E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17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A6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A67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A67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67ED"/>
    <w:rPr>
      <w:b/>
      <w:bCs/>
    </w:rPr>
  </w:style>
  <w:style w:type="paragraph" w:customStyle="1" w:styleId="c1">
    <w:name w:val="c1"/>
    <w:basedOn w:val="a"/>
    <w:rsid w:val="00C65F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5FF5"/>
  </w:style>
  <w:style w:type="paragraph" w:styleId="a6">
    <w:name w:val="Balloon Text"/>
    <w:basedOn w:val="a"/>
    <w:link w:val="a7"/>
    <w:uiPriority w:val="99"/>
    <w:semiHidden/>
    <w:unhideWhenUsed/>
    <w:rsid w:val="007B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Ирина</cp:lastModifiedBy>
  <cp:revision>23</cp:revision>
  <dcterms:created xsi:type="dcterms:W3CDTF">2020-08-06T17:13:00Z</dcterms:created>
  <dcterms:modified xsi:type="dcterms:W3CDTF">2021-02-01T14:26:00Z</dcterms:modified>
</cp:coreProperties>
</file>