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DD" w:rsidRDefault="007663DD"/>
    <w:p w:rsidR="007663DD" w:rsidRPr="00E32BA4" w:rsidRDefault="007663DD" w:rsidP="00766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A4">
        <w:rPr>
          <w:rFonts w:ascii="Times New Roman" w:hAnsi="Times New Roman" w:cs="Times New Roman"/>
          <w:b/>
          <w:sz w:val="28"/>
          <w:szCs w:val="28"/>
        </w:rPr>
        <w:t>Комплексн</w:t>
      </w:r>
      <w:proofErr w:type="gramStart"/>
      <w:r w:rsidRPr="00E32BA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32BA4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 работы с</w:t>
      </w:r>
    </w:p>
    <w:p w:rsidR="007663DD" w:rsidRPr="00E32BA4" w:rsidRDefault="007663DD" w:rsidP="007663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A4">
        <w:rPr>
          <w:rFonts w:ascii="Times New Roman" w:hAnsi="Times New Roman" w:cs="Times New Roman"/>
          <w:b/>
          <w:sz w:val="28"/>
          <w:szCs w:val="28"/>
        </w:rPr>
        <w:t>детей младшего дошкольного возраста</w:t>
      </w:r>
    </w:p>
    <w:p w:rsidR="007663DD" w:rsidRPr="00E32BA4" w:rsidRDefault="007663DD" w:rsidP="007663DD">
      <w:r w:rsidRPr="00E32BA4">
        <w:t>количество занятий в неделю для детей 2-3 года – 10</w:t>
      </w:r>
    </w:p>
    <w:p w:rsidR="007663DD" w:rsidRPr="00E32BA4" w:rsidRDefault="007663DD" w:rsidP="007663DD">
      <w:r w:rsidRPr="00E32BA4">
        <w:t>продолжительность одного занятия – 10 минут</w:t>
      </w:r>
    </w:p>
    <w:tbl>
      <w:tblPr>
        <w:tblStyle w:val="a3"/>
        <w:tblW w:w="15452" w:type="dxa"/>
        <w:tblInd w:w="-318" w:type="dxa"/>
        <w:tblLayout w:type="fixed"/>
        <w:tblLook w:val="05A0"/>
      </w:tblPr>
      <w:tblGrid>
        <w:gridCol w:w="553"/>
        <w:gridCol w:w="866"/>
        <w:gridCol w:w="169"/>
        <w:gridCol w:w="320"/>
        <w:gridCol w:w="219"/>
        <w:gridCol w:w="1762"/>
        <w:gridCol w:w="7594"/>
        <w:gridCol w:w="10"/>
        <w:gridCol w:w="3959"/>
      </w:tblGrid>
      <w:tr w:rsidR="007663DD" w:rsidRPr="00E32BA4" w:rsidTr="00B97653">
        <w:trPr>
          <w:trHeight w:val="318"/>
        </w:trPr>
        <w:tc>
          <w:tcPr>
            <w:tcW w:w="3889" w:type="dxa"/>
            <w:gridSpan w:val="6"/>
          </w:tcPr>
          <w:p w:rsidR="007663DD" w:rsidRPr="00E32BA4" w:rsidRDefault="007663DD" w:rsidP="00B97653">
            <w:pPr>
              <w:rPr>
                <w:b/>
              </w:rPr>
            </w:pPr>
            <w:r w:rsidRPr="00E32BA4">
              <w:rPr>
                <w:b/>
              </w:rPr>
              <w:t>Тема</w:t>
            </w:r>
          </w:p>
        </w:tc>
        <w:tc>
          <w:tcPr>
            <w:tcW w:w="7604" w:type="dxa"/>
            <w:gridSpan w:val="2"/>
            <w:tcBorders>
              <w:right w:val="single" w:sz="4" w:space="0" w:color="auto"/>
            </w:tcBorders>
          </w:tcPr>
          <w:p w:rsidR="007663DD" w:rsidRPr="00E32BA4" w:rsidRDefault="007663DD" w:rsidP="00B97653">
            <w:pPr>
              <w:rPr>
                <w:b/>
              </w:rPr>
            </w:pPr>
            <w:r w:rsidRPr="00E32BA4">
              <w:rPr>
                <w:b/>
              </w:rPr>
              <w:t>Содержание работы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663DD" w:rsidRPr="00E32BA4" w:rsidRDefault="007663DD" w:rsidP="00B97653">
            <w:pPr>
              <w:rPr>
                <w:b/>
              </w:rPr>
            </w:pPr>
            <w:r w:rsidRPr="00E32BA4">
              <w:rPr>
                <w:b/>
              </w:rPr>
              <w:t>Итоговое мероприятие</w:t>
            </w:r>
          </w:p>
        </w:tc>
      </w:tr>
      <w:tr w:rsidR="007663DD" w:rsidRPr="00E32BA4" w:rsidTr="00B97653">
        <w:tc>
          <w:tcPr>
            <w:tcW w:w="3889" w:type="dxa"/>
            <w:gridSpan w:val="6"/>
          </w:tcPr>
          <w:p w:rsidR="007663DD" w:rsidRPr="00E32BA4" w:rsidRDefault="007663DD" w:rsidP="00B97653">
            <w:r w:rsidRPr="00E32BA4">
              <w:t>1</w:t>
            </w:r>
          </w:p>
        </w:tc>
        <w:tc>
          <w:tcPr>
            <w:tcW w:w="7604" w:type="dxa"/>
            <w:gridSpan w:val="2"/>
            <w:tcBorders>
              <w:right w:val="single" w:sz="4" w:space="0" w:color="auto"/>
            </w:tcBorders>
          </w:tcPr>
          <w:p w:rsidR="007663DD" w:rsidRPr="00E32BA4" w:rsidRDefault="007663DD" w:rsidP="00B97653">
            <w:r w:rsidRPr="00E32BA4">
              <w:t>2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663DD" w:rsidRPr="00E32BA4" w:rsidRDefault="007663DD" w:rsidP="00B97653">
            <w:r w:rsidRPr="00E32BA4">
              <w:t>3</w:t>
            </w:r>
          </w:p>
        </w:tc>
      </w:tr>
      <w:tr w:rsidR="007663DD" w:rsidRPr="00E32BA4" w:rsidTr="00B97653"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663DD" w:rsidRPr="00E32BA4" w:rsidRDefault="007663DD" w:rsidP="00B97653">
            <w:r w:rsidRPr="00E32BA4">
              <w:t>Сентябрь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</w:tcBorders>
          </w:tcPr>
          <w:p w:rsidR="007663DD" w:rsidRPr="00E32BA4" w:rsidRDefault="007663DD" w:rsidP="00B97653">
            <w:r w:rsidRPr="00E32BA4">
              <w:t>«</w:t>
            </w:r>
            <w:r>
              <w:t>До свидания, лето!</w:t>
            </w:r>
            <w:r w:rsidRPr="00E32BA4">
              <w:t>»</w:t>
            </w:r>
          </w:p>
        </w:tc>
        <w:tc>
          <w:tcPr>
            <w:tcW w:w="7604" w:type="dxa"/>
            <w:gridSpan w:val="2"/>
            <w:vMerge w:val="restart"/>
            <w:tcBorders>
              <w:right w:val="single" w:sz="4" w:space="0" w:color="auto"/>
            </w:tcBorders>
          </w:tcPr>
          <w:p w:rsidR="007663DD" w:rsidRDefault="007663DD" w:rsidP="00B97653">
            <w:r w:rsidRPr="00E32BA4">
              <w:t>Адаптировать  детей к условиям детского сада. Познакомить с детским садом как ближайшим социальным 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7663DD" w:rsidRPr="00E32BA4" w:rsidRDefault="007663DD" w:rsidP="00B97653">
            <w:r w:rsidRPr="00E32BA4">
              <w:t>Формировать у детей опыт поведения в среде сверстников, воспитывать чувство симпатии к ним. Воспитывать эмоциональную отзывчивость, способствовать накоплению опыта доброжелательных взаимоотношений.</w:t>
            </w:r>
          </w:p>
          <w:p w:rsidR="007663DD" w:rsidRPr="004D615C" w:rsidRDefault="007663DD" w:rsidP="00B97653">
            <w:pPr>
              <w:rPr>
                <w:rFonts w:cstheme="minorHAnsi"/>
              </w:rPr>
            </w:pPr>
            <w:r w:rsidRPr="004D615C">
              <w:rPr>
                <w:rFonts w:cstheme="minorHAnsi"/>
                <w:color w:val="000000"/>
              </w:rPr>
              <w:t>Создать условия для получения детьми знаний по теме «Кто заботится о детях в детском саду». Формирование эмоционально – положительного отношения к работникам детского сада. Познакомить детей с трудом помощника воспитателя. Обогащать первоначальное представление детей о деятельности взрослых в детском саду.</w:t>
            </w:r>
            <w:r w:rsidRPr="004D615C">
              <w:rPr>
                <w:rStyle w:val="apple-converted-space"/>
                <w:rFonts w:cstheme="minorHAnsi"/>
                <w:color w:val="000000"/>
              </w:rPr>
              <w:t> </w:t>
            </w:r>
            <w:r w:rsidRPr="004D615C">
              <w:rPr>
                <w:rFonts w:cstheme="minorHAnsi"/>
                <w:color w:val="000000"/>
              </w:rPr>
              <w:t>Воспитывать любовь к детскому саду, уважение к труду взрослых, вызывать желание быть активным помощником.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</w:tcBorders>
          </w:tcPr>
          <w:p w:rsidR="007663DD" w:rsidRDefault="007663DD" w:rsidP="00B97653">
            <w:r>
              <w:t xml:space="preserve">Чтение и рассматривание иллюстраций произведения В. </w:t>
            </w:r>
            <w:proofErr w:type="spellStart"/>
            <w:r>
              <w:t>Берестова</w:t>
            </w:r>
            <w:proofErr w:type="spellEnd"/>
            <w:r>
              <w:t xml:space="preserve"> «Веселое лето»</w:t>
            </w:r>
          </w:p>
          <w:p w:rsidR="007663DD" w:rsidRDefault="007663DD" w:rsidP="00B97653">
            <w:r>
              <w:t xml:space="preserve">Целевая прогулка по участкам территории детского сада. </w:t>
            </w:r>
          </w:p>
          <w:p w:rsidR="007663DD" w:rsidRDefault="007663DD" w:rsidP="00B97653">
            <w:proofErr w:type="spellStart"/>
            <w:r>
              <w:t>Гербова</w:t>
            </w:r>
            <w:proofErr w:type="spellEnd"/>
            <w:r>
              <w:t xml:space="preserve"> В.В. с.26</w:t>
            </w:r>
          </w:p>
          <w:p w:rsidR="007663DD" w:rsidRDefault="007663DD" w:rsidP="00B97653">
            <w:r>
              <w:t>Чтение и рассматривание иллюстраций произведения С. Михалкова «Песенка друзей»</w:t>
            </w:r>
          </w:p>
          <w:p w:rsidR="007663DD" w:rsidRDefault="007663DD" w:rsidP="00B97653">
            <w:r>
              <w:t>Экскурсия по детскому саду.</w:t>
            </w:r>
          </w:p>
          <w:p w:rsidR="007663DD" w:rsidRDefault="007663DD" w:rsidP="00B97653">
            <w:r>
              <w:t>Губанова В.В. с.34</w:t>
            </w:r>
          </w:p>
          <w:p w:rsidR="007663DD" w:rsidRPr="00E32BA4" w:rsidRDefault="007663DD" w:rsidP="00B97653"/>
        </w:tc>
      </w:tr>
      <w:tr w:rsidR="007663DD" w:rsidRPr="00E32BA4" w:rsidTr="00B9765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</w:tcBorders>
          </w:tcPr>
          <w:p w:rsidR="007663DD" w:rsidRPr="00E32BA4" w:rsidRDefault="007663DD" w:rsidP="00B97653">
            <w:r w:rsidRPr="00E32BA4">
              <w:t>«Мы пришли в детский сад»</w:t>
            </w:r>
          </w:p>
        </w:tc>
        <w:tc>
          <w:tcPr>
            <w:tcW w:w="7604" w:type="dxa"/>
            <w:gridSpan w:val="2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7663DD" w:rsidRPr="00E32BA4" w:rsidRDefault="007663DD" w:rsidP="00B97653"/>
        </w:tc>
      </w:tr>
      <w:tr w:rsidR="007663DD" w:rsidRPr="00E32BA4" w:rsidTr="00B9765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</w:tcBorders>
          </w:tcPr>
          <w:p w:rsidR="007663DD" w:rsidRPr="00E32BA4" w:rsidRDefault="007663DD" w:rsidP="00B97653">
            <w:r w:rsidRPr="00E32BA4">
              <w:t>«</w:t>
            </w:r>
            <w:r>
              <w:t>Вот как дружно мы живем!»</w:t>
            </w:r>
          </w:p>
        </w:tc>
        <w:tc>
          <w:tcPr>
            <w:tcW w:w="7604" w:type="dxa"/>
            <w:gridSpan w:val="2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7663DD" w:rsidRPr="00E32BA4" w:rsidRDefault="007663DD" w:rsidP="00B97653"/>
        </w:tc>
      </w:tr>
      <w:tr w:rsidR="007663DD" w:rsidRPr="00E32BA4" w:rsidTr="00B97653">
        <w:tc>
          <w:tcPr>
            <w:tcW w:w="553" w:type="dxa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</w:tcBorders>
          </w:tcPr>
          <w:p w:rsidR="007663DD" w:rsidRPr="00E32BA4" w:rsidRDefault="007663DD" w:rsidP="00B97653">
            <w:r w:rsidRPr="00E32BA4">
              <w:t>«</w:t>
            </w:r>
            <w:r>
              <w:t>Кто заботится о нас в детском саду?</w:t>
            </w:r>
            <w:r w:rsidRPr="00E32BA4">
              <w:t>»</w:t>
            </w:r>
          </w:p>
        </w:tc>
        <w:tc>
          <w:tcPr>
            <w:tcW w:w="7604" w:type="dxa"/>
            <w:gridSpan w:val="2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7663DD" w:rsidRPr="00E32BA4" w:rsidRDefault="007663DD" w:rsidP="00B97653"/>
        </w:tc>
      </w:tr>
      <w:tr w:rsidR="007663DD" w:rsidRPr="00E32BA4" w:rsidTr="00B97653">
        <w:trPr>
          <w:cantSplit/>
          <w:trHeight w:val="720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>
            <w:r>
              <w:t xml:space="preserve">                  </w:t>
            </w:r>
            <w:r w:rsidRPr="00E32BA4">
              <w:t xml:space="preserve">Октябрь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Вот и осень наступила</w:t>
            </w:r>
            <w:r w:rsidRPr="00E32BA4">
              <w:t>»</w:t>
            </w:r>
          </w:p>
        </w:tc>
        <w:tc>
          <w:tcPr>
            <w:tcW w:w="7604" w:type="dxa"/>
            <w:gridSpan w:val="2"/>
            <w:vMerge w:val="restart"/>
            <w:tcBorders>
              <w:right w:val="single" w:sz="4" w:space="0" w:color="auto"/>
            </w:tcBorders>
          </w:tcPr>
          <w:p w:rsidR="007663DD" w:rsidRPr="00370D20" w:rsidRDefault="007663DD" w:rsidP="00B97653">
            <w:r w:rsidRPr="00E32BA4">
              <w:t>Формировать элементарные представления об осени (сезонные изменения  в природе, одежде людей, на участке детского сада). Дать первичные представления о сборе урожая, о некоторых  овощах, фруктах, ягодах,</w:t>
            </w:r>
            <w:r>
              <w:t xml:space="preserve">  </w:t>
            </w:r>
            <w:r w:rsidRPr="00E32BA4">
              <w:t>грибах.</w:t>
            </w:r>
            <w:r>
              <w:t xml:space="preserve"> </w:t>
            </w:r>
            <w:r w:rsidRPr="00E32BA4">
              <w:t xml:space="preserve"> Собирать с детьми на прогулках разноцветные листья, рассматривать их, сравнивать по форме по величине. 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</w:tcBorders>
          </w:tcPr>
          <w:p w:rsidR="007663DD" w:rsidRDefault="007663DD" w:rsidP="00B97653">
            <w:r>
              <w:t>Итоговое занятие «Путешествие в осенний лес»</w:t>
            </w:r>
          </w:p>
          <w:p w:rsidR="007663DD" w:rsidRDefault="007663DD" w:rsidP="00B97653">
            <w:r w:rsidRPr="00E32BA4">
              <w:t>Выставка детского творчества</w:t>
            </w:r>
          </w:p>
          <w:p w:rsidR="007663DD" w:rsidRPr="00E32BA4" w:rsidRDefault="007663DD" w:rsidP="00B97653">
            <w:r>
              <w:t>Экологическая игра «Угадай на вкус»</w:t>
            </w:r>
          </w:p>
          <w:p w:rsidR="007663DD" w:rsidRPr="00E32BA4" w:rsidRDefault="007663DD" w:rsidP="00B97653"/>
        </w:tc>
      </w:tr>
      <w:tr w:rsidR="007663DD" w:rsidRPr="00E32BA4" w:rsidTr="00B97653">
        <w:trPr>
          <w:cantSplit/>
          <w:trHeight w:val="585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7663DD" w:rsidRPr="00192D4D" w:rsidRDefault="007663DD" w:rsidP="00B97653">
            <w:r w:rsidRPr="00E32BA4">
              <w:t>«</w:t>
            </w:r>
            <w:r>
              <w:t>Дары осени</w:t>
            </w:r>
            <w:r w:rsidRPr="00E32BA4">
              <w:t>»</w:t>
            </w:r>
          </w:p>
        </w:tc>
        <w:tc>
          <w:tcPr>
            <w:tcW w:w="7604" w:type="dxa"/>
            <w:gridSpan w:val="2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7663DD" w:rsidRPr="00E32BA4" w:rsidRDefault="007663DD" w:rsidP="00B97653"/>
        </w:tc>
      </w:tr>
      <w:tr w:rsidR="007663DD" w:rsidRPr="00E32BA4" w:rsidTr="00B97653">
        <w:trPr>
          <w:cantSplit/>
          <w:trHeight w:val="275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7663DD" w:rsidRPr="00E32BA4" w:rsidRDefault="007663DD" w:rsidP="00B97653"/>
        </w:tc>
        <w:tc>
          <w:tcPr>
            <w:tcW w:w="7604" w:type="dxa"/>
            <w:gridSpan w:val="2"/>
            <w:vMerge w:val="restart"/>
            <w:tcBorders>
              <w:right w:val="single" w:sz="4" w:space="0" w:color="auto"/>
            </w:tcBorders>
          </w:tcPr>
          <w:p w:rsidR="007663DD" w:rsidRPr="00E32BA4" w:rsidRDefault="007663DD" w:rsidP="00B97653">
            <w:r>
              <w:t xml:space="preserve">Познакомить детей с понятием «витамины», их роли в жизни человека; закреплять понятие «овощи», «фрукты», «ягоды»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польз</w:t>
            </w:r>
            <w:proofErr w:type="gramEnd"/>
            <w:r>
              <w:t xml:space="preserve"> их употребления.</w:t>
            </w:r>
          </w:p>
        </w:tc>
        <w:tc>
          <w:tcPr>
            <w:tcW w:w="3959" w:type="dxa"/>
            <w:vMerge w:val="restart"/>
            <w:tcBorders>
              <w:left w:val="single" w:sz="4" w:space="0" w:color="auto"/>
            </w:tcBorders>
          </w:tcPr>
          <w:p w:rsidR="007663DD" w:rsidRDefault="007663DD" w:rsidP="00B97653">
            <w:r>
              <w:t>Игра – развлечение «Дружим с витаминами</w:t>
            </w:r>
            <w:proofErr w:type="gramStart"/>
            <w:r>
              <w:t xml:space="preserve"> !</w:t>
            </w:r>
            <w:proofErr w:type="gramEnd"/>
            <w:r>
              <w:t>»</w:t>
            </w:r>
          </w:p>
          <w:p w:rsidR="007663DD" w:rsidRPr="00E32BA4" w:rsidRDefault="007663DD" w:rsidP="00B97653"/>
          <w:p w:rsidR="007663DD" w:rsidRPr="00E32BA4" w:rsidRDefault="007663DD" w:rsidP="00B97653"/>
        </w:tc>
      </w:tr>
      <w:tr w:rsidR="007663DD" w:rsidRPr="00E32BA4" w:rsidTr="00B97653">
        <w:trPr>
          <w:cantSplit/>
          <w:trHeight w:val="431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Витамин</w:t>
            </w:r>
            <w:proofErr w:type="gramStart"/>
            <w:r>
              <w:t>ы-</w:t>
            </w:r>
            <w:proofErr w:type="gramEnd"/>
            <w:r>
              <w:t xml:space="preserve"> наши друзья!</w:t>
            </w:r>
            <w:r w:rsidRPr="00E32BA4">
              <w:t>»</w:t>
            </w:r>
          </w:p>
        </w:tc>
        <w:tc>
          <w:tcPr>
            <w:tcW w:w="7604" w:type="dxa"/>
            <w:gridSpan w:val="2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3959" w:type="dxa"/>
            <w:vMerge/>
            <w:tcBorders>
              <w:left w:val="single" w:sz="4" w:space="0" w:color="auto"/>
            </w:tcBorders>
          </w:tcPr>
          <w:p w:rsidR="007663DD" w:rsidRPr="00E32BA4" w:rsidRDefault="007663DD" w:rsidP="00B97653"/>
        </w:tc>
      </w:tr>
      <w:tr w:rsidR="007663DD" w:rsidRPr="00E32BA4" w:rsidTr="00B97653">
        <w:trPr>
          <w:cantSplit/>
          <w:trHeight w:val="51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</w:tcBorders>
          </w:tcPr>
          <w:p w:rsidR="007663DD" w:rsidRPr="00E32BA4" w:rsidRDefault="007663DD" w:rsidP="00B97653">
            <w:r w:rsidRPr="00E32BA4">
              <w:t>«</w:t>
            </w:r>
            <w:r>
              <w:t>Домашние животные и птицы</w:t>
            </w:r>
            <w:r w:rsidRPr="00E32BA4">
              <w:t>»</w:t>
            </w:r>
          </w:p>
        </w:tc>
        <w:tc>
          <w:tcPr>
            <w:tcW w:w="7604" w:type="dxa"/>
            <w:gridSpan w:val="2"/>
            <w:tcBorders>
              <w:right w:val="single" w:sz="4" w:space="0" w:color="auto"/>
            </w:tcBorders>
          </w:tcPr>
          <w:p w:rsidR="007663DD" w:rsidRPr="00E32BA4" w:rsidRDefault="007663DD" w:rsidP="00B97653">
            <w:r w:rsidRPr="00E32BA4">
              <w:t>Учить узнавать на картинках, в игрушках  некоторых животных и их детёнышей и называть их. Воспитывать бережное отношение к животным.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663DD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инсценировка «Серенькая кошечка»</w:t>
            </w:r>
          </w:p>
          <w:p w:rsidR="007663DD" w:rsidRPr="00E32BA4" w:rsidRDefault="007663DD" w:rsidP="00B97653">
            <w:r>
              <w:t>Карпухина Н.А. с.13</w:t>
            </w:r>
          </w:p>
          <w:p w:rsidR="007663DD" w:rsidRPr="00E32BA4" w:rsidRDefault="007663DD" w:rsidP="00B97653"/>
        </w:tc>
      </w:tr>
      <w:tr w:rsidR="007663DD" w:rsidRPr="00E32BA4" w:rsidTr="00B97653">
        <w:trPr>
          <w:cantSplit/>
          <w:trHeight w:val="51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</w:tcBorders>
          </w:tcPr>
          <w:p w:rsidR="007663DD" w:rsidRPr="00E32BA4" w:rsidRDefault="007663DD" w:rsidP="00B97653">
            <w:r w:rsidRPr="00E32BA4">
              <w:t>«</w:t>
            </w:r>
            <w:r>
              <w:t>Как дикие животные и птицы готовятся к зиме?</w:t>
            </w:r>
            <w:r w:rsidRPr="00E32BA4">
              <w:t>»</w:t>
            </w:r>
          </w:p>
        </w:tc>
        <w:tc>
          <w:tcPr>
            <w:tcW w:w="7604" w:type="dxa"/>
            <w:gridSpan w:val="2"/>
            <w:tcBorders>
              <w:right w:val="single" w:sz="4" w:space="0" w:color="auto"/>
            </w:tcBorders>
          </w:tcPr>
          <w:p w:rsidR="007663DD" w:rsidRDefault="007663DD" w:rsidP="00B97653">
            <w:r>
              <w:t>Дать представления об образе жизни диких животных в зимний период</w:t>
            </w:r>
          </w:p>
          <w:p w:rsidR="007663DD" w:rsidRDefault="007663DD" w:rsidP="00B97653">
            <w:r w:rsidRPr="00E32BA4">
              <w:t>Воспитывать бережное отношение к животным. Учить наблюдать за птицами, подкармливать птиц</w:t>
            </w:r>
            <w:proofErr w:type="gramStart"/>
            <w:r w:rsidRPr="00E32BA4">
              <w:t>.</w:t>
            </w:r>
            <w:proofErr w:type="gramEnd"/>
            <w:r>
              <w:t xml:space="preserve"> </w:t>
            </w:r>
            <w:proofErr w:type="gramStart"/>
            <w:r w:rsidRPr="00E32BA4">
              <w:t>у</w:t>
            </w:r>
            <w:proofErr w:type="gramEnd"/>
            <w:r w:rsidRPr="00E32BA4">
              <w:t>чить основам взаимодействия с природой</w:t>
            </w:r>
            <w:r>
              <w:t xml:space="preserve"> </w:t>
            </w:r>
            <w:r w:rsidRPr="00E32BA4">
              <w:t>(рассматривать животных и птиц, не нанося им вред)</w:t>
            </w:r>
          </w:p>
          <w:p w:rsidR="007663DD" w:rsidRPr="00E32BA4" w:rsidRDefault="007663DD" w:rsidP="00B97653"/>
        </w:tc>
        <w:tc>
          <w:tcPr>
            <w:tcW w:w="3959" w:type="dxa"/>
            <w:tcBorders>
              <w:left w:val="single" w:sz="4" w:space="0" w:color="auto"/>
            </w:tcBorders>
          </w:tcPr>
          <w:p w:rsidR="007663DD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ситуация «В лесу»</w:t>
            </w:r>
          </w:p>
          <w:p w:rsidR="007663DD" w:rsidRPr="00E32BA4" w:rsidRDefault="007663DD" w:rsidP="00B97653">
            <w:r>
              <w:t>Губанова Н.Ф. с. 51</w:t>
            </w:r>
          </w:p>
        </w:tc>
      </w:tr>
      <w:tr w:rsidR="007663DD" w:rsidRPr="00E32BA4" w:rsidTr="00B97653">
        <w:trPr>
          <w:cantSplit/>
          <w:trHeight w:val="489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>
            <w:r w:rsidRPr="00E32BA4">
              <w:t xml:space="preserve">Ноябрь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Мой дом, мой поселок</w:t>
            </w:r>
            <w:r w:rsidRPr="00E32BA4">
              <w:t>»</w:t>
            </w:r>
          </w:p>
        </w:tc>
        <w:tc>
          <w:tcPr>
            <w:tcW w:w="7604" w:type="dxa"/>
            <w:gridSpan w:val="2"/>
            <w:tcBorders>
              <w:right w:val="single" w:sz="4" w:space="0" w:color="auto"/>
            </w:tcBorders>
          </w:tcPr>
          <w:p w:rsidR="007663DD" w:rsidRPr="00E32BA4" w:rsidRDefault="007663DD" w:rsidP="00B97653">
            <w:r>
              <w:t xml:space="preserve">Знакомство детей с родным поселком, его названием, объектами </w:t>
            </w:r>
            <w:proofErr w:type="gramStart"/>
            <w:r>
              <w:t xml:space="preserve">( </w:t>
            </w:r>
            <w:proofErr w:type="gramEnd"/>
            <w:r>
              <w:t>улица, дом, магазин, детский сад).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663DD" w:rsidRPr="00E32BA4" w:rsidRDefault="007663DD" w:rsidP="00B97653">
            <w:r>
              <w:t>Рассматривание фотоальбома «Поселок Майский»</w:t>
            </w:r>
          </w:p>
          <w:p w:rsidR="007663DD" w:rsidRPr="00E32BA4" w:rsidRDefault="007663DD" w:rsidP="00B97653"/>
        </w:tc>
      </w:tr>
      <w:tr w:rsidR="007663DD" w:rsidRPr="00E32BA4" w:rsidTr="00B97653">
        <w:trPr>
          <w:cantSplit/>
          <w:trHeight w:val="99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proofErr w:type="gramStart"/>
            <w:r>
              <w:t>Я-</w:t>
            </w:r>
            <w:proofErr w:type="gramEnd"/>
            <w:r>
              <w:t xml:space="preserve"> человек!</w:t>
            </w:r>
            <w:r w:rsidRPr="00E32BA4">
              <w:t>»</w:t>
            </w:r>
          </w:p>
        </w:tc>
        <w:tc>
          <w:tcPr>
            <w:tcW w:w="7604" w:type="dxa"/>
            <w:gridSpan w:val="2"/>
            <w:tcBorders>
              <w:right w:val="single" w:sz="4" w:space="0" w:color="auto"/>
            </w:tcBorders>
          </w:tcPr>
          <w:p w:rsidR="007663DD" w:rsidRPr="009E0C9E" w:rsidRDefault="007663DD" w:rsidP="00B97653">
            <w:r>
              <w:t xml:space="preserve">Формирование образа Я, побуждать говорить о себе в первом лице; </w:t>
            </w:r>
            <w:r w:rsidRPr="009E0C9E">
              <w:rPr>
                <w:rFonts w:cstheme="minorHAnsi"/>
                <w:color w:val="111111"/>
                <w:shd w:val="clear" w:color="auto" w:fill="FFFFFF"/>
              </w:rPr>
              <w:t>формировать представление о себе, как о</w:t>
            </w:r>
            <w:r w:rsidRPr="009E0C9E">
              <w:rPr>
                <w:rStyle w:val="apple-converted-space"/>
                <w:rFonts w:cstheme="minorHAnsi"/>
                <w:color w:val="111111"/>
                <w:shd w:val="clear" w:color="auto" w:fill="FFFFFF"/>
              </w:rPr>
              <w:t> </w:t>
            </w:r>
            <w:r w:rsidRPr="009E0C9E">
              <w:rPr>
                <w:rStyle w:val="a4"/>
                <w:rFonts w:cstheme="minorHAnsi"/>
                <w:color w:val="111111"/>
                <w:bdr w:val="none" w:sz="0" w:space="0" w:color="auto" w:frame="1"/>
                <w:shd w:val="clear" w:color="auto" w:fill="FFFFFF"/>
              </w:rPr>
              <w:t>человеке</w:t>
            </w:r>
            <w:r w:rsidRPr="009E0C9E">
              <w:rPr>
                <w:rStyle w:val="apple-converted-space"/>
                <w:rFonts w:cstheme="minorHAnsi"/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  <w:r w:rsidRPr="009E0C9E">
              <w:rPr>
                <w:rFonts w:cstheme="minorHAnsi"/>
                <w:color w:val="111111"/>
                <w:shd w:val="clear" w:color="auto" w:fill="FFFFFF"/>
              </w:rPr>
              <w:t>(</w:t>
            </w:r>
            <w:r w:rsidRPr="009E0C9E">
              <w:rPr>
                <w:rFonts w:cstheme="minorHAnsi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«у меня есть тело»</w:t>
            </w:r>
            <w:r w:rsidRPr="009E0C9E">
              <w:rPr>
                <w:rFonts w:cstheme="minorHAnsi"/>
                <w:color w:val="111111"/>
                <w:shd w:val="clear" w:color="auto" w:fill="FFFFFF"/>
              </w:rPr>
              <w:t>,</w:t>
            </w:r>
            <w:r w:rsidRPr="009E0C9E">
              <w:rPr>
                <w:rStyle w:val="apple-converted-space"/>
                <w:rFonts w:cstheme="minorHAnsi"/>
                <w:color w:val="111111"/>
                <w:shd w:val="clear" w:color="auto" w:fill="FFFFFF"/>
              </w:rPr>
              <w:t> </w:t>
            </w:r>
            <w:r w:rsidRPr="009E0C9E">
              <w:rPr>
                <w:rFonts w:cstheme="minorHAnsi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«тело нужно, чтобы жить»</w:t>
            </w:r>
            <w:r w:rsidRPr="009E0C9E">
              <w:rPr>
                <w:rFonts w:cstheme="minorHAnsi"/>
                <w:color w:val="111111"/>
                <w:shd w:val="clear" w:color="auto" w:fill="FFFFFF"/>
              </w:rPr>
              <w:t>;</w:t>
            </w:r>
            <w:r w:rsidRPr="009E0C9E">
              <w:rPr>
                <w:rStyle w:val="apple-converted-space"/>
                <w:rFonts w:cstheme="minorHAnsi"/>
                <w:color w:val="111111"/>
                <w:shd w:val="clear" w:color="auto" w:fill="FFFFFF"/>
              </w:rPr>
              <w:t> </w:t>
            </w:r>
            <w:r w:rsidRPr="009E0C9E">
              <w:rPr>
                <w:rFonts w:cstheme="minorHAnsi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«я отличаюсь от животных»</w:t>
            </w:r>
            <w:r w:rsidRPr="009E0C9E">
              <w:rPr>
                <w:rFonts w:cstheme="minorHAnsi"/>
                <w:color w:val="111111"/>
                <w:shd w:val="clear" w:color="auto" w:fill="FFFFFF"/>
              </w:rPr>
              <w:t>;</w:t>
            </w:r>
            <w:r w:rsidRPr="009E0C9E">
              <w:rPr>
                <w:rStyle w:val="apple-converted-space"/>
                <w:rFonts w:cstheme="minorHAnsi"/>
                <w:color w:val="111111"/>
                <w:shd w:val="clear" w:color="auto" w:fill="FFFFFF"/>
              </w:rPr>
              <w:t> </w:t>
            </w:r>
            <w:r w:rsidRPr="009E0C9E">
              <w:rPr>
                <w:rFonts w:cstheme="minorHAnsi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«из каких частей состоит моё тело?»</w:t>
            </w:r>
            <w:r w:rsidRPr="009E0C9E">
              <w:rPr>
                <w:rFonts w:cstheme="minorHAnsi"/>
                <w:color w:val="111111"/>
                <w:shd w:val="clear" w:color="auto" w:fill="FFFFFF"/>
              </w:rPr>
              <w:t>)</w:t>
            </w:r>
            <w:r>
              <w:rPr>
                <w:rFonts w:cstheme="minorHAnsi"/>
                <w:color w:val="111111"/>
                <w:shd w:val="clear" w:color="auto" w:fill="FFFFFF"/>
              </w:rPr>
              <w:t>.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663DD" w:rsidRDefault="007663DD" w:rsidP="00B97653"/>
          <w:p w:rsidR="007663DD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ситуация Танечка и </w:t>
            </w:r>
            <w:proofErr w:type="spellStart"/>
            <w:r>
              <w:t>Манечка</w:t>
            </w:r>
            <w:proofErr w:type="spellEnd"/>
            <w:r>
              <w:t>- сестренки»</w:t>
            </w:r>
          </w:p>
          <w:p w:rsidR="007663DD" w:rsidRPr="00E32BA4" w:rsidRDefault="007663DD" w:rsidP="00B97653">
            <w:r>
              <w:t>Карпухина Н.А. с.12</w:t>
            </w:r>
          </w:p>
        </w:tc>
      </w:tr>
      <w:tr w:rsidR="007663DD" w:rsidRPr="00E32BA4" w:rsidTr="00B97653">
        <w:trPr>
          <w:cantSplit/>
          <w:trHeight w:val="675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vMerge/>
            <w:tcBorders>
              <w:left w:val="nil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Моя семья!</w:t>
            </w:r>
            <w:r w:rsidRPr="00E32BA4">
              <w:t>»</w:t>
            </w:r>
          </w:p>
        </w:tc>
        <w:tc>
          <w:tcPr>
            <w:tcW w:w="7604" w:type="dxa"/>
            <w:gridSpan w:val="2"/>
            <w:tcBorders>
              <w:right w:val="single" w:sz="4" w:space="0" w:color="auto"/>
            </w:tcBorders>
          </w:tcPr>
          <w:p w:rsidR="007663DD" w:rsidRPr="00011926" w:rsidRDefault="007663DD" w:rsidP="00B97653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3"/>
                <w:rFonts w:asciiTheme="minorHAnsi" w:hAnsiTheme="minorHAnsi" w:cstheme="minorHAnsi"/>
                <w:color w:val="000000"/>
                <w:sz w:val="22"/>
                <w:szCs w:val="22"/>
              </w:rPr>
              <w:t>П</w:t>
            </w:r>
            <w:r w:rsidRPr="00011926">
              <w:rPr>
                <w:rStyle w:val="c3"/>
                <w:rFonts w:asciiTheme="minorHAnsi" w:hAnsiTheme="minorHAnsi" w:cstheme="minorHAnsi"/>
                <w:color w:val="000000"/>
                <w:sz w:val="22"/>
                <w:szCs w:val="22"/>
              </w:rPr>
              <w:t>ознакомить детей с понятиями «семья», «имя», «фамилия»; учить называть членов своей семьи: мама, папа, брат, сестра, бабушка, дедушка; воспитывать у детей любовь и уважение к членам семьи, учить проявлять заботу о родных людях</w:t>
            </w:r>
            <w:r>
              <w:rPr>
                <w:rStyle w:val="c3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End"/>
          </w:p>
          <w:p w:rsidR="007663DD" w:rsidRPr="00E32BA4" w:rsidRDefault="007663DD" w:rsidP="00B97653"/>
        </w:tc>
        <w:tc>
          <w:tcPr>
            <w:tcW w:w="3959" w:type="dxa"/>
            <w:tcBorders>
              <w:left w:val="single" w:sz="4" w:space="0" w:color="auto"/>
            </w:tcBorders>
          </w:tcPr>
          <w:p w:rsidR="007663DD" w:rsidRPr="00E32BA4" w:rsidRDefault="007663DD" w:rsidP="00B97653">
            <w:r>
              <w:t>Создание фотоальбома «Моя семья»</w:t>
            </w:r>
          </w:p>
        </w:tc>
      </w:tr>
      <w:tr w:rsidR="007663DD" w:rsidRPr="00E32BA4" w:rsidTr="00B97653">
        <w:trPr>
          <w:cantSplit/>
          <w:trHeight w:val="434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vMerge/>
            <w:tcBorders>
              <w:left w:val="nil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</w:tcBorders>
          </w:tcPr>
          <w:p w:rsidR="007663DD" w:rsidRPr="00E32BA4" w:rsidRDefault="007663DD" w:rsidP="00B97653">
            <w:r w:rsidRPr="00E32BA4">
              <w:t>«</w:t>
            </w:r>
            <w:r>
              <w:t>Этикет. Порядок</w:t>
            </w:r>
            <w:r w:rsidRPr="00E32BA4">
              <w:t>»</w:t>
            </w:r>
          </w:p>
        </w:tc>
        <w:tc>
          <w:tcPr>
            <w:tcW w:w="7604" w:type="dxa"/>
            <w:gridSpan w:val="2"/>
            <w:tcBorders>
              <w:right w:val="single" w:sz="4" w:space="0" w:color="auto"/>
            </w:tcBorders>
          </w:tcPr>
          <w:p w:rsidR="007663DD" w:rsidRPr="00E32BA4" w:rsidRDefault="007663DD" w:rsidP="00B97653">
            <w:r>
              <w:t>Познакомить с элементарными правилами поведения, этикой общения и приветствиями. Воспитание отрицательного отношения к грубости</w:t>
            </w:r>
            <w:proofErr w:type="gramStart"/>
            <w:r>
              <w:t xml:space="preserve"> ,</w:t>
            </w:r>
            <w:proofErr w:type="gramEnd"/>
            <w:r>
              <w:t xml:space="preserve"> жадности.</w:t>
            </w:r>
          </w:p>
        </w:tc>
        <w:tc>
          <w:tcPr>
            <w:tcW w:w="3959" w:type="dxa"/>
            <w:tcBorders>
              <w:left w:val="single" w:sz="4" w:space="0" w:color="auto"/>
            </w:tcBorders>
          </w:tcPr>
          <w:p w:rsidR="007663DD" w:rsidRDefault="007663DD" w:rsidP="00B97653">
            <w:r>
              <w:t xml:space="preserve">Игра – развлечение «Девочка </w:t>
            </w:r>
            <w:proofErr w:type="gramStart"/>
            <w:r>
              <w:t>-ч</w:t>
            </w:r>
            <w:proofErr w:type="gramEnd"/>
            <w:r>
              <w:t>умазая в гости к нам пришла!»</w:t>
            </w:r>
          </w:p>
          <w:p w:rsidR="007663DD" w:rsidRPr="00E32BA4" w:rsidRDefault="007663DD" w:rsidP="00B97653"/>
          <w:p w:rsidR="007663DD" w:rsidRPr="00E32BA4" w:rsidRDefault="007663DD" w:rsidP="00B97653"/>
        </w:tc>
      </w:tr>
      <w:tr w:rsidR="007663DD" w:rsidRPr="00E32BA4" w:rsidTr="00B97653">
        <w:trPr>
          <w:cantSplit/>
          <w:trHeight w:val="615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>
            <w:r w:rsidRPr="00E32BA4">
              <w:t xml:space="preserve">Декабрь 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663DD" w:rsidRPr="00E32BA4" w:rsidRDefault="007663DD" w:rsidP="00B97653"/>
        </w:tc>
        <w:tc>
          <w:tcPr>
            <w:tcW w:w="320" w:type="dxa"/>
            <w:tcBorders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Вот пришли морозцы и зима настала!</w:t>
            </w:r>
            <w:r w:rsidRPr="00E32BA4">
              <w:t>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E32BA4" w:rsidRDefault="007663DD" w:rsidP="00B97653">
            <w:r w:rsidRPr="00E32BA4">
              <w:t>Формировать представления о зимних природных явлениях (стало холодно, идёт снег). Привлекать к участию в зимних забавах (катание с горки, на санках, игра в снежки, лепка снеговика).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ситуация «Хлопья снежные кружат»</w:t>
            </w:r>
          </w:p>
          <w:p w:rsidR="007663DD" w:rsidRPr="00E32BA4" w:rsidRDefault="007663DD" w:rsidP="00B97653">
            <w:r>
              <w:t>Губанова Н.Ф. с. 58</w:t>
            </w:r>
          </w:p>
        </w:tc>
      </w:tr>
      <w:tr w:rsidR="007663DD" w:rsidRPr="00E32BA4" w:rsidTr="00B97653">
        <w:trPr>
          <w:cantSplit/>
          <w:trHeight w:val="697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</w:tcBorders>
          </w:tcPr>
          <w:p w:rsidR="007663DD" w:rsidRPr="00E32BA4" w:rsidRDefault="007663DD" w:rsidP="00B97653">
            <w:r w:rsidRPr="00E32BA4">
              <w:t>«</w:t>
            </w:r>
            <w:r>
              <w:t>Жизнь животных зимой</w:t>
            </w:r>
            <w:r w:rsidRPr="00E32BA4">
              <w:t>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E32BA4" w:rsidRDefault="007663DD" w:rsidP="00B97653">
            <w:r w:rsidRPr="00E32BA4">
              <w:t>Знакомить с некоторыми особенностями поведения лесных зверей и птиц зимой. Наблюдать за</w:t>
            </w:r>
            <w:r>
              <w:t xml:space="preserve"> птицами.</w:t>
            </w:r>
          </w:p>
          <w:p w:rsidR="007663DD" w:rsidRPr="00E32BA4" w:rsidRDefault="007663DD" w:rsidP="00B97653"/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ситуация «На лесной тропинке»</w:t>
            </w:r>
          </w:p>
          <w:p w:rsidR="007663DD" w:rsidRPr="00E32BA4" w:rsidRDefault="007663DD" w:rsidP="00B97653">
            <w:r>
              <w:t>Губанова Н.Ф. с. 64</w:t>
            </w:r>
          </w:p>
          <w:p w:rsidR="007663DD" w:rsidRPr="00E32BA4" w:rsidRDefault="007663DD" w:rsidP="00B97653"/>
        </w:tc>
      </w:tr>
      <w:tr w:rsidR="007663DD" w:rsidRPr="00E32BA4" w:rsidTr="00B97653">
        <w:trPr>
          <w:cantSplit/>
          <w:trHeight w:val="534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Новый год у ворот!</w:t>
            </w:r>
            <w:r w:rsidRPr="00E32BA4">
              <w:t>»</w:t>
            </w:r>
          </w:p>
        </w:tc>
        <w:tc>
          <w:tcPr>
            <w:tcW w:w="7594" w:type="dxa"/>
            <w:vMerge w:val="restart"/>
            <w:tcBorders>
              <w:right w:val="single" w:sz="4" w:space="0" w:color="auto"/>
            </w:tcBorders>
          </w:tcPr>
          <w:p w:rsidR="007663DD" w:rsidRPr="00E32BA4" w:rsidRDefault="007663DD" w:rsidP="00B97653">
            <w:r>
              <w:t>Формировать познавательный интерес к празднику, познакомить с Дедом Морозом и Снегурочкой</w:t>
            </w:r>
            <w:r w:rsidRPr="00E32BA4">
              <w:t xml:space="preserve">. 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</w:tcPr>
          <w:p w:rsidR="007663DD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ситуация «Звери встречают Новый год»»</w:t>
            </w:r>
          </w:p>
          <w:p w:rsidR="007663DD" w:rsidRDefault="007663DD" w:rsidP="00B97653">
            <w:r>
              <w:t>Губанова Н.Ф. с. 99</w:t>
            </w:r>
          </w:p>
          <w:p w:rsidR="007663DD" w:rsidRDefault="007663DD" w:rsidP="00B97653"/>
          <w:p w:rsidR="007663DD" w:rsidRPr="00E32BA4" w:rsidRDefault="007663DD" w:rsidP="00B97653">
            <w:r w:rsidRPr="00E32BA4">
              <w:t>Праздник «Новый год»</w:t>
            </w:r>
          </w:p>
        </w:tc>
      </w:tr>
      <w:tr w:rsidR="007663DD" w:rsidRPr="00E32BA4" w:rsidTr="00B97653">
        <w:trPr>
          <w:cantSplit/>
          <w:trHeight w:val="461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</w:tcBorders>
          </w:tcPr>
          <w:p w:rsidR="007663DD" w:rsidRPr="00E32BA4" w:rsidRDefault="007663DD" w:rsidP="00B97653">
            <w:r w:rsidRPr="00E32BA4">
              <w:t>«Новый  год</w:t>
            </w:r>
            <w:r>
              <w:t xml:space="preserve"> у ворот!</w:t>
            </w:r>
            <w:r w:rsidRPr="00E32BA4">
              <w:t>»</w:t>
            </w:r>
          </w:p>
        </w:tc>
        <w:tc>
          <w:tcPr>
            <w:tcW w:w="7594" w:type="dxa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</w:tcPr>
          <w:p w:rsidR="007663DD" w:rsidRPr="00E32BA4" w:rsidRDefault="007663DD" w:rsidP="00B97653"/>
        </w:tc>
      </w:tr>
      <w:tr w:rsidR="007663DD" w:rsidRPr="00E32BA4" w:rsidTr="00B97653">
        <w:trPr>
          <w:cantSplit/>
          <w:trHeight w:val="300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>
            <w:r w:rsidRPr="00E32BA4">
              <w:t xml:space="preserve">Январь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Новогодние каникулы»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E32BA4" w:rsidRDefault="007663DD" w:rsidP="00B97653">
            <w:r>
              <w:t>Вспомнить с детьми  новогодний праздник, способствовать развитию воображения, внимания, памяти  и речи детей.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ситуация «Елочная песенка»</w:t>
            </w:r>
          </w:p>
          <w:p w:rsidR="007663DD" w:rsidRPr="00E32BA4" w:rsidRDefault="007663DD" w:rsidP="00B97653">
            <w:r>
              <w:t>Губанова Н.Ф. с. 60</w:t>
            </w:r>
          </w:p>
        </w:tc>
      </w:tr>
      <w:tr w:rsidR="007663DD" w:rsidRPr="00E32BA4" w:rsidTr="00B97653">
        <w:trPr>
          <w:cantSplit/>
          <w:trHeight w:val="30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Новогодние традиции»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Default="007663DD" w:rsidP="00B97653">
            <w:r>
              <w:t>Дать представления детям о новогодних традициях.</w:t>
            </w:r>
          </w:p>
          <w:p w:rsidR="007663DD" w:rsidRPr="00E32BA4" w:rsidRDefault="007663DD" w:rsidP="00B97653"/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Default="007663DD" w:rsidP="00B97653">
            <w:r>
              <w:t>Игра – развлечение «Лошадки бегут по снегу»</w:t>
            </w:r>
          </w:p>
          <w:p w:rsidR="007663DD" w:rsidRPr="00E32BA4" w:rsidRDefault="007663DD" w:rsidP="00B97653">
            <w:r>
              <w:t>Губанова Н.Ф. с. 57</w:t>
            </w:r>
          </w:p>
          <w:p w:rsidR="007663DD" w:rsidRPr="00E32BA4" w:rsidRDefault="007663DD" w:rsidP="00B97653"/>
        </w:tc>
      </w:tr>
      <w:tr w:rsidR="007663DD" w:rsidRPr="00E32BA4" w:rsidTr="00B97653">
        <w:trPr>
          <w:cantSplit/>
          <w:trHeight w:val="45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Зимние забавы</w:t>
            </w:r>
            <w:r w:rsidRPr="00E32BA4">
              <w:t>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Default="007663DD" w:rsidP="00B97653">
            <w:r w:rsidRPr="00E32BA4">
              <w:t>Привлекать к участию в зимних забавах (катание с горки, на санках, игра в снежки, лепка снеговика).</w:t>
            </w:r>
          </w:p>
          <w:p w:rsidR="007663DD" w:rsidRPr="00E32BA4" w:rsidRDefault="007663DD" w:rsidP="00B97653"/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E32BA4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развлечение «Зимние забавы»</w:t>
            </w:r>
          </w:p>
        </w:tc>
      </w:tr>
      <w:tr w:rsidR="007663DD" w:rsidRPr="00E32BA4" w:rsidTr="00B97653">
        <w:trPr>
          <w:cantSplit/>
          <w:trHeight w:val="36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  <w:p w:rsidR="007663DD" w:rsidRPr="00E32BA4" w:rsidRDefault="007663DD" w:rsidP="00B97653"/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</w:tcBorders>
          </w:tcPr>
          <w:p w:rsidR="007663DD" w:rsidRPr="00E32BA4" w:rsidRDefault="007663DD" w:rsidP="00B97653">
            <w:r w:rsidRPr="00E32BA4">
              <w:t xml:space="preserve">« </w:t>
            </w:r>
            <w:r>
              <w:t>Маленькие исследователи</w:t>
            </w:r>
            <w:r w:rsidRPr="00E32BA4">
              <w:t>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E32BA4" w:rsidRDefault="007663DD" w:rsidP="00B97653">
            <w:r w:rsidRPr="00E32BA4">
              <w:t>Побуждать детей называть цвет, величину предметов, материал, из которого они сделан</w:t>
            </w:r>
            <w:proofErr w:type="gramStart"/>
            <w:r w:rsidRPr="00E32BA4">
              <w:t>ы(</w:t>
            </w:r>
            <w:proofErr w:type="gramEnd"/>
            <w:r w:rsidRPr="00E32BA4">
              <w:t>бумага, дерево, ткань, глина)</w:t>
            </w:r>
            <w:r>
              <w:t xml:space="preserve">. </w:t>
            </w:r>
            <w:r w:rsidRPr="00E32BA4">
              <w:t>Продолжать  работу по обогащению непосредственного чувственного опыта детей в разных видах деятельности, постепенно включая все виды восприятия. Помогать обследовать предметы, выделяя их цвет, величину, форму.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Default="007663DD" w:rsidP="00B97653">
            <w:r>
              <w:t>«Разноцветные льдинки»</w:t>
            </w:r>
          </w:p>
          <w:p w:rsidR="007663DD" w:rsidRPr="00E32BA4" w:rsidRDefault="007663DD" w:rsidP="00B97653">
            <w:proofErr w:type="spellStart"/>
            <w:r>
              <w:t>Винникова</w:t>
            </w:r>
            <w:proofErr w:type="spellEnd"/>
            <w:r>
              <w:t xml:space="preserve"> Г.И. с.67</w:t>
            </w:r>
          </w:p>
          <w:p w:rsidR="007663DD" w:rsidRPr="00E32BA4" w:rsidRDefault="007663DD" w:rsidP="00B97653"/>
        </w:tc>
      </w:tr>
      <w:tr w:rsidR="007663DD" w:rsidRPr="00E32BA4" w:rsidTr="00B97653">
        <w:trPr>
          <w:cantSplit/>
          <w:trHeight w:val="1124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>
            <w:r w:rsidRPr="00E32BA4">
              <w:t xml:space="preserve">Февраль 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«Транспорт»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E32BA4" w:rsidRDefault="007663DD" w:rsidP="00B97653">
            <w:r w:rsidRPr="00E32BA4">
              <w:t>Вызвать интерес детей к предметам ближайшего окружения: транспортные средства. Способствовать появлению в словаре детей обобщающих понятий (транспорт).</w:t>
            </w:r>
          </w:p>
          <w:p w:rsidR="007663DD" w:rsidRPr="0081583F" w:rsidRDefault="007663DD" w:rsidP="00B97653">
            <w:pPr>
              <w:rPr>
                <w:rFonts w:cstheme="minorHAnsi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E32BA4" w:rsidRDefault="007663DD" w:rsidP="00B97653"/>
          <w:p w:rsidR="007663DD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ситуация «Вот поезд наш едет»</w:t>
            </w:r>
          </w:p>
          <w:p w:rsidR="007663DD" w:rsidRPr="00E32BA4" w:rsidRDefault="007663DD" w:rsidP="00B97653">
            <w:r>
              <w:t>Губанова Н.Ф. с. 75</w:t>
            </w:r>
          </w:p>
        </w:tc>
      </w:tr>
      <w:tr w:rsidR="007663DD" w:rsidRPr="00E32BA4" w:rsidTr="00B97653">
        <w:trPr>
          <w:cantSplit/>
          <w:trHeight w:val="836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Все профессии важны!</w:t>
            </w:r>
            <w:r w:rsidRPr="00E32BA4">
              <w:t>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81583F" w:rsidRDefault="007663DD" w:rsidP="00B97653">
            <w:pPr>
              <w:shd w:val="clear" w:color="auto" w:fill="FFFFFF"/>
              <w:rPr>
                <w:rFonts w:eastAsia="Times New Roman" w:cstheme="minorHAnsi"/>
                <w:bCs/>
                <w:color w:val="2B2B2B"/>
                <w:lang w:eastAsia="ru-RU"/>
              </w:rPr>
            </w:pPr>
            <w:proofErr w:type="gramStart"/>
            <w:r w:rsidRPr="0081583F">
              <w:rPr>
                <w:rFonts w:eastAsia="Times New Roman" w:cstheme="minorHAnsi"/>
                <w:bCs/>
                <w:color w:val="2B2B2B"/>
                <w:lang w:eastAsia="ru-RU"/>
              </w:rPr>
              <w:t>Познакомить детей с такими профессиями, как повар, швея, врач, шофер, парикмахер, прачка, их трудовыми процессами, с предметами – помощниками;</w:t>
            </w:r>
            <w:r>
              <w:rPr>
                <w:rFonts w:eastAsia="Times New Roman" w:cstheme="minorHAnsi"/>
                <w:bCs/>
                <w:color w:val="2B2B2B"/>
                <w:lang w:eastAsia="ru-RU"/>
              </w:rPr>
              <w:t xml:space="preserve"> </w:t>
            </w:r>
            <w:r w:rsidRPr="0081583F">
              <w:rPr>
                <w:rFonts w:eastAsia="Times New Roman" w:cstheme="minorHAnsi"/>
                <w:bCs/>
                <w:color w:val="2B2B2B"/>
                <w:lang w:eastAsia="ru-RU"/>
              </w:rPr>
              <w:t>Воспитать уважение к труду, вызвать желание трудиться.</w:t>
            </w:r>
            <w:proofErr w:type="gramEnd"/>
          </w:p>
          <w:p w:rsidR="007663DD" w:rsidRPr="00E32BA4" w:rsidRDefault="007663DD" w:rsidP="00B97653"/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E32BA4" w:rsidRDefault="007663DD" w:rsidP="00B97653">
            <w:r>
              <w:t>Дидактическая игра с сюжетными картинками «Кто что делает?»</w:t>
            </w:r>
          </w:p>
        </w:tc>
      </w:tr>
      <w:tr w:rsidR="007663DD" w:rsidRPr="00E32BA4" w:rsidTr="00B97653">
        <w:trPr>
          <w:cantSplit/>
          <w:trHeight w:val="726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1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Защитники Отечества!»</w:t>
            </w:r>
          </w:p>
        </w:tc>
        <w:tc>
          <w:tcPr>
            <w:tcW w:w="7594" w:type="dxa"/>
            <w:tcBorders>
              <w:bottom w:val="single" w:sz="4" w:space="0" w:color="auto"/>
              <w:right w:val="single" w:sz="4" w:space="0" w:color="auto"/>
            </w:tcBorders>
          </w:tcPr>
          <w:p w:rsidR="007663DD" w:rsidRDefault="007663DD" w:rsidP="00B97653">
            <w:pPr>
              <w:rPr>
                <w:rFonts w:cstheme="minorHAnsi"/>
                <w:color w:val="000000"/>
              </w:rPr>
            </w:pPr>
          </w:p>
          <w:p w:rsidR="007663DD" w:rsidRPr="00E32BA4" w:rsidRDefault="007663DD" w:rsidP="00B97653">
            <w:r w:rsidRPr="0081583F">
              <w:rPr>
                <w:rFonts w:cstheme="minorHAnsi"/>
                <w:color w:val="000000"/>
              </w:rPr>
              <w:t xml:space="preserve">Формировать первичные </w:t>
            </w:r>
            <w:proofErr w:type="spellStart"/>
            <w:r w:rsidRPr="0081583F">
              <w:rPr>
                <w:rFonts w:cstheme="minorHAnsi"/>
                <w:color w:val="000000"/>
              </w:rPr>
              <w:t>гендерные</w:t>
            </w:r>
            <w:proofErr w:type="spellEnd"/>
            <w:r w:rsidRPr="0081583F">
              <w:rPr>
                <w:rFonts w:cstheme="minorHAnsi"/>
                <w:color w:val="000000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  <w:r w:rsidRPr="0081583F">
              <w:rPr>
                <w:rFonts w:cstheme="minorHAnsi"/>
                <w:color w:val="000000"/>
              </w:rPr>
              <w:br/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E32BA4" w:rsidRDefault="007663DD" w:rsidP="00B97653">
            <w:r>
              <w:t>Физкультурный досуг «Мы смелы</w:t>
            </w:r>
            <w:proofErr w:type="gramStart"/>
            <w:r>
              <w:t>е-</w:t>
            </w:r>
            <w:proofErr w:type="gramEnd"/>
            <w:r>
              <w:t xml:space="preserve"> умелые»</w:t>
            </w:r>
          </w:p>
        </w:tc>
      </w:tr>
      <w:tr w:rsidR="007663DD" w:rsidRPr="00E32BA4" w:rsidTr="00B97653">
        <w:trPr>
          <w:cantSplit/>
          <w:trHeight w:val="480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>
            <w:r w:rsidRPr="00E32BA4">
              <w:t>Март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>
            <w:r w:rsidRPr="00E32BA4">
              <w:t xml:space="preserve">   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Мам</w:t>
            </w:r>
            <w:proofErr w:type="gramStart"/>
            <w:r>
              <w:t>а-</w:t>
            </w:r>
            <w:proofErr w:type="gramEnd"/>
            <w:r>
              <w:t xml:space="preserve"> солнышко моё!</w:t>
            </w:r>
            <w:r w:rsidRPr="00E32BA4">
              <w:t>»</w:t>
            </w:r>
          </w:p>
        </w:tc>
        <w:tc>
          <w:tcPr>
            <w:tcW w:w="7594" w:type="dxa"/>
            <w:vMerge w:val="restart"/>
            <w:tcBorders>
              <w:right w:val="single" w:sz="4" w:space="0" w:color="auto"/>
            </w:tcBorders>
          </w:tcPr>
          <w:p w:rsidR="007663DD" w:rsidRDefault="007663DD" w:rsidP="00B97653">
            <w:r>
              <w:t>Формировать представление о празднике мам, создать радостное настроение</w:t>
            </w:r>
            <w:proofErr w:type="gramStart"/>
            <w:r>
              <w:t xml:space="preserve"> ,</w:t>
            </w:r>
            <w:proofErr w:type="gramEnd"/>
            <w:r>
              <w:t xml:space="preserve"> воспитывать любовь к родным и близким.</w:t>
            </w:r>
          </w:p>
          <w:p w:rsidR="007663DD" w:rsidRDefault="007663DD" w:rsidP="00B97653"/>
          <w:p w:rsidR="007663DD" w:rsidRPr="00E32BA4" w:rsidRDefault="007663DD" w:rsidP="00B97653"/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</w:tcPr>
          <w:p w:rsidR="007663DD" w:rsidRPr="00E32BA4" w:rsidRDefault="007663DD" w:rsidP="00B97653">
            <w:r w:rsidRPr="00E32BA4">
              <w:t xml:space="preserve"> «Мамин праздник»</w:t>
            </w:r>
          </w:p>
          <w:p w:rsidR="007663DD" w:rsidRPr="00E32BA4" w:rsidRDefault="007663DD" w:rsidP="00B97653"/>
          <w:p w:rsidR="007663DD" w:rsidRPr="00E32BA4" w:rsidRDefault="007663DD" w:rsidP="00B97653"/>
          <w:p w:rsidR="007663DD" w:rsidRPr="00E32BA4" w:rsidRDefault="007663DD" w:rsidP="00B97653"/>
          <w:p w:rsidR="007663DD" w:rsidRPr="00691736" w:rsidRDefault="007663DD" w:rsidP="00B97653"/>
        </w:tc>
      </w:tr>
      <w:tr w:rsidR="007663DD" w:rsidRPr="00E32BA4" w:rsidTr="00B97653">
        <w:trPr>
          <w:cantSplit/>
          <w:trHeight w:val="48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Мам</w:t>
            </w:r>
            <w:proofErr w:type="gramStart"/>
            <w:r>
              <w:t>а-</w:t>
            </w:r>
            <w:proofErr w:type="gramEnd"/>
            <w:r>
              <w:t xml:space="preserve"> солнышко моё!</w:t>
            </w:r>
            <w:r w:rsidRPr="00E32BA4">
              <w:t>»</w:t>
            </w:r>
          </w:p>
        </w:tc>
        <w:tc>
          <w:tcPr>
            <w:tcW w:w="7594" w:type="dxa"/>
            <w:vMerge/>
            <w:tcBorders>
              <w:right w:val="single" w:sz="4" w:space="0" w:color="auto"/>
            </w:tcBorders>
          </w:tcPr>
          <w:p w:rsidR="007663DD" w:rsidRPr="00E32BA4" w:rsidRDefault="007663DD" w:rsidP="00B97653"/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</w:tcPr>
          <w:p w:rsidR="007663DD" w:rsidRPr="00E32BA4" w:rsidRDefault="007663DD" w:rsidP="00B97653"/>
        </w:tc>
      </w:tr>
      <w:tr w:rsidR="007663DD" w:rsidRPr="00E32BA4" w:rsidTr="00B97653">
        <w:trPr>
          <w:cantSplit/>
          <w:trHeight w:val="48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 xml:space="preserve">« </w:t>
            </w:r>
            <w:r>
              <w:t>Народные культуры и традиции</w:t>
            </w:r>
            <w:r w:rsidRPr="00E32BA4">
              <w:t>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E32BA4" w:rsidRDefault="007663DD" w:rsidP="00B97653">
            <w:pPr>
              <w:shd w:val="clear" w:color="auto" w:fill="FFFFFF"/>
              <w:spacing w:before="30" w:after="30"/>
            </w:pPr>
            <w:r w:rsidRPr="006368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Способствовать формированию интереса к устному народному творчеству. Развивать речевую активность детей, обогащать их словарный запас.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6368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Научить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применять</w:t>
            </w:r>
            <w:r w:rsidRPr="006368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устное народное творчество </w:t>
            </w:r>
            <w:r w:rsidRPr="006368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играх.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691736" w:rsidRDefault="007663DD" w:rsidP="00B97653"/>
          <w:p w:rsidR="007663DD" w:rsidRDefault="007663DD" w:rsidP="00B97653">
            <w:r>
              <w:t>Игра – развлечение «В гостях кукол»</w:t>
            </w:r>
          </w:p>
          <w:p w:rsidR="007663DD" w:rsidRPr="00E32BA4" w:rsidRDefault="007663DD" w:rsidP="00B97653">
            <w:r>
              <w:t>Губанова Н.Ф. с. 55</w:t>
            </w:r>
          </w:p>
          <w:p w:rsidR="007663DD" w:rsidRPr="00691736" w:rsidRDefault="007663DD" w:rsidP="00B97653"/>
          <w:p w:rsidR="007663DD" w:rsidRPr="00691736" w:rsidRDefault="007663DD" w:rsidP="00B97653"/>
          <w:p w:rsidR="007663DD" w:rsidRPr="00E32BA4" w:rsidRDefault="007663DD" w:rsidP="00B97653"/>
        </w:tc>
      </w:tr>
      <w:tr w:rsidR="007663DD" w:rsidRPr="00E32BA4" w:rsidTr="00B97653">
        <w:trPr>
          <w:cantSplit/>
          <w:trHeight w:val="405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</w:tcBorders>
          </w:tcPr>
          <w:p w:rsidR="007663DD" w:rsidRPr="00E32BA4" w:rsidRDefault="007663DD" w:rsidP="00B97653">
            <w:r>
              <w:t>«В гостях у сказки</w:t>
            </w:r>
            <w:r w:rsidRPr="00E32BA4">
              <w:t>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E32BA4" w:rsidRDefault="007663DD" w:rsidP="00B97653">
            <w:pPr>
              <w:shd w:val="clear" w:color="auto" w:fill="FFFFFF"/>
              <w:spacing w:before="30" w:after="30"/>
            </w:pPr>
            <w:r w:rsidRPr="006368F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Развитие интереса к сказкам, создание условий для активного использования сказок в деятельности детей, вовлечение детей в активную речевую работу.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Default="007663DD" w:rsidP="00B97653"/>
          <w:p w:rsidR="007663DD" w:rsidRDefault="007663DD" w:rsidP="00B97653">
            <w:r>
              <w:t>Развлечение «В гостях у сказки»</w:t>
            </w:r>
          </w:p>
          <w:p w:rsidR="007663DD" w:rsidRPr="00E32BA4" w:rsidRDefault="007663DD" w:rsidP="00B97653"/>
        </w:tc>
      </w:tr>
      <w:tr w:rsidR="007663DD" w:rsidRPr="00E32BA4" w:rsidTr="00B97653">
        <w:trPr>
          <w:cantSplit/>
          <w:trHeight w:val="345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left w:val="nil"/>
              <w:bottom w:val="single" w:sz="4" w:space="0" w:color="auto"/>
            </w:tcBorders>
          </w:tcPr>
          <w:p w:rsidR="007663DD" w:rsidRPr="00E32BA4" w:rsidRDefault="007663DD" w:rsidP="00B97653">
            <w:r w:rsidRPr="00E32BA4">
              <w:t>«</w:t>
            </w:r>
            <w:r>
              <w:t>Весна пришла!</w:t>
            </w:r>
            <w:r w:rsidRPr="00E32BA4">
              <w:t>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E32BA4" w:rsidRDefault="007663DD" w:rsidP="00B97653">
            <w:r w:rsidRPr="00E32BA4">
              <w:t xml:space="preserve">Формировать представления о весенних изменениях в природе: потеплело, тает снег, появились лужи, травка, набухли почки.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E32BA4" w:rsidRDefault="007663DD" w:rsidP="00B97653">
            <w:r w:rsidRPr="00E32BA4">
              <w:t>Развлечение «Весна</w:t>
            </w:r>
            <w:r>
              <w:t xml:space="preserve"> и солнечный зайчик</w:t>
            </w:r>
            <w:r w:rsidRPr="00E32BA4">
              <w:t>»</w:t>
            </w:r>
          </w:p>
        </w:tc>
      </w:tr>
      <w:tr w:rsidR="007663DD" w:rsidRPr="00E32BA4" w:rsidTr="00B97653">
        <w:trPr>
          <w:cantSplit/>
          <w:trHeight w:val="735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>
            <w:r>
              <w:lastRenderedPageBreak/>
              <w:t xml:space="preserve">                </w:t>
            </w:r>
            <w:r w:rsidRPr="00E32BA4">
              <w:t xml:space="preserve">Апрель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Default="007663DD" w:rsidP="00B97653">
            <w:r w:rsidRPr="00E32BA4">
              <w:t>«</w:t>
            </w:r>
            <w:r>
              <w:t>Здоровье надо беречь!</w:t>
            </w:r>
            <w:r w:rsidRPr="00E32BA4">
              <w:t>»</w:t>
            </w:r>
          </w:p>
          <w:p w:rsidR="007663DD" w:rsidRPr="00E32BA4" w:rsidRDefault="007663DD" w:rsidP="00B97653"/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Default="007663DD" w:rsidP="00B97653">
            <w:r>
              <w:t>Дать представление о здоровье, его значении, способах сохранения и укрепления здоровья; формировать представление  о ценности здоровья, желание вест здоровый образ жизни.</w:t>
            </w:r>
          </w:p>
          <w:p w:rsidR="007663DD" w:rsidRPr="00E32BA4" w:rsidRDefault="007663DD" w:rsidP="00B97653"/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Default="007663DD" w:rsidP="00B97653"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ситуация «Котик простудился»</w:t>
            </w:r>
          </w:p>
          <w:p w:rsidR="007663DD" w:rsidRPr="00E32BA4" w:rsidRDefault="007663DD" w:rsidP="00B97653">
            <w:r>
              <w:t>Губанова Н.Ф. с. 71</w:t>
            </w:r>
          </w:p>
        </w:tc>
      </w:tr>
      <w:tr w:rsidR="007663DD" w:rsidRPr="00E32BA4" w:rsidTr="00B97653">
        <w:trPr>
          <w:cantSplit/>
          <w:trHeight w:val="1185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Default="007663DD" w:rsidP="00B9765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Default="007663DD" w:rsidP="00B97653"/>
          <w:p w:rsidR="007663DD" w:rsidRPr="00E32BA4" w:rsidRDefault="007663DD" w:rsidP="00B97653">
            <w:r>
              <w:t>«Осторожно, дорога!»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AD4CF9" w:rsidRDefault="007663DD" w:rsidP="00B97653">
            <w:pPr>
              <w:ind w:firstLine="360"/>
              <w:rPr>
                <w:rFonts w:eastAsia="Times New Roman" w:cstheme="minorHAnsi"/>
                <w:color w:val="111111"/>
                <w:lang w:eastAsia="ru-RU"/>
              </w:rPr>
            </w:pPr>
            <w:r>
              <w:t>Познакомить детей с улицей развивать представления об окружающих предметах,</w:t>
            </w:r>
            <w:r w:rsidRPr="00446412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AD4CF9">
              <w:rPr>
                <w:rFonts w:eastAsia="Times New Roman" w:cstheme="minorHAnsi"/>
                <w:color w:val="111111"/>
                <w:lang w:eastAsia="ru-RU"/>
              </w:rPr>
              <w:t>познакомить и закрепить имеющиеся знания о правилах дорожного движения, о работе светофора, о правилах поведения на дороге</w:t>
            </w:r>
            <w:r>
              <w:rPr>
                <w:rFonts w:eastAsia="Times New Roman" w:cstheme="minorHAnsi"/>
                <w:color w:val="111111"/>
                <w:lang w:eastAsia="ru-RU"/>
              </w:rPr>
              <w:t>,</w:t>
            </w:r>
          </w:p>
          <w:p w:rsidR="007663DD" w:rsidRPr="00E32BA4" w:rsidRDefault="007663DD" w:rsidP="00B97653">
            <w:r w:rsidRPr="00AD4CF9">
              <w:rPr>
                <w:rFonts w:cstheme="minorHAnsi"/>
              </w:rPr>
              <w:t xml:space="preserve"> развивать наблюдательность</w:t>
            </w:r>
            <w:r>
              <w:t>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E32BA4" w:rsidRDefault="007663DD" w:rsidP="00B97653">
            <w:r w:rsidRPr="00E32BA4">
              <w:t xml:space="preserve">Игра </w:t>
            </w:r>
            <w:proofErr w:type="gramStart"/>
            <w:r w:rsidRPr="00E32BA4">
              <w:t>–</w:t>
            </w:r>
            <w:r>
              <w:t>р</w:t>
            </w:r>
            <w:proofErr w:type="gramEnd"/>
            <w:r>
              <w:t>азвлечение «</w:t>
            </w:r>
            <w:r w:rsidRPr="00E32BA4">
              <w:t>Всем ребятам надо знать, как по улицам гулять»</w:t>
            </w:r>
          </w:p>
        </w:tc>
      </w:tr>
      <w:tr w:rsidR="007663DD" w:rsidRPr="00E32BA4" w:rsidTr="00B97653">
        <w:trPr>
          <w:cantSplit/>
          <w:trHeight w:val="1485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Default="007663DD" w:rsidP="00B97653"/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Default="007663DD" w:rsidP="00B97653"/>
          <w:p w:rsidR="007663DD" w:rsidRDefault="007663DD" w:rsidP="00B97653">
            <w:r>
              <w:t>«Азбука безопасности»</w:t>
            </w:r>
          </w:p>
          <w:p w:rsidR="007663DD" w:rsidRDefault="007663DD" w:rsidP="00B97653"/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AD4CF9" w:rsidRDefault="007663DD" w:rsidP="00B9765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Theme="minorHAnsi" w:hAnsiTheme="minorHAnsi" w:cstheme="minorHAnsi"/>
                <w:color w:val="111111"/>
                <w:sz w:val="22"/>
                <w:szCs w:val="22"/>
              </w:rPr>
            </w:pPr>
            <w:r w:rsidRPr="00AD4CF9">
              <w:rPr>
                <w:rStyle w:val="c0"/>
                <w:rFonts w:asciiTheme="minorHAnsi" w:hAnsiTheme="minorHAnsi" w:cstheme="minorHAnsi"/>
                <w:color w:val="000000"/>
                <w:sz w:val="22"/>
                <w:szCs w:val="22"/>
              </w:rPr>
              <w:t>Закрепить представления о правилах безопасности в быту, на улице и на дороге</w:t>
            </w:r>
            <w:proofErr w:type="gramStart"/>
            <w:r w:rsidRPr="00AD4CF9">
              <w:rPr>
                <w:rStyle w:val="c0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proofErr w:type="gramEnd"/>
            <w:r w:rsidRPr="00AD4CF9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proofErr w:type="gramStart"/>
            <w:r w:rsidRPr="00AD4CF9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о</w:t>
            </w:r>
            <w:proofErr w:type="gramEnd"/>
            <w:r w:rsidRPr="00AD4CF9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бучать основам личной</w:t>
            </w:r>
            <w:r w:rsidRPr="00AD4CF9">
              <w:rPr>
                <w:rStyle w:val="apple-converted-space"/>
                <w:rFonts w:asciiTheme="minorHAnsi" w:hAnsiTheme="minorHAnsi" w:cstheme="minorHAnsi"/>
                <w:color w:val="111111"/>
                <w:sz w:val="22"/>
                <w:szCs w:val="22"/>
              </w:rPr>
              <w:t> </w:t>
            </w:r>
            <w:r w:rsidRPr="00AD4CF9">
              <w:rPr>
                <w:rStyle w:val="a4"/>
                <w:rFonts w:asciiTheme="minorHAnsi" w:hAnsiTheme="minorHAnsi" w:cstheme="minorHAnsi"/>
                <w:color w:val="111111"/>
                <w:sz w:val="22"/>
                <w:szCs w:val="22"/>
                <w:bdr w:val="none" w:sz="0" w:space="0" w:color="auto" w:frame="1"/>
              </w:rPr>
              <w:t>безопасности</w:t>
            </w:r>
            <w:r w:rsidRPr="00AD4CF9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; сформировать умения применять правила</w:t>
            </w:r>
            <w:r w:rsidRPr="00AD4CF9">
              <w:rPr>
                <w:rStyle w:val="apple-converted-space"/>
                <w:rFonts w:asciiTheme="minorHAnsi" w:hAnsiTheme="minorHAnsi" w:cstheme="minorHAnsi"/>
                <w:color w:val="111111"/>
                <w:sz w:val="22"/>
                <w:szCs w:val="22"/>
              </w:rPr>
              <w:t> </w:t>
            </w:r>
            <w:r w:rsidRPr="00AD4CF9">
              <w:rPr>
                <w:rStyle w:val="a4"/>
                <w:rFonts w:asciiTheme="minorHAnsi" w:hAnsiTheme="minorHAnsi" w:cstheme="minorHAnsi"/>
                <w:color w:val="111111"/>
                <w:sz w:val="22"/>
                <w:szCs w:val="22"/>
                <w:bdr w:val="none" w:sz="0" w:space="0" w:color="auto" w:frame="1"/>
              </w:rPr>
              <w:t>безопасного</w:t>
            </w:r>
            <w:r w:rsidRPr="00AD4CF9">
              <w:rPr>
                <w:rStyle w:val="apple-converted-space"/>
                <w:rFonts w:asciiTheme="minorHAnsi" w:hAnsiTheme="minorHAnsi" w:cstheme="minorHAnsi"/>
                <w:color w:val="111111"/>
                <w:sz w:val="22"/>
                <w:szCs w:val="22"/>
              </w:rPr>
              <w:t> </w:t>
            </w:r>
            <w:r w:rsidRPr="00AD4CF9"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>поведения в различных жизненных ситуациях;</w:t>
            </w:r>
            <w:r>
              <w:rPr>
                <w:rFonts w:asciiTheme="minorHAnsi" w:hAnsiTheme="minorHAnsi" w:cstheme="minorHAnsi"/>
                <w:color w:val="111111"/>
                <w:sz w:val="22"/>
                <w:szCs w:val="22"/>
              </w:rPr>
              <w:t xml:space="preserve"> </w:t>
            </w:r>
            <w:r w:rsidRPr="00AD4CF9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формировать понятие</w:t>
            </w:r>
            <w:r w:rsidRPr="00AD4CF9">
              <w:rPr>
                <w:rStyle w:val="apple-converted-space"/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 </w:t>
            </w:r>
            <w:r w:rsidRPr="00AD4CF9">
              <w:rPr>
                <w:rFonts w:asciiTheme="minorHAnsi" w:hAnsiTheme="minorHAnsi" w:cstheme="minorHAnsi"/>
                <w:i/>
                <w:iCs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«можно – нельзя»</w:t>
            </w:r>
            <w:r w:rsidRPr="00AD4CF9">
              <w:rPr>
                <w:rStyle w:val="apple-converted-space"/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 </w:t>
            </w:r>
            <w:r w:rsidRPr="00AD4CF9">
              <w:rPr>
                <w:rFonts w:asciiTheme="minorHAnsi" w:hAnsiTheme="minorHAnsi" w:cstheme="minorHAnsi"/>
                <w:color w:val="111111"/>
                <w:sz w:val="22"/>
                <w:szCs w:val="22"/>
                <w:shd w:val="clear" w:color="auto" w:fill="FFFFFF"/>
              </w:rPr>
              <w:t>к различным ситуациям на улице и дома</w:t>
            </w:r>
          </w:p>
          <w:p w:rsidR="007663DD" w:rsidRPr="00AD4CF9" w:rsidRDefault="007663DD" w:rsidP="00B97653">
            <w:pPr>
              <w:rPr>
                <w:rFonts w:cstheme="minorHAnsi"/>
              </w:rPr>
            </w:pPr>
            <w:r w:rsidRPr="00AD4CF9">
              <w:rPr>
                <w:rStyle w:val="apple-converted-space"/>
                <w:rFonts w:cstheme="minorHAnsi"/>
              </w:rPr>
              <w:t> 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AD4CF9" w:rsidRDefault="007663DD" w:rsidP="00B97653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t>Игр</w:t>
            </w:r>
            <w:proofErr w:type="gramStart"/>
            <w:r>
              <w:t>а-</w:t>
            </w:r>
            <w:proofErr w:type="gramEnd"/>
            <w:r>
              <w:t xml:space="preserve"> занятие </w:t>
            </w:r>
            <w:r w:rsidRPr="00AD4CF9">
              <w:rPr>
                <w:rFonts w:eastAsia="Times New Roman" w:cstheme="minorHAnsi"/>
                <w:bCs/>
                <w:color w:val="333333"/>
                <w:lang w:eastAsia="ru-RU"/>
              </w:rPr>
              <w:t>«АЗБУКА  БЕЗОПАСНОСТИ  ДЛЯ МАЛЫШЕЙ»</w:t>
            </w:r>
          </w:p>
          <w:p w:rsidR="007663DD" w:rsidRDefault="007663DD" w:rsidP="00B97653"/>
          <w:p w:rsidR="007663DD" w:rsidRDefault="007663DD" w:rsidP="00B97653"/>
          <w:p w:rsidR="007663DD" w:rsidRDefault="007663DD" w:rsidP="00B97653"/>
          <w:p w:rsidR="007663DD" w:rsidRPr="00AD4CF9" w:rsidRDefault="007663DD" w:rsidP="00B97653">
            <w:pPr>
              <w:rPr>
                <w:rFonts w:cstheme="minorHAnsi"/>
              </w:rPr>
            </w:pPr>
          </w:p>
        </w:tc>
      </w:tr>
      <w:tr w:rsidR="007663DD" w:rsidRPr="00E32BA4" w:rsidTr="00B97653">
        <w:trPr>
          <w:cantSplit/>
          <w:trHeight w:val="1035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Default="007663DD" w:rsidP="00B97653"/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63DD" w:rsidRDefault="007663DD" w:rsidP="00B97653"/>
          <w:p w:rsidR="007663DD" w:rsidRDefault="007663DD" w:rsidP="00B97653">
            <w:r>
              <w:t>«Зоопарк»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Default="007663DD" w:rsidP="00B97653">
            <w:pPr>
              <w:rPr>
                <w:rStyle w:val="normaltextrun"/>
                <w:rFonts w:cstheme="minorHAnsi"/>
              </w:rPr>
            </w:pPr>
          </w:p>
          <w:p w:rsidR="007663DD" w:rsidRPr="00E32BA4" w:rsidRDefault="007663DD" w:rsidP="00B97653">
            <w:r w:rsidRPr="00AD4CF9">
              <w:rPr>
                <w:rStyle w:val="normaltextrun"/>
                <w:rFonts w:cstheme="minorHAnsi"/>
              </w:rPr>
              <w:t>Дать знания о зоопарке и его обитателях. Формировать умения правильно их называть;</w:t>
            </w:r>
            <w:r w:rsidRPr="00AD4CF9">
              <w:rPr>
                <w:rStyle w:val="eop"/>
                <w:rFonts w:cstheme="minorHAnsi"/>
              </w:rPr>
              <w:t> </w:t>
            </w:r>
            <w:r>
              <w:t>в</w:t>
            </w:r>
            <w:r w:rsidRPr="00AD4CF9">
              <w:rPr>
                <w:rFonts w:cstheme="minorHAnsi"/>
              </w:rPr>
              <w:t>оспитывать интерес и любовь, доброжелательное отношение к животным.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E32BA4" w:rsidRDefault="007663DD" w:rsidP="00B97653"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F4F4F4"/>
              </w:rPr>
              <w:t xml:space="preserve"> </w:t>
            </w:r>
            <w:r w:rsidRPr="00AD4CF9">
              <w:rPr>
                <w:rFonts w:cstheme="minorHAnsi"/>
                <w:bCs/>
              </w:rPr>
              <w:t>Игр</w:t>
            </w:r>
            <w:proofErr w:type="gramStart"/>
            <w:r w:rsidRPr="00AD4CF9">
              <w:rPr>
                <w:rFonts w:cstheme="minorHAnsi"/>
                <w:bCs/>
              </w:rPr>
              <w:t>а-</w:t>
            </w:r>
            <w:proofErr w:type="gramEnd"/>
            <w:r w:rsidRPr="00AD4CF9">
              <w:rPr>
                <w:rFonts w:cstheme="minorHAnsi"/>
                <w:bCs/>
              </w:rPr>
              <w:t xml:space="preserve"> занятие «В зоопарк спешим на помощь »</w:t>
            </w:r>
          </w:p>
        </w:tc>
      </w:tr>
      <w:tr w:rsidR="007663DD" w:rsidRPr="00E32BA4" w:rsidTr="00B97653">
        <w:trPr>
          <w:cantSplit/>
          <w:trHeight w:val="773"/>
        </w:trPr>
        <w:tc>
          <w:tcPr>
            <w:tcW w:w="553" w:type="dxa"/>
            <w:vMerge w:val="restart"/>
            <w:tcBorders>
              <w:right w:val="single" w:sz="4" w:space="0" w:color="auto"/>
            </w:tcBorders>
            <w:textDirection w:val="btLr"/>
          </w:tcPr>
          <w:p w:rsidR="007663DD" w:rsidRPr="00E32BA4" w:rsidRDefault="007663DD" w:rsidP="00B97653">
            <w:r>
              <w:t xml:space="preserve">     </w:t>
            </w:r>
            <w:r w:rsidRPr="00E32BA4">
              <w:t xml:space="preserve">Май </w:t>
            </w:r>
          </w:p>
          <w:p w:rsidR="007663DD" w:rsidRPr="00E32BA4" w:rsidRDefault="007663DD" w:rsidP="00B97653"/>
          <w:p w:rsidR="007663DD" w:rsidRPr="00E32BA4" w:rsidRDefault="007663DD" w:rsidP="00B97653"/>
          <w:p w:rsidR="007663DD" w:rsidRPr="00E32BA4" w:rsidRDefault="007663DD" w:rsidP="00B97653"/>
          <w:p w:rsidR="007663DD" w:rsidRPr="00E32BA4" w:rsidRDefault="007663DD" w:rsidP="00B97653"/>
          <w:p w:rsidR="007663DD" w:rsidRPr="00E32BA4" w:rsidRDefault="007663DD" w:rsidP="00B97653"/>
          <w:p w:rsidR="007663DD" w:rsidRPr="00E32BA4" w:rsidRDefault="007663DD" w:rsidP="00B9765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663DD" w:rsidRPr="00E32BA4" w:rsidRDefault="007663DD" w:rsidP="00B97653"/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</w:tcBorders>
          </w:tcPr>
          <w:p w:rsidR="007663DD" w:rsidRDefault="007663DD" w:rsidP="00B97653">
            <w:r>
              <w:t>«Майские праздники!»</w:t>
            </w:r>
          </w:p>
          <w:p w:rsidR="007663DD" w:rsidRDefault="007663DD" w:rsidP="00B97653"/>
          <w:p w:rsidR="007663DD" w:rsidRPr="00E32BA4" w:rsidRDefault="007663DD" w:rsidP="00B97653"/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E32BA4" w:rsidRDefault="007663DD" w:rsidP="00B97653">
            <w:proofErr w:type="gramStart"/>
            <w:r w:rsidRPr="00E32BA4">
              <w:t>Организовать 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майских праздниках.</w:t>
            </w:r>
            <w:proofErr w:type="gramEnd"/>
          </w:p>
          <w:p w:rsidR="007663DD" w:rsidRDefault="007663DD" w:rsidP="00B97653"/>
          <w:p w:rsidR="007663DD" w:rsidRPr="00E32BA4" w:rsidRDefault="007663DD" w:rsidP="00B97653"/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E32BA4" w:rsidRDefault="007663DD" w:rsidP="00B97653"/>
          <w:p w:rsidR="007663DD" w:rsidRPr="00E32BA4" w:rsidRDefault="007663DD" w:rsidP="00B97653">
            <w:r>
              <w:t>Создание фотоальбома « Спасибо деду за Победу!»</w:t>
            </w:r>
          </w:p>
          <w:p w:rsidR="007663DD" w:rsidRPr="00E32BA4" w:rsidRDefault="007663DD" w:rsidP="00B97653"/>
          <w:p w:rsidR="007663DD" w:rsidRPr="00E32BA4" w:rsidRDefault="007663DD" w:rsidP="00B97653"/>
        </w:tc>
      </w:tr>
      <w:tr w:rsidR="007663DD" w:rsidRPr="00E32BA4" w:rsidTr="00B97653">
        <w:trPr>
          <w:cantSplit/>
          <w:trHeight w:val="141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Default="007663DD" w:rsidP="00B9765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663DD" w:rsidRPr="00E32BA4" w:rsidRDefault="007663DD" w:rsidP="00B97653"/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</w:tcBorders>
          </w:tcPr>
          <w:p w:rsidR="007663DD" w:rsidRDefault="007663DD" w:rsidP="00B97653"/>
          <w:p w:rsidR="007663DD" w:rsidRDefault="007663DD" w:rsidP="00B97653">
            <w:r>
              <w:t>«Вод</w:t>
            </w:r>
            <w:proofErr w:type="gramStart"/>
            <w:r>
              <w:t>а-</w:t>
            </w:r>
            <w:proofErr w:type="gramEnd"/>
            <w:r>
              <w:t xml:space="preserve"> волшебница!»</w:t>
            </w:r>
          </w:p>
          <w:p w:rsidR="007663DD" w:rsidRDefault="007663DD" w:rsidP="00B97653"/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Pr="00AD4CF9" w:rsidRDefault="007663DD" w:rsidP="00B97653">
            <w:pPr>
              <w:rPr>
                <w:rFonts w:cstheme="minorHAnsi"/>
              </w:rPr>
            </w:pPr>
            <w:r w:rsidRPr="00AD4CF9">
              <w:rPr>
                <w:rFonts w:cstheme="minorHAnsi"/>
                <w:shd w:val="clear" w:color="auto" w:fill="FFFFFF"/>
              </w:rPr>
              <w:t>Формирование у детей целостного представления о воде</w:t>
            </w:r>
            <w:r>
              <w:rPr>
                <w:rFonts w:cstheme="minorHAnsi"/>
                <w:shd w:val="clear" w:color="auto" w:fill="FFFFFF"/>
              </w:rPr>
              <w:t>;</w:t>
            </w:r>
            <w:r w:rsidRPr="00AD4CF9">
              <w:rPr>
                <w:rFonts w:cstheme="minorHAnsi"/>
                <w:shd w:val="clear" w:color="auto" w:fill="FFFFFF"/>
              </w:rPr>
              <w:t xml:space="preserve"> </w:t>
            </w:r>
            <w:r w:rsidRPr="00AD4CF9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AD4CF9">
              <w:rPr>
                <w:rFonts w:cstheme="minorHAnsi"/>
                <w:shd w:val="clear" w:color="auto" w:fill="FFFFFF"/>
              </w:rPr>
              <w:t>познакомить детей со свойствами воды, обратить внимание детей на значение воды в нашей</w:t>
            </w:r>
            <w:r w:rsidRPr="00AD4CF9">
              <w:rPr>
                <w:rStyle w:val="apple-converted-space"/>
                <w:rFonts w:cstheme="minorHAnsi"/>
                <w:shd w:val="clear" w:color="auto" w:fill="FFFFFF"/>
              </w:rPr>
              <w:t> </w:t>
            </w:r>
            <w:r w:rsidRPr="00AD4CF9">
              <w:rPr>
                <w:rFonts w:cstheme="minorHAnsi"/>
                <w:u w:val="single"/>
                <w:bdr w:val="none" w:sz="0" w:space="0" w:color="auto" w:frame="1"/>
                <w:shd w:val="clear" w:color="auto" w:fill="FFFFFF"/>
              </w:rPr>
              <w:t>жизни</w:t>
            </w:r>
            <w:r w:rsidRPr="00AD4CF9">
              <w:rPr>
                <w:rFonts w:cstheme="minorHAnsi"/>
                <w:shd w:val="clear" w:color="auto" w:fill="FFFFFF"/>
              </w:rPr>
              <w:t>: для кого и для чего она нужна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:rsidR="007663DD" w:rsidRDefault="007663DD" w:rsidP="00B97653"/>
          <w:p w:rsidR="007663DD" w:rsidRPr="00E32BA4" w:rsidRDefault="007663DD" w:rsidP="00B97653"/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Default="007663DD" w:rsidP="00B97653">
            <w:r>
              <w:t>Игра – ситуация «Плывут кораблики»</w:t>
            </w:r>
          </w:p>
          <w:p w:rsidR="007663DD" w:rsidRPr="00E32BA4" w:rsidRDefault="007663DD" w:rsidP="00B97653">
            <w:r>
              <w:t>Губанова Н.Ф. с. 83</w:t>
            </w:r>
          </w:p>
          <w:p w:rsidR="007663DD" w:rsidRPr="00E32BA4" w:rsidRDefault="007663DD" w:rsidP="00B97653"/>
        </w:tc>
      </w:tr>
      <w:tr w:rsidR="007663DD" w:rsidRPr="00E32BA4" w:rsidTr="00B97653">
        <w:trPr>
          <w:cantSplit/>
          <w:trHeight w:val="96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Default="007663DD" w:rsidP="00B9765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663DD" w:rsidRPr="00E32BA4" w:rsidRDefault="007663DD" w:rsidP="00B97653"/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</w:tcBorders>
          </w:tcPr>
          <w:p w:rsidR="007663DD" w:rsidRDefault="007663DD" w:rsidP="00B97653"/>
          <w:p w:rsidR="007663DD" w:rsidRDefault="007663DD" w:rsidP="00B97653">
            <w:r>
              <w:t>«Весна цветущая!»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Default="007663DD" w:rsidP="00B97653"/>
          <w:p w:rsidR="007663DD" w:rsidRDefault="007663DD" w:rsidP="00B97653">
            <w:r>
              <w:t>Формировать представления детей о том, что весной все растения начинают цвести.</w:t>
            </w:r>
          </w:p>
          <w:p w:rsidR="007663DD" w:rsidRDefault="007663DD" w:rsidP="00B97653"/>
          <w:p w:rsidR="007663DD" w:rsidRPr="00E32BA4" w:rsidRDefault="007663DD" w:rsidP="00B97653"/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Default="007663DD" w:rsidP="00B97653">
            <w:r>
              <w:t>Игра – ситуация «Солнечные зайчики»</w:t>
            </w:r>
          </w:p>
          <w:p w:rsidR="007663DD" w:rsidRPr="00E32BA4" w:rsidRDefault="007663DD" w:rsidP="00B97653">
            <w:r>
              <w:t>Губанова Н.Ф. с. 82</w:t>
            </w:r>
          </w:p>
          <w:p w:rsidR="007663DD" w:rsidRPr="00E32BA4" w:rsidRDefault="007663DD" w:rsidP="00B97653"/>
        </w:tc>
      </w:tr>
      <w:tr w:rsidR="007663DD" w:rsidRPr="00E32BA4" w:rsidTr="00B97653">
        <w:trPr>
          <w:cantSplit/>
          <w:trHeight w:val="990"/>
        </w:trPr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:rsidR="007663DD" w:rsidRDefault="007663DD" w:rsidP="00B97653"/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663DD" w:rsidRPr="00E32BA4" w:rsidRDefault="007663DD" w:rsidP="00B97653"/>
        </w:tc>
        <w:tc>
          <w:tcPr>
            <w:tcW w:w="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3DD" w:rsidRPr="00E32BA4" w:rsidRDefault="007663DD" w:rsidP="00B97653"/>
        </w:tc>
        <w:tc>
          <w:tcPr>
            <w:tcW w:w="1981" w:type="dxa"/>
            <w:gridSpan w:val="2"/>
            <w:tcBorders>
              <w:left w:val="nil"/>
              <w:bottom w:val="single" w:sz="4" w:space="0" w:color="auto"/>
            </w:tcBorders>
          </w:tcPr>
          <w:p w:rsidR="007663DD" w:rsidRDefault="007663DD" w:rsidP="00B97653"/>
          <w:p w:rsidR="007663DD" w:rsidRDefault="007663DD" w:rsidP="00B97653"/>
          <w:p w:rsidR="007663DD" w:rsidRDefault="007663DD" w:rsidP="00B97653">
            <w:r>
              <w:t>«Скоро лето!»</w:t>
            </w:r>
          </w:p>
        </w:tc>
        <w:tc>
          <w:tcPr>
            <w:tcW w:w="7594" w:type="dxa"/>
            <w:tcBorders>
              <w:right w:val="single" w:sz="4" w:space="0" w:color="auto"/>
            </w:tcBorders>
          </w:tcPr>
          <w:p w:rsidR="007663DD" w:rsidRDefault="007663DD" w:rsidP="00B97653"/>
          <w:p w:rsidR="007663DD" w:rsidRPr="00E32BA4" w:rsidRDefault="007663DD" w:rsidP="00B97653">
            <w:r w:rsidRPr="00E32BA4">
              <w:t>Формировать элементарные представления о лет</w:t>
            </w:r>
            <w:proofErr w:type="gramStart"/>
            <w:r w:rsidRPr="00E32BA4">
              <w:t>е(</w:t>
            </w:r>
            <w:proofErr w:type="gramEnd"/>
            <w:r w:rsidRPr="00E32BA4">
              <w:t xml:space="preserve">сезонные изменения  в природе, одежда людей, на участке </w:t>
            </w:r>
            <w:proofErr w:type="spellStart"/>
            <w:r w:rsidRPr="00E32BA4">
              <w:t>д</w:t>
            </w:r>
            <w:proofErr w:type="spellEnd"/>
            <w:r w:rsidRPr="00E32BA4">
              <w:t xml:space="preserve">/с) знакомить с некоторыми особенностями поведения лесных зверей и птиц летом.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663DD" w:rsidRPr="00E32BA4" w:rsidRDefault="007663DD" w:rsidP="00B97653">
            <w:r w:rsidRPr="00E32BA4">
              <w:t>Праздник «Лето»</w:t>
            </w:r>
          </w:p>
        </w:tc>
      </w:tr>
    </w:tbl>
    <w:p w:rsidR="007663DD" w:rsidRDefault="007663DD"/>
    <w:tbl>
      <w:tblPr>
        <w:tblStyle w:val="a3"/>
        <w:tblW w:w="0" w:type="auto"/>
        <w:tblLook w:val="04A0"/>
      </w:tblPr>
      <w:tblGrid>
        <w:gridCol w:w="2639"/>
        <w:gridCol w:w="2337"/>
        <w:gridCol w:w="55"/>
        <w:gridCol w:w="2298"/>
        <w:gridCol w:w="2449"/>
        <w:gridCol w:w="19"/>
        <w:gridCol w:w="2866"/>
        <w:gridCol w:w="2123"/>
      </w:tblGrid>
      <w:tr w:rsidR="00CB4E7C" w:rsidTr="007663DD">
        <w:tc>
          <w:tcPr>
            <w:tcW w:w="2639" w:type="dxa"/>
          </w:tcPr>
          <w:p w:rsidR="00CB4E7C" w:rsidRDefault="00CB4E7C" w:rsidP="00E2714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Сентябрь</w:t>
            </w:r>
          </w:p>
          <w:p w:rsidR="00CB4E7C" w:rsidRPr="00E51BB2" w:rsidRDefault="00CB4E7C" w:rsidP="00E2714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2-я неделя</w:t>
            </w:r>
          </w:p>
        </w:tc>
        <w:tc>
          <w:tcPr>
            <w:tcW w:w="12147" w:type="dxa"/>
            <w:gridSpan w:val="7"/>
          </w:tcPr>
          <w:p w:rsidR="00CB4E7C" w:rsidRDefault="00CB4E7C" w:rsidP="00DD642E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DD642E">
              <w:rPr>
                <w:b/>
                <w:sz w:val="36"/>
                <w:szCs w:val="36"/>
              </w:rPr>
              <w:t>М</w:t>
            </w:r>
            <w:r>
              <w:rPr>
                <w:b/>
                <w:sz w:val="36"/>
                <w:szCs w:val="36"/>
              </w:rPr>
              <w:t>ы пришли в детский сад»</w:t>
            </w:r>
          </w:p>
        </w:tc>
      </w:tr>
      <w:tr w:rsidR="00E27148" w:rsidTr="007663DD">
        <w:tc>
          <w:tcPr>
            <w:tcW w:w="2639" w:type="dxa"/>
          </w:tcPr>
          <w:p w:rsidR="00E27148" w:rsidRPr="00001B8F" w:rsidRDefault="00E27148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E27148" w:rsidRDefault="00E27148" w:rsidP="00E27148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337" w:type="dxa"/>
          </w:tcPr>
          <w:p w:rsidR="00E27148" w:rsidRPr="00001B8F" w:rsidRDefault="00E27148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53" w:type="dxa"/>
            <w:gridSpan w:val="2"/>
          </w:tcPr>
          <w:p w:rsidR="00E27148" w:rsidRPr="00001B8F" w:rsidRDefault="00E27148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E27148" w:rsidRPr="00001B8F" w:rsidRDefault="00E27148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449" w:type="dxa"/>
          </w:tcPr>
          <w:p w:rsidR="00733FB4" w:rsidRDefault="00E27148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 </w:t>
            </w:r>
          </w:p>
          <w:p w:rsidR="00E27148" w:rsidRPr="00001B8F" w:rsidRDefault="00E27148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E27148" w:rsidRPr="00001B8F" w:rsidRDefault="00E27148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885" w:type="dxa"/>
            <w:gridSpan w:val="2"/>
          </w:tcPr>
          <w:p w:rsidR="00E27148" w:rsidRPr="00001B8F" w:rsidRDefault="00E27148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E27148" w:rsidRPr="00001B8F" w:rsidRDefault="00E27148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3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E27148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E27148" w:rsidTr="007663DD">
        <w:tc>
          <w:tcPr>
            <w:tcW w:w="2639" w:type="dxa"/>
          </w:tcPr>
          <w:p w:rsidR="00E27148" w:rsidRPr="00C44EE6" w:rsidRDefault="00C44EE6" w:rsidP="00E271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E27148"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«Вот какие у нас игрушки»</w:t>
            </w:r>
          </w:p>
          <w:p w:rsidR="00E27148" w:rsidRDefault="00E27148" w:rsidP="00E27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: учить различать и называть игрушки и их основные качества (цвет, размер). Ввести в словарь понятие «много». Знакомить с расположением групповой комнаты</w:t>
            </w:r>
            <w:r w:rsidR="00C44EE6"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, предметами и вещами, которые в ней </w:t>
            </w:r>
            <w:r w:rsidR="00DB39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4EE6" w:rsidRPr="00C44EE6">
              <w:rPr>
                <w:rFonts w:ascii="Times New Roman" w:hAnsi="Times New Roman" w:cs="Times New Roman"/>
                <w:sz w:val="28"/>
                <w:szCs w:val="28"/>
              </w:rPr>
              <w:t>аходятся.</w:t>
            </w:r>
          </w:p>
          <w:p w:rsidR="00DB39C7" w:rsidRDefault="00DB39C7" w:rsidP="00E27148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с.5, з.1</w:t>
            </w:r>
          </w:p>
        </w:tc>
        <w:tc>
          <w:tcPr>
            <w:tcW w:w="2337" w:type="dxa"/>
          </w:tcPr>
          <w:p w:rsidR="00746795" w:rsidRDefault="00746795" w:rsidP="00746795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– инсценировка   «Кто у нас хороший, кто у нас пригожий»</w:t>
            </w:r>
          </w:p>
          <w:p w:rsidR="00746795" w:rsidRDefault="00746795" w:rsidP="0074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вызвать у детей симпатию к сверстникам, помочь им запомнить имена товарищей, преодолеть застенчивость.</w:t>
            </w:r>
          </w:p>
          <w:p w:rsidR="00E27148" w:rsidRDefault="00746795" w:rsidP="0074679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с.28</w:t>
            </w:r>
          </w:p>
        </w:tc>
        <w:tc>
          <w:tcPr>
            <w:tcW w:w="2353" w:type="dxa"/>
            <w:gridSpan w:val="2"/>
          </w:tcPr>
          <w:p w:rsidR="00CE3384" w:rsidRDefault="00CE3384" w:rsidP="00CE3384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 Наблюдение за рисованием</w:t>
            </w:r>
            <w:r>
              <w:t>.</w:t>
            </w:r>
          </w:p>
          <w:p w:rsidR="00CE3384" w:rsidRDefault="00CE3384" w:rsidP="00C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красным цветом; учить соотносить цвет с его наименованием, узнавать в изображении знакомые предметы, сгруппированные по цвету, называть их.</w:t>
            </w:r>
          </w:p>
          <w:p w:rsidR="00E27148" w:rsidRDefault="00CE3384" w:rsidP="00CE338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с.73, з.1</w:t>
            </w:r>
          </w:p>
        </w:tc>
        <w:tc>
          <w:tcPr>
            <w:tcW w:w="2449" w:type="dxa"/>
          </w:tcPr>
          <w:p w:rsidR="00780ABB" w:rsidRDefault="00780ABB" w:rsidP="00780ABB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«Пищащий комочек»</w:t>
            </w:r>
          </w:p>
          <w:p w:rsidR="00780ABB" w:rsidRDefault="00780ABB" w:rsidP="0078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пластилину;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правильно с ним работать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746795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свойствами пластилина; поддерживать стремление к образному обозначению вылепленных изделий.</w:t>
            </w:r>
          </w:p>
          <w:p w:rsidR="00E27148" w:rsidRDefault="00780ABB" w:rsidP="0078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с.94, з.2</w:t>
            </w:r>
          </w:p>
          <w:p w:rsidR="006549A8" w:rsidRDefault="006549A8" w:rsidP="00780ABB"/>
        </w:tc>
        <w:tc>
          <w:tcPr>
            <w:tcW w:w="2885" w:type="dxa"/>
            <w:gridSpan w:val="2"/>
          </w:tcPr>
          <w:p w:rsidR="006A0903" w:rsidRPr="006A0903" w:rsidRDefault="006A0903" w:rsidP="006A090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6A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6A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«Мишка»</w:t>
            </w:r>
          </w:p>
          <w:p w:rsidR="006A0903" w:rsidRPr="006A0903" w:rsidRDefault="006A0903" w:rsidP="006A090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содержанием стихотворения, слышать и понимать воспитателя.</w:t>
            </w:r>
          </w:p>
          <w:p w:rsidR="00E27148" w:rsidRDefault="00E27148" w:rsidP="00E27148"/>
        </w:tc>
        <w:tc>
          <w:tcPr>
            <w:tcW w:w="2123" w:type="dxa"/>
            <w:tcBorders>
              <w:top w:val="nil"/>
            </w:tcBorders>
          </w:tcPr>
          <w:p w:rsidR="009F553D" w:rsidRDefault="009F553D" w:rsidP="009F5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сигналу; развитие равновесия»</w:t>
            </w:r>
          </w:p>
          <w:p w:rsidR="009F553D" w:rsidRDefault="009F553D" w:rsidP="009F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начинать ходьбу по сигналу, развивать равновеси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ходить по ограниченной поверхности (между двух линий).</w:t>
            </w:r>
          </w:p>
          <w:p w:rsidR="00F21C68" w:rsidRDefault="009F553D" w:rsidP="009F553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с.73, з.1-2</w:t>
            </w:r>
          </w:p>
        </w:tc>
      </w:tr>
      <w:tr w:rsidR="00CB4E7C" w:rsidTr="007663DD">
        <w:tc>
          <w:tcPr>
            <w:tcW w:w="2639" w:type="dxa"/>
          </w:tcPr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Сентябрь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3-я неделя</w:t>
            </w:r>
          </w:p>
        </w:tc>
        <w:tc>
          <w:tcPr>
            <w:tcW w:w="12147" w:type="dxa"/>
            <w:gridSpan w:val="7"/>
          </w:tcPr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jc w:val="center"/>
            </w:pPr>
            <w:r>
              <w:rPr>
                <w:b/>
                <w:sz w:val="36"/>
                <w:szCs w:val="36"/>
              </w:rPr>
              <w:lastRenderedPageBreak/>
              <w:t>Тема: «Вот как дружно мы живем!»</w:t>
            </w:r>
          </w:p>
        </w:tc>
      </w:tr>
      <w:tr w:rsidR="00DB39C7" w:rsidTr="007663DD">
        <w:tc>
          <w:tcPr>
            <w:tcW w:w="2639" w:type="dxa"/>
          </w:tcPr>
          <w:p w:rsidR="00DB39C7" w:rsidRPr="00001B8F" w:rsidRDefault="00DB39C7" w:rsidP="00C44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</w:t>
            </w:r>
          </w:p>
          <w:p w:rsidR="00DB39C7" w:rsidRDefault="00DB39C7" w:rsidP="00C44EE6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392" w:type="dxa"/>
            <w:gridSpan w:val="2"/>
          </w:tcPr>
          <w:p w:rsidR="00DB39C7" w:rsidRPr="00001B8F" w:rsidRDefault="00DB39C7" w:rsidP="00C44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98" w:type="dxa"/>
          </w:tcPr>
          <w:p w:rsidR="00DB39C7" w:rsidRPr="00001B8F" w:rsidRDefault="00DB39C7" w:rsidP="00C44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B39C7" w:rsidRPr="00001B8F" w:rsidRDefault="00DB39C7" w:rsidP="00C44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468" w:type="dxa"/>
            <w:gridSpan w:val="2"/>
          </w:tcPr>
          <w:p w:rsidR="00DB39C7" w:rsidRPr="00001B8F" w:rsidRDefault="00DB39C7" w:rsidP="00C44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B39C7" w:rsidRPr="00001B8F" w:rsidRDefault="00DB39C7" w:rsidP="00C44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866" w:type="dxa"/>
          </w:tcPr>
          <w:p w:rsidR="00DB39C7" w:rsidRPr="00001B8F" w:rsidRDefault="00DB39C7" w:rsidP="00C44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DB39C7" w:rsidRPr="00001B8F" w:rsidRDefault="00DB39C7" w:rsidP="00C44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3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DB39C7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DB39C7" w:rsidTr="007663DD">
        <w:tc>
          <w:tcPr>
            <w:tcW w:w="2639" w:type="dxa"/>
          </w:tcPr>
          <w:p w:rsidR="00DB39C7" w:rsidRPr="00C44EE6" w:rsidRDefault="00DB39C7" w:rsidP="00C44E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Мишка- </w:t>
            </w:r>
            <w:proofErr w:type="spell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Топтыжка</w:t>
            </w:r>
            <w:proofErr w:type="spellEnd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знакомится с ребятами»</w:t>
            </w:r>
          </w:p>
          <w:p w:rsidR="00DB39C7" w:rsidRDefault="00DB39C7" w:rsidP="00C44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: формировать умение называть сверстников по именам; действовать согласованно игре; способствовать сближению детей. Установлению доброжелательных отношений; развивать у детей интерес друг к другу.</w:t>
            </w:r>
          </w:p>
          <w:p w:rsidR="00DB39C7" w:rsidRDefault="00DB39C7" w:rsidP="00C44EE6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с.5, з.1</w:t>
            </w:r>
          </w:p>
        </w:tc>
        <w:tc>
          <w:tcPr>
            <w:tcW w:w="2392" w:type="dxa"/>
            <w:gridSpan w:val="2"/>
          </w:tcPr>
          <w:p w:rsidR="00746795" w:rsidRDefault="00746795" w:rsidP="00746795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– инсценировка   «</w:t>
            </w:r>
            <w:r w:rsidR="004B3FAF">
              <w:rPr>
                <w:rFonts w:ascii="Times New Roman" w:hAnsi="Times New Roman" w:cs="Times New Roman"/>
                <w:b/>
                <w:sz w:val="28"/>
                <w:szCs w:val="28"/>
              </w:rPr>
              <w:t>Про девочку Машу и Зайк</w:t>
            </w:r>
            <w:proofErr w:type="gramStart"/>
            <w:r w:rsidR="004B3FAF">
              <w:rPr>
                <w:rFonts w:ascii="Times New Roman" w:hAnsi="Times New Roman" w:cs="Times New Roman"/>
                <w:b/>
                <w:sz w:val="28"/>
                <w:szCs w:val="28"/>
              </w:rPr>
              <w:t>у-</w:t>
            </w:r>
            <w:proofErr w:type="gramEnd"/>
            <w:r w:rsidR="004B3F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Длинное Ушко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46795" w:rsidRDefault="00746795" w:rsidP="0074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B3FAF">
              <w:rPr>
                <w:rFonts w:ascii="Times New Roman" w:hAnsi="Times New Roman" w:cs="Times New Roman"/>
                <w:sz w:val="28"/>
                <w:szCs w:val="28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</w:t>
            </w:r>
            <w:proofErr w:type="gramStart"/>
            <w:r w:rsidR="004B3FA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B3FAF">
              <w:rPr>
                <w:rFonts w:ascii="Times New Roman" w:hAnsi="Times New Roman" w:cs="Times New Roman"/>
                <w:sz w:val="28"/>
                <w:szCs w:val="28"/>
              </w:rPr>
              <w:t xml:space="preserve"> прощаясь с мамой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39C7" w:rsidRDefault="00746795" w:rsidP="0074679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с.2</w:t>
            </w:r>
            <w:r w:rsidR="004B3F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8" w:type="dxa"/>
          </w:tcPr>
          <w:p w:rsidR="00CE3384" w:rsidRDefault="00CE3384" w:rsidP="00CE3384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за палочки такие?</w:t>
            </w:r>
          </w:p>
          <w:p w:rsidR="00CE3384" w:rsidRDefault="00CE3384" w:rsidP="00C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интерес к процессу рисования; замечать следы от карандаша на бумаге; учить держать карандаш в правой руке.</w:t>
            </w:r>
          </w:p>
          <w:p w:rsidR="00DB39C7" w:rsidRDefault="00CE3384" w:rsidP="00CE338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с.74, з.2</w:t>
            </w:r>
          </w:p>
        </w:tc>
        <w:tc>
          <w:tcPr>
            <w:tcW w:w="2468" w:type="dxa"/>
            <w:gridSpan w:val="2"/>
          </w:tcPr>
          <w:p w:rsidR="00780ABB" w:rsidRDefault="00780ABB" w:rsidP="00780ABB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«Испечем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оладушки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80ABB" w:rsidRDefault="00780ABB" w:rsidP="00780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пластилином; </w:t>
            </w:r>
            <w:r w:rsidR="009D7F6E">
              <w:rPr>
                <w:rFonts w:ascii="Times New Roman" w:hAnsi="Times New Roman" w:cs="Times New Roman"/>
                <w:sz w:val="28"/>
                <w:szCs w:val="28"/>
              </w:rPr>
              <w:t>вызывать интерес к результатам работы.</w:t>
            </w:r>
          </w:p>
          <w:p w:rsidR="00DB39C7" w:rsidRDefault="00780ABB" w:rsidP="009D7F6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с.9</w:t>
            </w:r>
            <w:r w:rsidR="009D7F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9D7F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6" w:type="dxa"/>
          </w:tcPr>
          <w:p w:rsidR="006A0903" w:rsidRPr="006A0903" w:rsidRDefault="006A0903" w:rsidP="006A090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Русская народная сказка «Репка»</w:t>
            </w:r>
          </w:p>
          <w:p w:rsidR="006A0903" w:rsidRPr="006A0903" w:rsidRDefault="006A0903" w:rsidP="006A090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русской народной сказкой; учить отвечать на вопросы по содержанию сказки; развивать слуховое восприятие; воспитывать интерес к художественной литературе.</w:t>
            </w:r>
          </w:p>
          <w:p w:rsidR="00DB39C7" w:rsidRPr="006A0903" w:rsidRDefault="00DB39C7" w:rsidP="00C44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F553D" w:rsidRDefault="009F553D" w:rsidP="009F5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 и бег по сигналу со сменой направления; развитие ползания»</w:t>
            </w:r>
          </w:p>
          <w:p w:rsidR="009F553D" w:rsidRDefault="009F553D" w:rsidP="009F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ходить и бегать, меняя направление на определенный сигнал, развивать умение ползать.</w:t>
            </w:r>
          </w:p>
          <w:p w:rsidR="00F21C68" w:rsidRDefault="009F553D" w:rsidP="009F553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с.74, з.3-4</w:t>
            </w:r>
          </w:p>
        </w:tc>
      </w:tr>
      <w:tr w:rsidR="00CB4E7C" w:rsidTr="007663DD">
        <w:tc>
          <w:tcPr>
            <w:tcW w:w="2639" w:type="dxa"/>
          </w:tcPr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Сентябрь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4-я неделя</w:t>
            </w:r>
          </w:p>
        </w:tc>
        <w:tc>
          <w:tcPr>
            <w:tcW w:w="12147" w:type="dxa"/>
            <w:gridSpan w:val="7"/>
          </w:tcPr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jc w:val="center"/>
            </w:pPr>
            <w:r>
              <w:rPr>
                <w:b/>
                <w:sz w:val="36"/>
                <w:szCs w:val="36"/>
              </w:rPr>
              <w:lastRenderedPageBreak/>
              <w:t xml:space="preserve">Тема: «Кто заботится </w:t>
            </w:r>
            <w:r w:rsidR="005D2657">
              <w:rPr>
                <w:b/>
                <w:sz w:val="36"/>
                <w:szCs w:val="36"/>
              </w:rPr>
              <w:t>о нас</w:t>
            </w:r>
            <w:r>
              <w:rPr>
                <w:b/>
                <w:sz w:val="36"/>
                <w:szCs w:val="36"/>
              </w:rPr>
              <w:t xml:space="preserve"> в детском саду?»</w:t>
            </w:r>
          </w:p>
        </w:tc>
      </w:tr>
      <w:tr w:rsidR="00DB39C7" w:rsidTr="007663DD">
        <w:tc>
          <w:tcPr>
            <w:tcW w:w="2639" w:type="dxa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</w:t>
            </w:r>
          </w:p>
          <w:p w:rsidR="00DB39C7" w:rsidRDefault="00DB39C7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392" w:type="dxa"/>
            <w:gridSpan w:val="2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98" w:type="dxa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468" w:type="dxa"/>
            <w:gridSpan w:val="2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866" w:type="dxa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3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DB39C7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DB39C7" w:rsidTr="007663DD">
        <w:tc>
          <w:tcPr>
            <w:tcW w:w="2639" w:type="dxa"/>
          </w:tcPr>
          <w:p w:rsidR="004D10A2" w:rsidRPr="00C44EE6" w:rsidRDefault="00DB39C7" w:rsidP="004D10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D10A2"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«Кукла гуляет»</w:t>
            </w:r>
          </w:p>
          <w:p w:rsidR="004D10A2" w:rsidRPr="00E27148" w:rsidRDefault="004D10A2" w:rsidP="004D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 Познакомить детей с приметами осени: падают листочки, дети надели пальто и куртки, развивать наблюдательность, воспитывать аккуратность и последовательность во время одевания на прогулку.</w:t>
            </w:r>
          </w:p>
          <w:p w:rsidR="00DB39C7" w:rsidRPr="00C44EE6" w:rsidRDefault="004D10A2" w:rsidP="004D1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Карпухина Н. А. с.10, з.2</w:t>
            </w:r>
          </w:p>
          <w:p w:rsidR="00DB39C7" w:rsidRDefault="00DB39C7" w:rsidP="00CB4E7C"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2" w:type="dxa"/>
            <w:gridSpan w:val="2"/>
          </w:tcPr>
          <w:p w:rsidR="004B3FAF" w:rsidRDefault="004B3FAF" w:rsidP="004B3FAF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«Поручения»</w:t>
            </w:r>
          </w:p>
          <w:p w:rsidR="004B3FAF" w:rsidRDefault="004B3FAF" w:rsidP="004B3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совершенствовать умения детей понимать речь воспитателя; поощрять попытки </w:t>
            </w:r>
            <w:r w:rsidR="00BF719E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осуществлять действия с предметами и называть их.</w:t>
            </w:r>
          </w:p>
          <w:p w:rsidR="00DB39C7" w:rsidRDefault="004B3FAF" w:rsidP="004B3FA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с.32</w:t>
            </w:r>
          </w:p>
        </w:tc>
        <w:tc>
          <w:tcPr>
            <w:tcW w:w="2298" w:type="dxa"/>
          </w:tcPr>
          <w:p w:rsidR="00687CF8" w:rsidRDefault="00687CF8" w:rsidP="00687CF8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«Трава для зайчат</w:t>
            </w:r>
            <w:proofErr w:type="gramStart"/>
            <w:r>
              <w:t>.»</w:t>
            </w:r>
            <w:proofErr w:type="gramEnd"/>
          </w:p>
          <w:p w:rsidR="00687CF8" w:rsidRDefault="00687CF8" w:rsidP="00687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сочувствие к игровым персонажам, вызвать желание помогать им; учить рисовать траву короткими штрихами, свободно располагать штрихи на всей поверхности листа; познакомить с зеленым цветом.</w:t>
            </w:r>
          </w:p>
          <w:p w:rsidR="00DB39C7" w:rsidRDefault="00687CF8" w:rsidP="00687CF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с.75, з.4</w:t>
            </w:r>
          </w:p>
        </w:tc>
        <w:tc>
          <w:tcPr>
            <w:tcW w:w="2468" w:type="dxa"/>
            <w:gridSpan w:val="2"/>
          </w:tcPr>
          <w:p w:rsidR="009D7F6E" w:rsidRDefault="009D7F6E" w:rsidP="009D7F6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«Колбаски на тарелке»</w:t>
            </w:r>
          </w:p>
          <w:p w:rsidR="009D7F6E" w:rsidRDefault="009D7F6E" w:rsidP="009D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скатывать ком из пластилина между ладонями прямыми движениями обеих рук; продолжать воспитывать доброжелательное отношение к игровым персонажам.</w:t>
            </w:r>
          </w:p>
          <w:p w:rsidR="00DB39C7" w:rsidRDefault="009D7F6E" w:rsidP="009D7F6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с.96, з.43</w:t>
            </w:r>
          </w:p>
        </w:tc>
        <w:tc>
          <w:tcPr>
            <w:tcW w:w="2866" w:type="dxa"/>
          </w:tcPr>
          <w:p w:rsidR="006A0903" w:rsidRPr="006A0903" w:rsidRDefault="006A0903" w:rsidP="006A090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09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русской народной песенки «Как у нашего кота»</w:t>
            </w:r>
          </w:p>
          <w:p w:rsidR="006A0903" w:rsidRPr="006A0903" w:rsidRDefault="006A0903" w:rsidP="006A090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0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содержанием песенки; формировать умение слушать стихотворный текст; учить проговаривать звукоподражательные слова, отвечать на вопросы по содержанию.</w:t>
            </w:r>
          </w:p>
          <w:p w:rsidR="00DB39C7" w:rsidRDefault="00DB39C7" w:rsidP="00CB4E7C"/>
        </w:tc>
        <w:tc>
          <w:tcPr>
            <w:tcW w:w="2123" w:type="dxa"/>
          </w:tcPr>
          <w:p w:rsidR="009F553D" w:rsidRDefault="009F553D" w:rsidP="009F5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сигналу; бег в разных направлениях, развитие внимания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F553D" w:rsidRDefault="009F553D" w:rsidP="009F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соблюдать указанное направление во время ходьбы и бега, приучать бегать в разных направлениях, не мешая друг другу, развивать внимание.</w:t>
            </w:r>
          </w:p>
          <w:p w:rsidR="00DB39C7" w:rsidRDefault="009F553D" w:rsidP="009F553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с.75, з.5-6</w:t>
            </w:r>
          </w:p>
        </w:tc>
      </w:tr>
    </w:tbl>
    <w:p w:rsidR="00C44EE6" w:rsidRDefault="00C44EE6" w:rsidP="00405F1A">
      <w:pPr>
        <w:tabs>
          <w:tab w:val="left" w:pos="2580"/>
        </w:tabs>
        <w:spacing w:after="0"/>
      </w:pPr>
    </w:p>
    <w:tbl>
      <w:tblPr>
        <w:tblStyle w:val="a3"/>
        <w:tblW w:w="0" w:type="auto"/>
        <w:tblLook w:val="04A0"/>
      </w:tblPr>
      <w:tblGrid>
        <w:gridCol w:w="2914"/>
        <w:gridCol w:w="2633"/>
        <w:gridCol w:w="2265"/>
        <w:gridCol w:w="2528"/>
        <w:gridCol w:w="24"/>
        <w:gridCol w:w="2222"/>
        <w:gridCol w:w="2200"/>
      </w:tblGrid>
      <w:tr w:rsidR="00CB4E7C" w:rsidTr="00BF719E">
        <w:tc>
          <w:tcPr>
            <w:tcW w:w="2450" w:type="dxa"/>
          </w:tcPr>
          <w:p w:rsidR="006549A8" w:rsidRDefault="006549A8" w:rsidP="00405F1A">
            <w:pPr>
              <w:rPr>
                <w:b/>
                <w:sz w:val="36"/>
                <w:szCs w:val="36"/>
              </w:rPr>
            </w:pPr>
          </w:p>
          <w:p w:rsidR="006549A8" w:rsidRDefault="006549A8" w:rsidP="00405F1A">
            <w:pPr>
              <w:rPr>
                <w:b/>
                <w:sz w:val="36"/>
                <w:szCs w:val="36"/>
              </w:rPr>
            </w:pPr>
          </w:p>
          <w:p w:rsidR="00CB4E7C" w:rsidRDefault="00CB4E7C" w:rsidP="00405F1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Октябрь</w:t>
            </w:r>
          </w:p>
          <w:p w:rsidR="00CB4E7C" w:rsidRPr="00E51BB2" w:rsidRDefault="00CB4E7C" w:rsidP="00405F1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1-я неделя</w:t>
            </w:r>
          </w:p>
        </w:tc>
        <w:tc>
          <w:tcPr>
            <w:tcW w:w="12336" w:type="dxa"/>
            <w:gridSpan w:val="6"/>
          </w:tcPr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jc w:val="center"/>
            </w:pPr>
            <w:r>
              <w:rPr>
                <w:b/>
                <w:sz w:val="36"/>
                <w:szCs w:val="36"/>
              </w:rPr>
              <w:lastRenderedPageBreak/>
              <w:t>Тема: «Вот и осень наступила»</w:t>
            </w:r>
          </w:p>
        </w:tc>
      </w:tr>
      <w:tr w:rsidR="004F610E" w:rsidTr="00BF719E">
        <w:tc>
          <w:tcPr>
            <w:tcW w:w="2450" w:type="dxa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</w:t>
            </w:r>
          </w:p>
          <w:p w:rsidR="00DB39C7" w:rsidRDefault="00DB39C7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738" w:type="dxa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62" w:type="dxa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82" w:type="dxa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222" w:type="dxa"/>
            <w:gridSpan w:val="2"/>
          </w:tcPr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DB39C7" w:rsidRPr="00001B8F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32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DB39C7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4F610E" w:rsidTr="00BF719E">
        <w:tc>
          <w:tcPr>
            <w:tcW w:w="2450" w:type="dxa"/>
          </w:tcPr>
          <w:p w:rsidR="00DB39C7" w:rsidRPr="00DB39C7" w:rsidRDefault="00DB39C7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 Листопад, листопад, листья желтые летят…»</w:t>
            </w:r>
          </w:p>
          <w:p w:rsidR="00DB39C7" w:rsidRDefault="00DB39C7" w:rsidP="00DB3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об осенних изменениях в природе. Формировать умения определять погоду по внешним признакам и последовательно, по сезону, одеваться на прогулку.</w:t>
            </w:r>
          </w:p>
          <w:p w:rsidR="00DB39C7" w:rsidRDefault="00DB39C7" w:rsidP="00DB39C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с.21, з.2</w:t>
            </w:r>
          </w:p>
        </w:tc>
        <w:tc>
          <w:tcPr>
            <w:tcW w:w="2738" w:type="dxa"/>
          </w:tcPr>
          <w:p w:rsidR="00BF719E" w:rsidRDefault="00BF719E" w:rsidP="00BF719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и упражнения на звукопроизношение (звук У). Чтение песенки «Разговоры».</w:t>
            </w:r>
          </w:p>
          <w:p w:rsidR="00BF719E" w:rsidRDefault="00BF719E" w:rsidP="00BF7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правильное произношение звука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</w:p>
          <w:p w:rsidR="00DB39C7" w:rsidRDefault="00BF719E" w:rsidP="00BF719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с.37</w:t>
            </w:r>
          </w:p>
        </w:tc>
        <w:tc>
          <w:tcPr>
            <w:tcW w:w="2362" w:type="dxa"/>
          </w:tcPr>
          <w:p w:rsidR="00CE3384" w:rsidRDefault="00CE3384" w:rsidP="00CE3384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«Дождик ка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кап-кап</w:t>
            </w:r>
            <w:r>
              <w:t>»</w:t>
            </w:r>
          </w:p>
          <w:p w:rsidR="00CE3384" w:rsidRDefault="00CE3384" w:rsidP="00C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эмоциональный отклик;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ритмом штрихов передавать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капельки дождя, держать карандаш в правой руке.</w:t>
            </w:r>
          </w:p>
          <w:p w:rsidR="00CE3384" w:rsidRDefault="00CE3384" w:rsidP="00CE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с.75, з.3</w:t>
            </w:r>
          </w:p>
          <w:p w:rsidR="00CE3384" w:rsidRDefault="00CE3384" w:rsidP="00687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384" w:rsidRDefault="00CE3384" w:rsidP="00687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9C7" w:rsidRDefault="00DB39C7" w:rsidP="00687CF8"/>
        </w:tc>
        <w:tc>
          <w:tcPr>
            <w:tcW w:w="2682" w:type="dxa"/>
          </w:tcPr>
          <w:p w:rsidR="009D7F6E" w:rsidRDefault="009D7F6E" w:rsidP="009D7F6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«Угостим кукол конфетами»</w:t>
            </w:r>
          </w:p>
          <w:p w:rsidR="009D7F6E" w:rsidRDefault="009D7F6E" w:rsidP="009D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аккуратно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раотать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пластилином, раскатывать комочки; воспитывать положительное, заботливое отношение к окружающим.</w:t>
            </w:r>
          </w:p>
          <w:p w:rsidR="00DB39C7" w:rsidRDefault="009D7F6E" w:rsidP="009D7F6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с.96, з.5</w:t>
            </w:r>
          </w:p>
        </w:tc>
        <w:tc>
          <w:tcPr>
            <w:tcW w:w="2222" w:type="dxa"/>
            <w:gridSpan w:val="2"/>
          </w:tcPr>
          <w:p w:rsidR="00DD659F" w:rsidRPr="00DD659F" w:rsidRDefault="00DD659F" w:rsidP="00DD659F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рассказа Л. Н. Толстого «Спала кошка на крыше».</w:t>
            </w:r>
          </w:p>
          <w:p w:rsidR="00DD659F" w:rsidRDefault="00DD659F" w:rsidP="00DD659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с рассказом; учить слушать рассказ без наглядного сопровождения; приучать задавать вопрос: - «Что делает?», совершенствовать память и внимание.</w:t>
            </w:r>
          </w:p>
          <w:p w:rsidR="00092D37" w:rsidRPr="00DD659F" w:rsidRDefault="00092D37" w:rsidP="00DD659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с.36,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</w:t>
            </w:r>
          </w:p>
          <w:p w:rsidR="00DB39C7" w:rsidRDefault="00DB39C7" w:rsidP="00CB4E7C"/>
        </w:tc>
        <w:tc>
          <w:tcPr>
            <w:tcW w:w="2332" w:type="dxa"/>
          </w:tcPr>
          <w:p w:rsidR="009F553D" w:rsidRDefault="009F553D" w:rsidP="009F5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ограниченной поверхности;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веревку; бросание предмета на дальность одно рукой»</w:t>
            </w:r>
          </w:p>
          <w:p w:rsidR="009F553D" w:rsidRDefault="009F553D" w:rsidP="009F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ходить по ограниченной поверхности,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пдлезать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 и бросать предмет на дальность правой  и левой рукой, развивать умение бегать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определенном направлении.</w:t>
            </w:r>
          </w:p>
          <w:p w:rsidR="002C5EC4" w:rsidRDefault="009F553D" w:rsidP="009F553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с.76, з.7-8</w:t>
            </w:r>
          </w:p>
        </w:tc>
      </w:tr>
      <w:tr w:rsidR="00CB4E7C" w:rsidTr="00BF719E">
        <w:tc>
          <w:tcPr>
            <w:tcW w:w="2450" w:type="dxa"/>
          </w:tcPr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Октябрь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2-я неделя</w:t>
            </w:r>
          </w:p>
        </w:tc>
        <w:tc>
          <w:tcPr>
            <w:tcW w:w="12336" w:type="dxa"/>
            <w:gridSpan w:val="6"/>
          </w:tcPr>
          <w:p w:rsidR="00CB4E7C" w:rsidRDefault="00CB4E7C" w:rsidP="00CB4E7C">
            <w:pPr>
              <w:jc w:val="center"/>
            </w:pPr>
            <w:r>
              <w:rPr>
                <w:b/>
                <w:sz w:val="36"/>
                <w:szCs w:val="36"/>
              </w:rPr>
              <w:t>Тема: «Дары осени»</w:t>
            </w:r>
          </w:p>
        </w:tc>
      </w:tr>
      <w:tr w:rsidR="004F610E" w:rsidTr="00BF719E">
        <w:tc>
          <w:tcPr>
            <w:tcW w:w="2450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405F1A" w:rsidRDefault="00405F1A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738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62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82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222" w:type="dxa"/>
            <w:gridSpan w:val="2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32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405F1A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4F610E" w:rsidTr="00BF719E">
        <w:tc>
          <w:tcPr>
            <w:tcW w:w="2450" w:type="dxa"/>
          </w:tcPr>
          <w:p w:rsidR="00405F1A" w:rsidRPr="00C44EE6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DB39C7">
              <w:rPr>
                <w:rFonts w:ascii="Times New Roman" w:hAnsi="Times New Roman" w:cs="Times New Roman"/>
                <w:b/>
                <w:sz w:val="28"/>
                <w:szCs w:val="28"/>
              </w:rPr>
              <w:t>«Чудесная корзинка»</w:t>
            </w:r>
          </w:p>
          <w:p w:rsidR="00405F1A" w:rsidRDefault="00405F1A" w:rsidP="00CB4E7C"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B39C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овощами: </w:t>
            </w:r>
            <w:r w:rsidR="004E4141">
              <w:rPr>
                <w:rFonts w:ascii="Times New Roman" w:hAnsi="Times New Roman" w:cs="Times New Roman"/>
                <w:sz w:val="28"/>
                <w:szCs w:val="28"/>
              </w:rPr>
              <w:t>огурец, помидор, морковь, капуста. Развивать цветовое восприятие: красный и зеленый цвета. Воспитывать аккуратность и вежливость.</w:t>
            </w:r>
          </w:p>
        </w:tc>
        <w:tc>
          <w:tcPr>
            <w:tcW w:w="2738" w:type="dxa"/>
          </w:tcPr>
          <w:p w:rsidR="005D2657" w:rsidRDefault="005D2657" w:rsidP="005D2657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Поввторение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сказки «Репка». Д/У «Кто что ест?», «Скажи «А»».</w:t>
            </w:r>
          </w:p>
          <w:p w:rsidR="005D2657" w:rsidRPr="005D2657" w:rsidRDefault="005D2657" w:rsidP="005D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напомнить детям сказку «Репка»; вызвать желание рассказывать ее вместе с воспитателем; уточнить представления детей о том, какое животное что ест; активизировать в речи детей глаголы </w:t>
            </w:r>
            <w:r w:rsidRPr="005D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лакать, грызть, </w:t>
            </w:r>
            <w:r w:rsidRPr="005D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есть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отчетливо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звук А.</w:t>
            </w:r>
          </w:p>
          <w:p w:rsidR="00405F1A" w:rsidRDefault="005D2657" w:rsidP="005D265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с.33, з.3</w:t>
            </w:r>
          </w:p>
        </w:tc>
        <w:tc>
          <w:tcPr>
            <w:tcW w:w="2362" w:type="dxa"/>
          </w:tcPr>
          <w:p w:rsidR="00B51248" w:rsidRDefault="00B51248" w:rsidP="00B51248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 яблоне выросли яблочки</w:t>
            </w:r>
            <w:proofErr w:type="gramStart"/>
            <w:r>
              <w:t>.»</w:t>
            </w:r>
            <w:proofErr w:type="gramEnd"/>
          </w:p>
          <w:p w:rsidR="00B51248" w:rsidRDefault="00B51248" w:rsidP="00B5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различении и назывании цветов: красный, желтый, зеленый; учить изображать округлую форму.</w:t>
            </w:r>
          </w:p>
          <w:p w:rsidR="00405F1A" w:rsidRDefault="00B51248" w:rsidP="00B51248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с28.</w:t>
            </w:r>
          </w:p>
        </w:tc>
        <w:tc>
          <w:tcPr>
            <w:tcW w:w="2682" w:type="dxa"/>
          </w:tcPr>
          <w:p w:rsidR="009D7F6E" w:rsidRDefault="009D7F6E" w:rsidP="009D7F6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«Бревенчатый домик»</w:t>
            </w:r>
          </w:p>
          <w:p w:rsidR="009D7F6E" w:rsidRDefault="009D7F6E" w:rsidP="009D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раскатывать пластилин между ладонями прямыми движениями обеих рук; продолжать воспитывать отзывчивость, доброжелательность.</w:t>
            </w:r>
          </w:p>
          <w:p w:rsidR="00405F1A" w:rsidRDefault="009D7F6E" w:rsidP="009D7F6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с.97, з.6</w:t>
            </w:r>
          </w:p>
        </w:tc>
        <w:tc>
          <w:tcPr>
            <w:tcW w:w="2222" w:type="dxa"/>
            <w:gridSpan w:val="2"/>
          </w:tcPr>
          <w:p w:rsidR="00DD659F" w:rsidRPr="00DD659F" w:rsidRDefault="00DD659F" w:rsidP="00DD659F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русской народной </w:t>
            </w:r>
            <w:proofErr w:type="spellStart"/>
            <w:r w:rsidRPr="00DD6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потешки</w:t>
            </w:r>
            <w:proofErr w:type="spellEnd"/>
            <w:r w:rsidRPr="00DD6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«Пошёл котик на </w:t>
            </w:r>
            <w:proofErr w:type="spellStart"/>
            <w:r w:rsidRPr="00DD6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торжок</w:t>
            </w:r>
            <w:proofErr w:type="spellEnd"/>
            <w:r w:rsidRPr="00DD6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DD659F" w:rsidRPr="00DD659F" w:rsidRDefault="00DD659F" w:rsidP="00DD659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учить слушать и отвечать на вопросы; помочь детям понять содержание </w:t>
            </w:r>
            <w:proofErr w:type="spellStart"/>
            <w:r w:rsidRPr="00DD6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DD6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вызвать желание слушать её, договаривать слова; развивать у детей воображение; формировать </w:t>
            </w:r>
            <w:r w:rsidRPr="00DD6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способность к обобщению; понимать юмор.</w:t>
            </w:r>
          </w:p>
          <w:p w:rsidR="00092D37" w:rsidRPr="00DD659F" w:rsidRDefault="00092D37" w:rsidP="00092D3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с.43,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</w:t>
            </w:r>
          </w:p>
          <w:p w:rsidR="00405F1A" w:rsidRDefault="00405F1A" w:rsidP="00CB4E7C"/>
        </w:tc>
        <w:tc>
          <w:tcPr>
            <w:tcW w:w="2332" w:type="dxa"/>
          </w:tcPr>
          <w:p w:rsidR="009F553D" w:rsidRDefault="009F553D" w:rsidP="009F5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«Лазание по гимнастической стенке, развитие равновесия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F553D" w:rsidRDefault="009F553D" w:rsidP="009F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лазать по гимнастической стенке, развивать чувство равновесия, совершенствовать бег в определенном направлении,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реагировать на сигнал.</w:t>
            </w:r>
          </w:p>
          <w:p w:rsidR="009F553D" w:rsidRDefault="009F553D" w:rsidP="009F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с.77, з.1</w:t>
            </w:r>
          </w:p>
          <w:p w:rsidR="009F553D" w:rsidRDefault="009F553D" w:rsidP="009F5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ограниченной поверхности; ползание и катание мяча; развитие равновесия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F553D" w:rsidRDefault="009F553D" w:rsidP="009F5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ходить по ограниченной поверхности, ползать и катать мяч, упражнять в ходьбе, сохраняя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авновесие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помогать преодолеть робость, способствовать развитию умений действовать по сигналу.</w:t>
            </w:r>
          </w:p>
          <w:p w:rsidR="00922942" w:rsidRDefault="009F553D" w:rsidP="009F553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с.77, з.2 </w:t>
            </w:r>
          </w:p>
        </w:tc>
      </w:tr>
      <w:tr w:rsidR="00CB4E7C" w:rsidTr="00BF719E">
        <w:tc>
          <w:tcPr>
            <w:tcW w:w="2450" w:type="dxa"/>
          </w:tcPr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Октябрь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3-я неделя</w:t>
            </w:r>
          </w:p>
        </w:tc>
        <w:tc>
          <w:tcPr>
            <w:tcW w:w="12336" w:type="dxa"/>
            <w:gridSpan w:val="6"/>
          </w:tcPr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6549A8">
            <w:pPr>
              <w:jc w:val="center"/>
            </w:pPr>
            <w:r>
              <w:rPr>
                <w:b/>
                <w:sz w:val="36"/>
                <w:szCs w:val="36"/>
              </w:rPr>
              <w:t>Тема: «Витамин</w:t>
            </w:r>
            <w:proofErr w:type="gramStart"/>
            <w:r>
              <w:rPr>
                <w:b/>
                <w:sz w:val="36"/>
                <w:szCs w:val="36"/>
              </w:rPr>
              <w:t>ы-</w:t>
            </w:r>
            <w:proofErr w:type="gramEnd"/>
            <w:r>
              <w:rPr>
                <w:b/>
                <w:sz w:val="36"/>
                <w:szCs w:val="36"/>
              </w:rPr>
              <w:t xml:space="preserve"> наши друзья!»</w:t>
            </w:r>
          </w:p>
        </w:tc>
      </w:tr>
      <w:tr w:rsidR="004F610E" w:rsidTr="00BF719E">
        <w:tc>
          <w:tcPr>
            <w:tcW w:w="2450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405F1A" w:rsidRDefault="00405F1A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738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62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93" w:type="dxa"/>
            <w:gridSpan w:val="2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211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32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405F1A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4F610E" w:rsidTr="00BF719E">
        <w:tc>
          <w:tcPr>
            <w:tcW w:w="2450" w:type="dxa"/>
          </w:tcPr>
          <w:p w:rsidR="00405F1A" w:rsidRPr="00C44EE6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E414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4E4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овощей и фруктов» </w:t>
            </w:r>
          </w:p>
          <w:p w:rsidR="00405F1A" w:rsidRDefault="00405F1A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E4141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об овощах и фруктах. Способствовать  формированию обобщающих понятий: овощ</w:t>
            </w:r>
            <w:proofErr w:type="gramStart"/>
            <w:r w:rsidR="004E414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4E4141">
              <w:rPr>
                <w:rFonts w:ascii="Times New Roman" w:hAnsi="Times New Roman" w:cs="Times New Roman"/>
                <w:sz w:val="28"/>
                <w:szCs w:val="28"/>
              </w:rPr>
              <w:t xml:space="preserve"> фрукты. Дать представление о пользе свежих овощей и фруктов для здоровья.</w:t>
            </w:r>
          </w:p>
          <w:p w:rsidR="004E4141" w:rsidRDefault="004E4141" w:rsidP="00CB4E7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Голицына Н. С. с.30, </w:t>
            </w:r>
          </w:p>
        </w:tc>
        <w:tc>
          <w:tcPr>
            <w:tcW w:w="2738" w:type="dxa"/>
          </w:tcPr>
          <w:p w:rsidR="005D2657" w:rsidRDefault="005D2657" w:rsidP="005D2657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«Чудесный мешочек»</w:t>
            </w:r>
          </w:p>
          <w:p w:rsidR="005D2657" w:rsidRDefault="005D2657" w:rsidP="005D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название овощей, расширять представления об их пользе; привлечь к составлению предложений из 2-3 слов; развивать чувство ритма.</w:t>
            </w:r>
          </w:p>
          <w:p w:rsidR="00405F1A" w:rsidRDefault="005D2657" w:rsidP="005D265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с.17, з.9</w:t>
            </w:r>
          </w:p>
        </w:tc>
        <w:tc>
          <w:tcPr>
            <w:tcW w:w="2362" w:type="dxa"/>
          </w:tcPr>
          <w:p w:rsidR="00CE3384" w:rsidRDefault="00CE3384" w:rsidP="00CE3384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«Трава и цветы на лужайке</w:t>
            </w:r>
            <w:proofErr w:type="gramStart"/>
            <w:r>
              <w:t>.»</w:t>
            </w:r>
            <w:proofErr w:type="gramEnd"/>
          </w:p>
          <w:p w:rsidR="00CE3384" w:rsidRDefault="00CE3384" w:rsidP="00C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изобразительными материалами, рисовать траву, закрашивая краской поверхность бумаги; продолжать воспитывать доброе отношение, желание помогать.</w:t>
            </w:r>
          </w:p>
          <w:p w:rsidR="00CE3384" w:rsidRDefault="00CE3384" w:rsidP="00CE33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с.77, з.6</w:t>
            </w:r>
          </w:p>
          <w:p w:rsidR="00CE3384" w:rsidRDefault="00CE3384" w:rsidP="00C36E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5F1A" w:rsidRDefault="00405F1A" w:rsidP="00C36EFE"/>
        </w:tc>
        <w:tc>
          <w:tcPr>
            <w:tcW w:w="2693" w:type="dxa"/>
            <w:gridSpan w:val="2"/>
          </w:tcPr>
          <w:p w:rsidR="009D7F6E" w:rsidRDefault="009D7F6E" w:rsidP="009D7F6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«Улитка»</w:t>
            </w:r>
          </w:p>
          <w:p w:rsidR="009D7F6E" w:rsidRDefault="009D7F6E" w:rsidP="009D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вызвать интерес к лепке; учить лепить улитку путем сворачивания столбика и оттягивания головы и рожек; продолжать учить лепить пальцами.</w:t>
            </w:r>
          </w:p>
          <w:p w:rsidR="00405F1A" w:rsidRDefault="009D7F6E" w:rsidP="009D7F6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с.97, з.7</w:t>
            </w:r>
          </w:p>
        </w:tc>
        <w:tc>
          <w:tcPr>
            <w:tcW w:w="2211" w:type="dxa"/>
          </w:tcPr>
          <w:p w:rsidR="00DD659F" w:rsidRPr="00DD659F" w:rsidRDefault="00DD659F" w:rsidP="00DD659F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6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Заучивание стихотворения А. </w:t>
            </w:r>
            <w:proofErr w:type="spellStart"/>
            <w:r w:rsidRPr="00DD6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Барто</w:t>
            </w:r>
            <w:proofErr w:type="spellEnd"/>
            <w:r w:rsidRPr="00DD6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«Грузовик».</w:t>
            </w:r>
          </w:p>
          <w:p w:rsidR="00DD659F" w:rsidRPr="00DD659F" w:rsidRDefault="00DD659F" w:rsidP="00DD659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учить детей запоминать небольшое стихотворение; в процессе рассматривания игрушки активизировать речь; развивать умение различать действия противоположные по значению (стоять – ехать).</w:t>
            </w:r>
          </w:p>
          <w:p w:rsidR="00405F1A" w:rsidRDefault="00405F1A" w:rsidP="00CB4E7C"/>
        </w:tc>
        <w:tc>
          <w:tcPr>
            <w:tcW w:w="2332" w:type="dxa"/>
          </w:tcPr>
          <w:p w:rsidR="002A6EEC" w:rsidRDefault="002A6EEC" w:rsidP="002A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двух ногах; бросание мешочка в горизонтальную цель.»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Ознакомить детей с выполнением прыжка на двух ногах вперед, учить бросать мешочек в горизонтальную цель, совершенствовать умение реагировать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сигнал. 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с.78, з.3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гимнастической скамейке; бросание из-за головы двумя руками,  ползание на четвереньках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</w:t>
            </w:r>
            <w:r w:rsidRPr="00922942">
              <w:rPr>
                <w:rFonts w:ascii="Times New Roman" w:hAnsi="Times New Roman" w:cs="Times New Roman"/>
                <w:sz w:val="28"/>
                <w:szCs w:val="28"/>
              </w:rPr>
              <w:t>одьб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2942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скамейке; бросани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2942">
              <w:rPr>
                <w:rFonts w:ascii="Times New Roman" w:hAnsi="Times New Roman" w:cs="Times New Roman"/>
                <w:sz w:val="28"/>
                <w:szCs w:val="28"/>
              </w:rPr>
              <w:t xml:space="preserve"> из-за головы двумя руками,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</w:t>
            </w:r>
            <w:r w:rsidRPr="00922942">
              <w:rPr>
                <w:rFonts w:ascii="Times New Roman" w:hAnsi="Times New Roman" w:cs="Times New Roman"/>
                <w:sz w:val="28"/>
                <w:szCs w:val="28"/>
              </w:rPr>
              <w:t>ползание на четвереньках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чувство равновесия.</w:t>
            </w:r>
          </w:p>
          <w:p w:rsidR="0072213C" w:rsidRDefault="002A6EEC" w:rsidP="002A6EE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с.79, з.4</w:t>
            </w:r>
          </w:p>
        </w:tc>
      </w:tr>
      <w:tr w:rsidR="00CB4E7C" w:rsidTr="00BF719E">
        <w:tc>
          <w:tcPr>
            <w:tcW w:w="2450" w:type="dxa"/>
          </w:tcPr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Октябрь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4-я неделя</w:t>
            </w:r>
          </w:p>
        </w:tc>
        <w:tc>
          <w:tcPr>
            <w:tcW w:w="12336" w:type="dxa"/>
            <w:gridSpan w:val="6"/>
          </w:tcPr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jc w:val="center"/>
            </w:pPr>
            <w:r>
              <w:rPr>
                <w:b/>
                <w:sz w:val="36"/>
                <w:szCs w:val="36"/>
              </w:rPr>
              <w:t>Тема: «Домашние животные и птицы»</w:t>
            </w:r>
          </w:p>
        </w:tc>
      </w:tr>
      <w:tr w:rsidR="004F610E" w:rsidTr="00BF719E">
        <w:tc>
          <w:tcPr>
            <w:tcW w:w="2450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</w:t>
            </w:r>
          </w:p>
          <w:p w:rsidR="00405F1A" w:rsidRDefault="00405F1A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738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62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93" w:type="dxa"/>
            <w:gridSpan w:val="2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211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32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405F1A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4F610E" w:rsidTr="00BF719E">
        <w:tc>
          <w:tcPr>
            <w:tcW w:w="2450" w:type="dxa"/>
          </w:tcPr>
          <w:p w:rsidR="00405F1A" w:rsidRPr="00C44EE6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="004E4141">
              <w:rPr>
                <w:rFonts w:ascii="Times New Roman" w:hAnsi="Times New Roman" w:cs="Times New Roman"/>
                <w:b/>
                <w:sz w:val="28"/>
                <w:szCs w:val="28"/>
              </w:rPr>
              <w:t>Кто в домике живет?</w:t>
            </w: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2310F" w:rsidRDefault="00B2310F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5F1A" w:rsidRDefault="00B2310F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 w:rsidR="004E4141">
              <w:rPr>
                <w:rFonts w:ascii="Times New Roman" w:hAnsi="Times New Roman" w:cs="Times New Roman"/>
                <w:sz w:val="28"/>
                <w:szCs w:val="28"/>
              </w:rPr>
              <w:t>ить представление о домашних птицах, животных и их детенышей</w:t>
            </w:r>
            <w:r w:rsidR="00405F1A" w:rsidRPr="00C44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осторожного обращения с незнакомыми животными.</w:t>
            </w:r>
          </w:p>
          <w:p w:rsidR="00B2310F" w:rsidRDefault="00B2310F" w:rsidP="00CB4E7C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с.56</w:t>
            </w:r>
          </w:p>
        </w:tc>
        <w:tc>
          <w:tcPr>
            <w:tcW w:w="2738" w:type="dxa"/>
          </w:tcPr>
          <w:p w:rsidR="005D2657" w:rsidRDefault="005D2657" w:rsidP="005D2657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«Петушок, курочка и цыплята»</w:t>
            </w:r>
          </w:p>
          <w:p w:rsidR="005D2657" w:rsidRDefault="005D2657" w:rsidP="005D2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фольклорными произведениями, в которых  рассказывается о петушке, курочке, цыплятах.</w:t>
            </w:r>
          </w:p>
          <w:p w:rsidR="00405F1A" w:rsidRDefault="005D2657" w:rsidP="005D265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с.10, з.3</w:t>
            </w:r>
          </w:p>
        </w:tc>
        <w:tc>
          <w:tcPr>
            <w:tcW w:w="2362" w:type="dxa"/>
          </w:tcPr>
          <w:p w:rsidR="00B51248" w:rsidRDefault="00B51248" w:rsidP="00B51248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«Рисуем для птичек</w:t>
            </w:r>
            <w:proofErr w:type="gramStart"/>
            <w:r>
              <w:t>.»</w:t>
            </w:r>
            <w:proofErr w:type="gramEnd"/>
          </w:p>
          <w:p w:rsidR="00B51248" w:rsidRDefault="00B51248" w:rsidP="00B5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рисовать зерна концом кисти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405F1A" w:rsidRDefault="00B51248" w:rsidP="00B5124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с.76, з.5</w:t>
            </w:r>
          </w:p>
        </w:tc>
        <w:tc>
          <w:tcPr>
            <w:tcW w:w="2693" w:type="dxa"/>
            <w:gridSpan w:val="2"/>
          </w:tcPr>
          <w:p w:rsidR="009D7F6E" w:rsidRDefault="009D7F6E" w:rsidP="009D7F6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«Колобки»</w:t>
            </w:r>
          </w:p>
          <w:p w:rsidR="009D7F6E" w:rsidRDefault="009D7F6E" w:rsidP="009D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лепить колобо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скатывать комки пластилина между ладонями круговыми движениями; продолжать воспитывать доброжелательное отношение к игровым персонажам.</w:t>
            </w:r>
          </w:p>
          <w:p w:rsidR="00405F1A" w:rsidRDefault="009D7F6E" w:rsidP="0011605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с.9</w:t>
            </w:r>
            <w:r w:rsidR="001160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1160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1" w:type="dxa"/>
          </w:tcPr>
          <w:p w:rsidR="008E0D6D" w:rsidRPr="008E0D6D" w:rsidRDefault="00092D37" w:rsidP="008E0D6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«Кто как </w:t>
            </w:r>
            <w:r w:rsidR="00411B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кричит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8E0D6D" w:rsidRPr="008E0D6D" w:rsidRDefault="008E0D6D" w:rsidP="008E0D6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со стихотворением, совершенствовать умение понимать вопросы, учить различать птиц. Активизировать речь детей.</w:t>
            </w:r>
          </w:p>
          <w:p w:rsidR="00092D37" w:rsidRPr="00DD659F" w:rsidRDefault="00092D37" w:rsidP="00092D3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с.42,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</w:t>
            </w:r>
          </w:p>
          <w:p w:rsidR="00405F1A" w:rsidRDefault="00405F1A" w:rsidP="00CB4E7C"/>
        </w:tc>
        <w:tc>
          <w:tcPr>
            <w:tcW w:w="2332" w:type="dxa"/>
          </w:tcPr>
          <w:p w:rsidR="002A6EEC" w:rsidRDefault="002A6EEC" w:rsidP="002A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в длину с места, метание на дальность из-за головы, развитие чувства равновесия и координации движений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..»</w:t>
            </w:r>
            <w:proofErr w:type="gramEnd"/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</w:t>
            </w:r>
            <w:r w:rsidRPr="00922942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гать</w:t>
            </w:r>
            <w:r w:rsidRPr="00922942">
              <w:rPr>
                <w:rFonts w:ascii="Times New Roman" w:hAnsi="Times New Roman" w:cs="Times New Roman"/>
                <w:sz w:val="28"/>
                <w:szCs w:val="28"/>
              </w:rPr>
              <w:t xml:space="preserve"> в длину с места,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</w:t>
            </w:r>
            <w:r w:rsidRPr="00922942">
              <w:rPr>
                <w:rFonts w:ascii="Times New Roman" w:hAnsi="Times New Roman" w:cs="Times New Roman"/>
                <w:sz w:val="28"/>
                <w:szCs w:val="28"/>
              </w:rPr>
              <w:t>метание на дальность из-за головы,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</w:t>
            </w:r>
            <w:r w:rsidRPr="00922942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22942">
              <w:rPr>
                <w:rFonts w:ascii="Times New Roman" w:hAnsi="Times New Roman" w:cs="Times New Roman"/>
                <w:sz w:val="28"/>
                <w:szCs w:val="28"/>
              </w:rPr>
              <w:t xml:space="preserve"> чувства равновесия и координации </w:t>
            </w:r>
            <w:proofErr w:type="spellStart"/>
            <w:r w:rsidRPr="00922942"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с.80, з.5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парами в определенном направлении, бросание мяча на дальность от груди, катание мяча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 xml:space="preserve"> парами в определенном направлении, броса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 xml:space="preserve"> мяч на дальность от груди,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 xml:space="preserve"> катани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</w:t>
            </w:r>
            <w:proofErr w:type="gramStart"/>
            <w:r w:rsidRPr="0072213C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72213C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ждать сигнала для начала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10C" w:rsidRDefault="002A6EEC" w:rsidP="002A6EE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С.82, з.6</w:t>
            </w:r>
          </w:p>
        </w:tc>
      </w:tr>
      <w:tr w:rsidR="00CB4E7C" w:rsidTr="00BF719E">
        <w:tc>
          <w:tcPr>
            <w:tcW w:w="2450" w:type="dxa"/>
          </w:tcPr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Октябрь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5-я неделя</w:t>
            </w:r>
          </w:p>
        </w:tc>
        <w:tc>
          <w:tcPr>
            <w:tcW w:w="12336" w:type="dxa"/>
            <w:gridSpan w:val="6"/>
          </w:tcPr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CB4E7C" w:rsidRDefault="00CB4E7C" w:rsidP="00CB4E7C">
            <w:r>
              <w:rPr>
                <w:b/>
                <w:sz w:val="36"/>
                <w:szCs w:val="36"/>
              </w:rPr>
              <w:t>Тема: «Как дикие животные и птицы готовятся к зиме?»</w:t>
            </w:r>
          </w:p>
        </w:tc>
      </w:tr>
      <w:tr w:rsidR="004F610E" w:rsidTr="00BF719E">
        <w:tc>
          <w:tcPr>
            <w:tcW w:w="2450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405F1A" w:rsidRDefault="00405F1A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738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62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93" w:type="dxa"/>
            <w:gridSpan w:val="2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211" w:type="dxa"/>
          </w:tcPr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405F1A" w:rsidRPr="00001B8F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32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405F1A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4F610E" w:rsidTr="00BF719E">
        <w:tc>
          <w:tcPr>
            <w:tcW w:w="2450" w:type="dxa"/>
          </w:tcPr>
          <w:p w:rsidR="00405F1A" w:rsidRPr="00C44EE6" w:rsidRDefault="00405F1A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="00B2310F">
              <w:rPr>
                <w:rFonts w:ascii="Times New Roman" w:hAnsi="Times New Roman" w:cs="Times New Roman"/>
                <w:b/>
                <w:sz w:val="28"/>
                <w:szCs w:val="28"/>
              </w:rPr>
              <w:t>Кто в лесу живет?</w:t>
            </w: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05F1A" w:rsidRDefault="00405F1A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2310F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 w:rsidR="00B06E4D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="00B2310F">
              <w:rPr>
                <w:rFonts w:ascii="Times New Roman" w:hAnsi="Times New Roman" w:cs="Times New Roman"/>
                <w:sz w:val="28"/>
                <w:szCs w:val="28"/>
              </w:rPr>
              <w:t xml:space="preserve"> о зверях, которые живут в лесу: волк, лиса, заяц, медведь</w:t>
            </w:r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6E4D">
              <w:rPr>
                <w:rFonts w:ascii="Times New Roman" w:hAnsi="Times New Roman" w:cs="Times New Roman"/>
                <w:sz w:val="28"/>
                <w:szCs w:val="28"/>
              </w:rPr>
              <w:t xml:space="preserve">  Дать детям представления о том, как дикие животные и птицы зимуют. Воспитывать любовь к окружающей природе.</w:t>
            </w:r>
          </w:p>
          <w:p w:rsidR="00B06E4D" w:rsidRDefault="00B06E4D" w:rsidP="00CB4E7C">
            <w:r>
              <w:rPr>
                <w:rFonts w:ascii="Times New Roman" w:hAnsi="Times New Roman" w:cs="Times New Roman"/>
                <w:sz w:val="28"/>
                <w:szCs w:val="28"/>
              </w:rPr>
              <w:t>Карпухина н. А. с.26, з.19</w:t>
            </w:r>
          </w:p>
        </w:tc>
        <w:tc>
          <w:tcPr>
            <w:tcW w:w="2738" w:type="dxa"/>
          </w:tcPr>
          <w:p w:rsidR="009819AC" w:rsidRDefault="009819AC" w:rsidP="009819A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– драматизация по сказке «Теремок»</w:t>
            </w:r>
          </w:p>
          <w:p w:rsidR="009819AC" w:rsidRDefault="009819AC" w:rsidP="0098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внимательно слушать сказку, внятно произносить гласные звуки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15C90">
              <w:rPr>
                <w:rFonts w:ascii="Times New Roman" w:hAnsi="Times New Roman" w:cs="Times New Roman"/>
                <w:sz w:val="28"/>
                <w:szCs w:val="28"/>
              </w:rPr>
              <w:t xml:space="preserve">  звукоподражательные </w:t>
            </w:r>
            <w:proofErr w:type="spellStart"/>
            <w:r w:rsidR="00E15C90">
              <w:rPr>
                <w:rFonts w:ascii="Times New Roman" w:hAnsi="Times New Roman" w:cs="Times New Roman"/>
                <w:sz w:val="28"/>
                <w:szCs w:val="28"/>
              </w:rPr>
              <w:t>слоа</w:t>
            </w:r>
            <w:proofErr w:type="spellEnd"/>
            <w:r w:rsidR="00E15C90">
              <w:rPr>
                <w:rFonts w:ascii="Times New Roman" w:hAnsi="Times New Roman" w:cs="Times New Roman"/>
                <w:sz w:val="28"/>
                <w:szCs w:val="28"/>
              </w:rPr>
              <w:t>; привлекать к использованию отрывков из сказки в игре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F1A" w:rsidRDefault="009819AC" w:rsidP="009819A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</w:t>
            </w:r>
            <w:r w:rsidR="00E15C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 з.</w:t>
            </w:r>
            <w:r w:rsidR="00E15C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62" w:type="dxa"/>
          </w:tcPr>
          <w:p w:rsidR="00D63FDA" w:rsidRDefault="00C36EFE" w:rsidP="00D63F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D63FDA">
              <w:rPr>
                <w:rFonts w:ascii="Times New Roman" w:hAnsi="Times New Roman" w:cs="Times New Roman"/>
                <w:b/>
                <w:sz w:val="28"/>
                <w:szCs w:val="28"/>
              </w:rPr>
              <w:t>: «Кто в лесу живет?»</w:t>
            </w:r>
          </w:p>
          <w:p w:rsidR="00D63FDA" w:rsidRDefault="00D63FDA" w:rsidP="00D6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сюжетно-игровой замысел; учить передавать мазками следы зверей.</w:t>
            </w:r>
          </w:p>
          <w:p w:rsidR="00DC78DF" w:rsidRDefault="00D63FDA" w:rsidP="00D63FD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с.8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05F1A" w:rsidRDefault="00405F1A" w:rsidP="00C36EFE"/>
        </w:tc>
        <w:tc>
          <w:tcPr>
            <w:tcW w:w="2693" w:type="dxa"/>
            <w:gridSpan w:val="2"/>
          </w:tcPr>
          <w:p w:rsidR="0011605E" w:rsidRDefault="0011605E" w:rsidP="0011605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«Витамины»</w:t>
            </w:r>
          </w:p>
          <w:p w:rsidR="0011605E" w:rsidRDefault="0011605E" w:rsidP="00116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продолжать знакомить со свойствами пластилина, учить отрывать куски от большого кома и лепить шарики; воспитывать интерес к лепке.</w:t>
            </w:r>
          </w:p>
          <w:p w:rsidR="00405F1A" w:rsidRDefault="0011605E" w:rsidP="0011605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с.99, з.9</w:t>
            </w:r>
          </w:p>
        </w:tc>
        <w:tc>
          <w:tcPr>
            <w:tcW w:w="2211" w:type="dxa"/>
          </w:tcPr>
          <w:p w:rsidR="008E0D6D" w:rsidRPr="008E0D6D" w:rsidRDefault="008E0D6D" w:rsidP="008E0D6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D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сказки Л. Толстого «Три медведя»</w:t>
            </w:r>
          </w:p>
          <w:p w:rsidR="008E0D6D" w:rsidRPr="008E0D6D" w:rsidRDefault="008E0D6D" w:rsidP="008E0D6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приучать детей слушать большое по объему произведение; вызвать эмоциональный отклик.</w:t>
            </w:r>
          </w:p>
          <w:p w:rsidR="00092D37" w:rsidRPr="00DD659F" w:rsidRDefault="00092D37" w:rsidP="00092D3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с.60,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</w:t>
            </w:r>
          </w:p>
          <w:p w:rsidR="00405F1A" w:rsidRDefault="00405F1A" w:rsidP="00CB4E7C"/>
        </w:tc>
        <w:tc>
          <w:tcPr>
            <w:tcW w:w="2332" w:type="dxa"/>
          </w:tcPr>
          <w:p w:rsidR="002A6EEC" w:rsidRDefault="002A6EEC" w:rsidP="002A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наклонной доске, метание на дальность от груди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ьбепо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наклонной доске, упражнять в метании на дальность от груди, приучать детей согласовывать движения с  движениями других детей, действовать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сигналу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С.83, з.7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Бросание и ловля мяча, ходьба по наклонной доске, развитие чувства равновесия, глазомера.»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б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и ловить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 xml:space="preserve"> мяч,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>ходьб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213C">
              <w:rPr>
                <w:rFonts w:ascii="Times New Roman" w:hAnsi="Times New Roman" w:cs="Times New Roman"/>
                <w:sz w:val="28"/>
                <w:szCs w:val="28"/>
              </w:rPr>
              <w:t xml:space="preserve"> по наклонной доске,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чувства равновесия, глазомер, воспитывать выдержку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С.83, з.8</w:t>
            </w:r>
          </w:p>
          <w:p w:rsidR="00405F1A" w:rsidRDefault="00405F1A" w:rsidP="002A6EEC"/>
        </w:tc>
      </w:tr>
    </w:tbl>
    <w:p w:rsidR="00B06E4D" w:rsidRDefault="00B06E4D" w:rsidP="00B06E4D">
      <w:pPr>
        <w:tabs>
          <w:tab w:val="left" w:pos="2580"/>
        </w:tabs>
        <w:spacing w:after="0"/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908"/>
        <w:gridCol w:w="2627"/>
        <w:gridCol w:w="11"/>
        <w:gridCol w:w="2203"/>
        <w:gridCol w:w="2362"/>
        <w:gridCol w:w="13"/>
        <w:gridCol w:w="2634"/>
        <w:gridCol w:w="157"/>
        <w:gridCol w:w="2330"/>
      </w:tblGrid>
      <w:tr w:rsidR="00CB4E7C" w:rsidTr="001B043C">
        <w:tc>
          <w:tcPr>
            <w:tcW w:w="2908" w:type="dxa"/>
          </w:tcPr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1-я неделя</w:t>
            </w:r>
          </w:p>
        </w:tc>
        <w:tc>
          <w:tcPr>
            <w:tcW w:w="12337" w:type="dxa"/>
            <w:gridSpan w:val="8"/>
          </w:tcPr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jc w:val="center"/>
            </w:pPr>
            <w:r>
              <w:rPr>
                <w:b/>
                <w:sz w:val="36"/>
                <w:szCs w:val="36"/>
              </w:rPr>
              <w:t>Тема: «Мо</w:t>
            </w:r>
            <w:r w:rsidR="00DD642E">
              <w:rPr>
                <w:b/>
                <w:sz w:val="36"/>
                <w:szCs w:val="36"/>
              </w:rPr>
              <w:t>й</w:t>
            </w:r>
            <w:r>
              <w:rPr>
                <w:b/>
                <w:sz w:val="36"/>
                <w:szCs w:val="36"/>
              </w:rPr>
              <w:t xml:space="preserve"> дом, мой поселок»</w:t>
            </w:r>
          </w:p>
        </w:tc>
      </w:tr>
      <w:tr w:rsidR="001D30CE" w:rsidTr="001B043C">
        <w:tc>
          <w:tcPr>
            <w:tcW w:w="2908" w:type="dxa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</w:t>
            </w:r>
          </w:p>
          <w:p w:rsidR="00B06E4D" w:rsidRDefault="00B06E4D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627" w:type="dxa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14" w:type="dxa"/>
            <w:gridSpan w:val="2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362" w:type="dxa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804" w:type="dxa"/>
            <w:gridSpan w:val="3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30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B06E4D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1D30CE" w:rsidTr="001B043C">
        <w:tc>
          <w:tcPr>
            <w:tcW w:w="2908" w:type="dxa"/>
          </w:tcPr>
          <w:p w:rsidR="00B06E4D" w:rsidRPr="00DB39C7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 </w:t>
            </w:r>
            <w:r w:rsidR="00516448">
              <w:rPr>
                <w:rFonts w:ascii="Times New Roman" w:hAnsi="Times New Roman" w:cs="Times New Roman"/>
                <w:b/>
                <w:sz w:val="28"/>
                <w:szCs w:val="28"/>
              </w:rPr>
              <w:t>Моя улица»</w:t>
            </w:r>
          </w:p>
          <w:p w:rsidR="00B06E4D" w:rsidRDefault="00B06E4D" w:rsidP="0051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Содержание: </w:t>
            </w:r>
            <w:r w:rsidR="0051644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улицей, развивать представления об окружающих предметах, развивать наблюдательность в назывании ранее виденных предметов, поощрять замену звукоподражательных слов общеупотребительными.</w:t>
            </w:r>
          </w:p>
          <w:p w:rsidR="00516448" w:rsidRPr="00516448" w:rsidRDefault="00516448" w:rsidP="0051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448">
              <w:rPr>
                <w:rFonts w:ascii="Times New Roman" w:hAnsi="Times New Roman" w:cs="Times New Roman"/>
                <w:sz w:val="28"/>
                <w:szCs w:val="28"/>
              </w:rPr>
              <w:t>Карпухина Н.А. с.15, з.9</w:t>
            </w:r>
          </w:p>
        </w:tc>
        <w:tc>
          <w:tcPr>
            <w:tcW w:w="2627" w:type="dxa"/>
          </w:tcPr>
          <w:p w:rsidR="009819AC" w:rsidRDefault="009819AC" w:rsidP="009819A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картины «В песочнице»</w:t>
            </w:r>
          </w:p>
          <w:p w:rsidR="009819AC" w:rsidRDefault="009819AC" w:rsidP="0098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  <w:p w:rsidR="00B06E4D" w:rsidRDefault="009819AC" w:rsidP="009819A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 С. 40, з.8</w:t>
            </w:r>
          </w:p>
        </w:tc>
        <w:tc>
          <w:tcPr>
            <w:tcW w:w="2214" w:type="dxa"/>
            <w:gridSpan w:val="2"/>
          </w:tcPr>
          <w:p w:rsidR="00C36EFE" w:rsidRDefault="00C36EFE" w:rsidP="00C36EF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«Огни в окнах домов</w:t>
            </w:r>
            <w:proofErr w:type="gramStart"/>
            <w:r>
              <w:t>.»</w:t>
            </w:r>
            <w:proofErr w:type="gramEnd"/>
          </w:p>
          <w:p w:rsidR="00C36EFE" w:rsidRDefault="00C36EFE" w:rsidP="00C36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замысел; узнавать изображения домов; мазками контрастных цветов ритмично зажигать огоньки в окнах.</w:t>
            </w:r>
          </w:p>
          <w:p w:rsidR="00B06E4D" w:rsidRDefault="00C36EFE" w:rsidP="00C36EF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с.81, з.11</w:t>
            </w:r>
          </w:p>
        </w:tc>
        <w:tc>
          <w:tcPr>
            <w:tcW w:w="2362" w:type="dxa"/>
          </w:tcPr>
          <w:p w:rsidR="0011605E" w:rsidRDefault="0011605E" w:rsidP="0011605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живет в избушке?»</w:t>
            </w:r>
          </w:p>
          <w:p w:rsidR="0011605E" w:rsidRDefault="0011605E" w:rsidP="00116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раскатывать комочки пластилина прямыми движениями ладоней; воспитывать интерес к лепке.</w:t>
            </w:r>
          </w:p>
          <w:p w:rsidR="00B06E4D" w:rsidRDefault="0011605E" w:rsidP="0011605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с.101, з.10</w:t>
            </w:r>
          </w:p>
        </w:tc>
        <w:tc>
          <w:tcPr>
            <w:tcW w:w="2804" w:type="dxa"/>
            <w:gridSpan w:val="3"/>
          </w:tcPr>
          <w:p w:rsidR="008E0D6D" w:rsidRPr="008E0D6D" w:rsidRDefault="008E0D6D" w:rsidP="008E0D6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D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стихотворения</w:t>
            </w:r>
          </w:p>
          <w:p w:rsidR="008E0D6D" w:rsidRPr="008E0D6D" w:rsidRDefault="008E0D6D" w:rsidP="008E0D6D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E0D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8E0D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Саконской</w:t>
            </w:r>
            <w:proofErr w:type="spellEnd"/>
            <w:r w:rsidRPr="008E0D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«Где мой пальчик».</w:t>
            </w:r>
          </w:p>
          <w:p w:rsidR="008E0D6D" w:rsidRPr="008E0D6D" w:rsidRDefault="008E0D6D" w:rsidP="008E0D6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при чтении добавлять слова, заканчивать фразы; обогащать и активизировать речь детей. Развивать желание запомнить стихотворение.</w:t>
            </w:r>
          </w:p>
          <w:p w:rsidR="00B06E4D" w:rsidRDefault="00B06E4D" w:rsidP="00CB4E7C"/>
        </w:tc>
        <w:tc>
          <w:tcPr>
            <w:tcW w:w="2330" w:type="dxa"/>
          </w:tcPr>
          <w:p w:rsidR="002A6EEC" w:rsidRDefault="002A6EEC" w:rsidP="002A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в длину с места, бросание мешочков на дальность правой и левой рукой, переступание через препятствия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в длину с места,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бросании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мешочков на дальность правой и левой рукой,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переступани</w:t>
            </w:r>
            <w:proofErr w:type="spellEnd"/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препятствия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реагировать на сигнал, воспитывать умение действовать по сигналу.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С.84, з.1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кругу взявшись за руки, ползание  на четвереньках, переступание через препятствия, катание мяча, ходьба на носочках.»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ходьбе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по кругу взявшись за руки,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>ползани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 на четвереньках, переступани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препятствия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катании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мяча,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на носочках.</w:t>
            </w:r>
          </w:p>
          <w:p w:rsidR="002A6EEC" w:rsidRDefault="002A6EEC" w:rsidP="002A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С.85, з.2</w:t>
            </w:r>
          </w:p>
          <w:p w:rsidR="00B06E4D" w:rsidRDefault="00B06E4D" w:rsidP="00CB4E7C"/>
        </w:tc>
      </w:tr>
      <w:tr w:rsidR="00CB4E7C" w:rsidTr="001B043C">
        <w:tc>
          <w:tcPr>
            <w:tcW w:w="2908" w:type="dxa"/>
          </w:tcPr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Ноябрь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2-я неделя</w:t>
            </w:r>
          </w:p>
        </w:tc>
        <w:tc>
          <w:tcPr>
            <w:tcW w:w="12337" w:type="dxa"/>
            <w:gridSpan w:val="8"/>
          </w:tcPr>
          <w:p w:rsidR="00CB4E7C" w:rsidRDefault="00CB4E7C" w:rsidP="00CB4E7C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proofErr w:type="gramStart"/>
            <w:r>
              <w:rPr>
                <w:b/>
                <w:sz w:val="36"/>
                <w:szCs w:val="36"/>
              </w:rPr>
              <w:t>Я-</w:t>
            </w:r>
            <w:proofErr w:type="gramEnd"/>
            <w:r>
              <w:rPr>
                <w:b/>
                <w:sz w:val="36"/>
                <w:szCs w:val="36"/>
              </w:rPr>
              <w:t xml:space="preserve"> человек»</w:t>
            </w:r>
          </w:p>
        </w:tc>
      </w:tr>
      <w:tr w:rsidR="001D30CE" w:rsidTr="001B043C">
        <w:tc>
          <w:tcPr>
            <w:tcW w:w="2908" w:type="dxa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B06E4D" w:rsidRDefault="00B06E4D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627" w:type="dxa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14" w:type="dxa"/>
            <w:gridSpan w:val="2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362" w:type="dxa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647" w:type="dxa"/>
            <w:gridSpan w:val="2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87" w:type="dxa"/>
            <w:gridSpan w:val="2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B06E4D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1D30CE" w:rsidTr="001B043C">
        <w:tc>
          <w:tcPr>
            <w:tcW w:w="2908" w:type="dxa"/>
          </w:tcPr>
          <w:p w:rsidR="00A9733E" w:rsidRPr="00A9733E" w:rsidRDefault="00A9733E" w:rsidP="00A97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 «</w:t>
            </w:r>
            <w:proofErr w:type="gramStart"/>
            <w:r w:rsidRPr="00A97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97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A9733E" w:rsidRPr="00A9733E" w:rsidRDefault="00A9733E" w:rsidP="00A97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9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proofErr w:type="gramEnd"/>
            <w:r w:rsidRPr="00A9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</w:t>
            </w:r>
            <w:proofErr w:type="spellEnd"/>
            <w:r w:rsidRPr="00A9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представление о себе как о человеке («у меня есть тело», «из каких</w:t>
            </w:r>
          </w:p>
          <w:p w:rsidR="00A9733E" w:rsidRPr="00A9733E" w:rsidRDefault="00A9733E" w:rsidP="00A97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частей состоит моё тело»);</w:t>
            </w:r>
          </w:p>
          <w:p w:rsidR="00A9733E" w:rsidRPr="00A9733E" w:rsidRDefault="00A9733E" w:rsidP="00A97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закреплять понятия «один - много»;</w:t>
            </w:r>
          </w:p>
          <w:p w:rsidR="00A9733E" w:rsidRPr="00A9733E" w:rsidRDefault="00A9733E" w:rsidP="00A97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расширять словарный запас: люди, человек, голова, туловище, руки, ноги;</w:t>
            </w:r>
          </w:p>
          <w:p w:rsidR="00A9733E" w:rsidRPr="00A9733E" w:rsidRDefault="00A9733E" w:rsidP="00A97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развивать умение соотносить свои </w:t>
            </w:r>
            <w:r w:rsidRPr="00A9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 со словами песенки;</w:t>
            </w:r>
          </w:p>
          <w:p w:rsidR="00A9733E" w:rsidRPr="00A9733E" w:rsidRDefault="00A9733E" w:rsidP="00A973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73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навыки культурного поведения.</w:t>
            </w:r>
          </w:p>
          <w:p w:rsidR="004E1ED7" w:rsidRPr="00A9733E" w:rsidRDefault="00A9733E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33E">
              <w:rPr>
                <w:rFonts w:ascii="Times New Roman" w:hAnsi="Times New Roman" w:cs="Times New Roman"/>
                <w:sz w:val="28"/>
                <w:szCs w:val="28"/>
              </w:rPr>
              <w:t>Голицына НС. С.66 (НОД)</w:t>
            </w:r>
          </w:p>
        </w:tc>
        <w:tc>
          <w:tcPr>
            <w:tcW w:w="2627" w:type="dxa"/>
          </w:tcPr>
          <w:p w:rsidR="00BD3FB1" w:rsidRDefault="00BD3FB1" w:rsidP="00BD3FB1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«Песн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песенка»</w:t>
            </w:r>
          </w:p>
          <w:p w:rsidR="00BD3FB1" w:rsidRDefault="00BD3FB1" w:rsidP="00BD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правилное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звукопроизношение; развивать фонематический слух, речевую активность, умение произносить</w:t>
            </w:r>
            <w:r w:rsidR="009819AC">
              <w:rPr>
                <w:rFonts w:ascii="Times New Roman" w:hAnsi="Times New Roman" w:cs="Times New Roman"/>
                <w:sz w:val="28"/>
                <w:szCs w:val="28"/>
              </w:rPr>
              <w:t xml:space="preserve"> звуки и звукосочетания по подражанию</w:t>
            </w:r>
            <w:proofErr w:type="gramStart"/>
            <w:r w:rsidR="00981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06E4D" w:rsidRDefault="00BD3FB1" w:rsidP="00BD3FB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</w:t>
            </w:r>
            <w:r w:rsidR="00981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9819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4" w:type="dxa"/>
            <w:gridSpan w:val="2"/>
          </w:tcPr>
          <w:p w:rsidR="00DC78DF" w:rsidRDefault="00DC78DF" w:rsidP="00DC78DF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«Выпал первый снежок</w:t>
            </w:r>
            <w:proofErr w:type="gramStart"/>
            <w:r>
              <w:t>.»</w:t>
            </w:r>
            <w:proofErr w:type="gramEnd"/>
          </w:p>
          <w:p w:rsidR="00DC78DF" w:rsidRDefault="00DC78DF" w:rsidP="00DC7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вызывать радость от восприятия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снега, от того как он красиво ложится на ветки, кусты; ритмично наносить мазки на бумагу контрастного цвета; обращать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на сочетание белого и синего цвета.</w:t>
            </w:r>
          </w:p>
          <w:p w:rsidR="00B06E4D" w:rsidRDefault="00DC78DF" w:rsidP="00DC78D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с.79, з.8</w:t>
            </w:r>
          </w:p>
        </w:tc>
        <w:tc>
          <w:tcPr>
            <w:tcW w:w="2362" w:type="dxa"/>
          </w:tcPr>
          <w:p w:rsidR="0011605E" w:rsidRDefault="0011605E" w:rsidP="0011605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«Мы скатаем снежный ком»</w:t>
            </w:r>
          </w:p>
          <w:p w:rsidR="0011605E" w:rsidRDefault="0011605E" w:rsidP="00116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раскатывать комок пластилина круговыми движениями ладоней; соединять комки вместе; воспитывать интерес к лепке.</w:t>
            </w:r>
          </w:p>
          <w:p w:rsidR="00B06E4D" w:rsidRDefault="0011605E" w:rsidP="0011605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с.101, з.11</w:t>
            </w:r>
          </w:p>
        </w:tc>
        <w:tc>
          <w:tcPr>
            <w:tcW w:w="2647" w:type="dxa"/>
            <w:gridSpan w:val="2"/>
          </w:tcPr>
          <w:p w:rsidR="00997E7A" w:rsidRPr="00997E7A" w:rsidRDefault="00997E7A" w:rsidP="00997E7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97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Потешка</w:t>
            </w:r>
            <w:proofErr w:type="spellEnd"/>
            <w:r w:rsidRPr="00997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«Ой ты </w:t>
            </w:r>
            <w:proofErr w:type="spellStart"/>
            <w:r w:rsidRPr="00997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заюшка-пострел</w:t>
            </w:r>
            <w:proofErr w:type="spellEnd"/>
            <w:r w:rsidRPr="00997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…».</w:t>
            </w:r>
          </w:p>
          <w:p w:rsidR="00B06E4D" w:rsidRDefault="00997E7A" w:rsidP="00997E7A">
            <w:r w:rsidRPr="0099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повторить с детьми </w:t>
            </w:r>
            <w:proofErr w:type="spellStart"/>
            <w:r w:rsidRPr="0099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proofErr w:type="gramStart"/>
            <w:r w:rsidRPr="0099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,; </w:t>
            </w:r>
            <w:proofErr w:type="gramEnd"/>
            <w:r w:rsidRPr="0099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угадывать животных по описанию, развивать внимание, приучать задавать вопросы и отвечать на них</w:t>
            </w:r>
          </w:p>
        </w:tc>
        <w:tc>
          <w:tcPr>
            <w:tcW w:w="2487" w:type="dxa"/>
            <w:gridSpan w:val="2"/>
          </w:tcPr>
          <w:p w:rsidR="000F7E54" w:rsidRDefault="000F7E54" w:rsidP="000F7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в разных направлениях, ходьба по наклонной доске, бросание мяча на дальность правой и левой рукой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0F7E54" w:rsidRDefault="000F7E54" w:rsidP="000F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ходить в разных направлениях, не наталкиваясь, упражнять в ходьбе по наклонной доске,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бросание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яча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дальность правой и левой рукой,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сдерживать себя.</w:t>
            </w:r>
          </w:p>
          <w:p w:rsidR="000F7E54" w:rsidRDefault="000F7E54" w:rsidP="000F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С.86, з.3</w:t>
            </w:r>
          </w:p>
          <w:p w:rsidR="000F7E54" w:rsidRDefault="000F7E54" w:rsidP="000F7E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рейку, прыжки в длину</w:t>
            </w:r>
            <w:r w:rsidR="001D30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места на двух ногах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D30CE"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0F7E54" w:rsidRDefault="000F7E54" w:rsidP="000F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D30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1D30CE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="001D30C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1D30CE">
              <w:rPr>
                <w:rFonts w:ascii="Times New Roman" w:hAnsi="Times New Roman" w:cs="Times New Roman"/>
                <w:sz w:val="28"/>
                <w:szCs w:val="28"/>
              </w:rPr>
              <w:t>умение организованно перемещаться в определенном направлении, учить подлезать под рейку, совершенствовать прыжок в длину с места на двух ногах, упражнять в ползании, развивать ловкость.</w:t>
            </w:r>
          </w:p>
          <w:p w:rsidR="000F7E54" w:rsidRDefault="000F7E54" w:rsidP="000F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С.8</w:t>
            </w:r>
            <w:r w:rsidR="001D30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1D3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06E4D" w:rsidRDefault="00B06E4D" w:rsidP="00CB4E7C"/>
        </w:tc>
      </w:tr>
      <w:tr w:rsidR="00CB4E7C" w:rsidTr="001B043C">
        <w:tc>
          <w:tcPr>
            <w:tcW w:w="2908" w:type="dxa"/>
          </w:tcPr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Ноябрь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3-я неделя</w:t>
            </w:r>
          </w:p>
        </w:tc>
        <w:tc>
          <w:tcPr>
            <w:tcW w:w="12337" w:type="dxa"/>
            <w:gridSpan w:val="8"/>
          </w:tcPr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CB4E7C">
            <w:pPr>
              <w:jc w:val="center"/>
            </w:pPr>
            <w:r>
              <w:rPr>
                <w:b/>
                <w:sz w:val="36"/>
                <w:szCs w:val="36"/>
              </w:rPr>
              <w:t>Тема: «Моя семья»</w:t>
            </w:r>
          </w:p>
        </w:tc>
      </w:tr>
      <w:tr w:rsidR="00CB4E7C" w:rsidTr="001B043C">
        <w:tc>
          <w:tcPr>
            <w:tcW w:w="2908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638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03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375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791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30" w:type="dxa"/>
          </w:tcPr>
          <w:p w:rsidR="001D30CE" w:rsidRDefault="001D30CE" w:rsidP="001D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1D30CE" w:rsidP="001D30CE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CB4E7C" w:rsidTr="001B043C">
        <w:tc>
          <w:tcPr>
            <w:tcW w:w="2908" w:type="dxa"/>
          </w:tcPr>
          <w:p w:rsidR="004E1ED7" w:rsidRPr="00C44EE6" w:rsidRDefault="004E1ED7" w:rsidP="004E1E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«Моя мама!»</w:t>
            </w:r>
          </w:p>
          <w:p w:rsidR="004E1ED7" w:rsidRDefault="004E1ED7" w:rsidP="004E1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зрительное восприятие и внимание, понимать и выполнять элементарные инструкции, обусловленные ситуацией; соотносить слово с предметом, его изображением, узнавать на фотографиях знакомые лица, воспитывать любовь к близким и родным.</w:t>
            </w:r>
          </w:p>
          <w:p w:rsidR="00CB4E7C" w:rsidRDefault="004E1ED7" w:rsidP="004E1ED7">
            <w:r w:rsidRPr="00516448">
              <w:rPr>
                <w:rFonts w:ascii="Times New Roman" w:hAnsi="Times New Roman" w:cs="Times New Roman"/>
                <w:sz w:val="28"/>
                <w:szCs w:val="28"/>
              </w:rPr>
              <w:t>Карпухина Н.А.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16448"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8" w:type="dxa"/>
            <w:gridSpan w:val="2"/>
          </w:tcPr>
          <w:p w:rsidR="00BD3FB1" w:rsidRDefault="00BD3FB1" w:rsidP="00BD3FB1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-  </w:t>
            </w:r>
            <w:r w:rsidR="00E15C90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«Добрый вечер, мамочка»</w:t>
            </w:r>
          </w:p>
          <w:p w:rsidR="00BD3FB1" w:rsidRDefault="00BD3FB1" w:rsidP="00BD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рассказать детям о том, как лучше встретить вечером маму, вернувшуюся с работы, что сказать ей.</w:t>
            </w:r>
          </w:p>
          <w:p w:rsidR="00CB4E7C" w:rsidRDefault="00BD3FB1" w:rsidP="00BD3FB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 С.45, з.6</w:t>
            </w:r>
          </w:p>
        </w:tc>
        <w:tc>
          <w:tcPr>
            <w:tcW w:w="2203" w:type="dxa"/>
          </w:tcPr>
          <w:p w:rsidR="00CE3384" w:rsidRDefault="00CE3384" w:rsidP="00CE3384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«Рельсы для игрушечной железной дороги</w:t>
            </w:r>
            <w:proofErr w:type="gramStart"/>
            <w:r>
              <w:t>.»</w:t>
            </w:r>
            <w:proofErr w:type="gramEnd"/>
          </w:p>
          <w:p w:rsidR="00CE3384" w:rsidRDefault="00CE3384" w:rsidP="00CE3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проводить прямые линии (короткие); продолжать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пользоваться краской; воспитывать отзывчивость и доброту.</w:t>
            </w:r>
          </w:p>
          <w:p w:rsidR="00CB4E7C" w:rsidRDefault="00CE3384" w:rsidP="00CE338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с.78, з.7</w:t>
            </w:r>
          </w:p>
        </w:tc>
        <w:tc>
          <w:tcPr>
            <w:tcW w:w="2375" w:type="dxa"/>
            <w:gridSpan w:val="2"/>
          </w:tcPr>
          <w:p w:rsidR="0011605E" w:rsidRDefault="0011605E" w:rsidP="0011605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«Приглашаем мишку, зайку, лисичку в гости»</w:t>
            </w:r>
          </w:p>
          <w:p w:rsidR="0011605E" w:rsidRDefault="0011605E" w:rsidP="00116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лепить угощения из пластилина, используя полученные умения; воспитывать доброжелательное отношение к персонажам.</w:t>
            </w:r>
          </w:p>
          <w:p w:rsidR="00CB4E7C" w:rsidRDefault="0011605E" w:rsidP="0011605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с.101, з.12</w:t>
            </w:r>
          </w:p>
        </w:tc>
        <w:tc>
          <w:tcPr>
            <w:tcW w:w="2791" w:type="dxa"/>
            <w:gridSpan w:val="2"/>
          </w:tcPr>
          <w:p w:rsidR="00997E7A" w:rsidRPr="00997E7A" w:rsidRDefault="00997E7A" w:rsidP="00997E7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Чтение сказки В. </w:t>
            </w:r>
            <w:proofErr w:type="spellStart"/>
            <w:r w:rsidRPr="00997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</w:p>
          <w:p w:rsidR="00997E7A" w:rsidRPr="00997E7A" w:rsidRDefault="00997E7A" w:rsidP="00997E7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«Кто сказал «мяу»?»</w:t>
            </w:r>
          </w:p>
          <w:p w:rsidR="00997E7A" w:rsidRDefault="00997E7A" w:rsidP="00997E7A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9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слушать сказку; развивать умение распознавать на слух звукоподражательные слова, совершенствовать память, внимание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и речь.</w:t>
            </w:r>
          </w:p>
          <w:p w:rsidR="00092D37" w:rsidRPr="00DD659F" w:rsidRDefault="00092D37" w:rsidP="00092D3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с.53,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</w:t>
            </w:r>
          </w:p>
          <w:p w:rsidR="00CB4E7C" w:rsidRDefault="00CB4E7C" w:rsidP="00CB4E7C"/>
        </w:tc>
        <w:tc>
          <w:tcPr>
            <w:tcW w:w="2330" w:type="dxa"/>
          </w:tcPr>
          <w:p w:rsidR="001D30CE" w:rsidRDefault="001D30CE" w:rsidP="001D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в длину с места, бросание в горизонтальную цель,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кругу взявшись за руки.»</w:t>
            </w:r>
          </w:p>
          <w:p w:rsidR="001D30CE" w:rsidRDefault="001D30CE" w:rsidP="001D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в длину с места,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бросании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мешочков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горизонтальную цель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ходить по кругу, взявшись за руки.</w:t>
            </w:r>
          </w:p>
          <w:p w:rsidR="001D30CE" w:rsidRDefault="001D30CE" w:rsidP="001D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С.88, з.5</w:t>
            </w:r>
          </w:p>
          <w:p w:rsidR="001D30CE" w:rsidRDefault="001D30CE" w:rsidP="001D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гимнастической скамейке, катание мяча под дугу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1D30CE" w:rsidRDefault="001D30CE" w:rsidP="001D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ходьбе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гимнастичческой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скамейке, катании мяча под дугу, закреплять умение не терять равновесие во время ходьбы по гимнастической скамейке.</w:t>
            </w:r>
          </w:p>
          <w:p w:rsidR="001D30CE" w:rsidRDefault="001D30CE" w:rsidP="001D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С.89, з.6</w:t>
            </w:r>
          </w:p>
          <w:p w:rsidR="00CB4E7C" w:rsidRDefault="00CB4E7C" w:rsidP="00CB4E7C"/>
        </w:tc>
      </w:tr>
      <w:tr w:rsidR="00CB4E7C" w:rsidTr="001B043C">
        <w:tc>
          <w:tcPr>
            <w:tcW w:w="2908" w:type="dxa"/>
          </w:tcPr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Ноябрь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4-я неделя</w:t>
            </w:r>
          </w:p>
        </w:tc>
        <w:tc>
          <w:tcPr>
            <w:tcW w:w="12337" w:type="dxa"/>
            <w:gridSpan w:val="8"/>
          </w:tcPr>
          <w:p w:rsidR="00CB4E7C" w:rsidRPr="00E51BB2" w:rsidRDefault="00CB4E7C" w:rsidP="00CB4E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Тема: «Этикет. Порядок»</w:t>
            </w:r>
          </w:p>
          <w:p w:rsidR="00CB4E7C" w:rsidRDefault="00CB4E7C" w:rsidP="00CB4E7C"/>
        </w:tc>
      </w:tr>
      <w:tr w:rsidR="00B06E4D" w:rsidTr="001B043C">
        <w:tc>
          <w:tcPr>
            <w:tcW w:w="2908" w:type="dxa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B06E4D" w:rsidRDefault="00B06E4D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638" w:type="dxa"/>
            <w:gridSpan w:val="2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03" w:type="dxa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375" w:type="dxa"/>
            <w:gridSpan w:val="2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791" w:type="dxa"/>
            <w:gridSpan w:val="2"/>
          </w:tcPr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B06E4D" w:rsidRPr="00001B8F" w:rsidRDefault="00B06E4D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30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B06E4D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B06E4D" w:rsidTr="001B043C">
        <w:tc>
          <w:tcPr>
            <w:tcW w:w="2908" w:type="dxa"/>
          </w:tcPr>
          <w:p w:rsidR="00786EC4" w:rsidRPr="00786EC4" w:rsidRDefault="00B06E4D" w:rsidP="00786EC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86EC4" w:rsidRPr="00786E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="00786EC4" w:rsidRPr="00786E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Сказочные друзья»</w:t>
            </w:r>
          </w:p>
          <w:p w:rsidR="00786EC4" w:rsidRPr="00786EC4" w:rsidRDefault="00786EC4" w:rsidP="0078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86EC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786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</w:t>
            </w:r>
            <w:proofErr w:type="spellEnd"/>
            <w:r w:rsidRPr="00786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примере сказочных животных, познакомить детей с элементарными понятиями этикета, вежливого поведения; -способствовать развитию: дружеских взаимоотношений, культурного поведения в обществе; -воспитывать у детей чувство уважения друг к другу.</w:t>
            </w:r>
          </w:p>
          <w:p w:rsidR="004E1ED7" w:rsidRPr="004E1ED7" w:rsidRDefault="00786EC4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с. 79 (НОД)</w:t>
            </w:r>
          </w:p>
        </w:tc>
        <w:tc>
          <w:tcPr>
            <w:tcW w:w="2638" w:type="dxa"/>
            <w:gridSpan w:val="2"/>
          </w:tcPr>
          <w:p w:rsidR="00BD3FB1" w:rsidRDefault="00BD3FB1" w:rsidP="00BD3FB1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«Это я придумал». Чтение детям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р.н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отешки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«Пошел котик 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…»</w:t>
            </w:r>
          </w:p>
          <w:p w:rsidR="00BD3FB1" w:rsidRDefault="00BD3FB1" w:rsidP="00BD3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умение детей объединять действием 2-3 любые игрушки, озвучивать полученный результат при помощи фразовой речи; познакомить с народной песенкой «Пошел котик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  <w:p w:rsidR="00B06E4D" w:rsidRDefault="00BD3FB1" w:rsidP="00BD3FB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с.43, з.3</w:t>
            </w:r>
          </w:p>
        </w:tc>
        <w:tc>
          <w:tcPr>
            <w:tcW w:w="2203" w:type="dxa"/>
          </w:tcPr>
          <w:p w:rsidR="00636865" w:rsidRDefault="00636865" w:rsidP="00636865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«Клубочки</w:t>
            </w:r>
            <w:proofErr w:type="gramStart"/>
            <w:r>
              <w:t>.»</w:t>
            </w:r>
            <w:proofErr w:type="gramEnd"/>
          </w:p>
          <w:p w:rsidR="00636865" w:rsidRDefault="00636865" w:rsidP="00636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круговымидвижениями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клубочки шерсти, рисовать по образцу, находить сходство между изображением и реальным предметом.</w:t>
            </w:r>
          </w:p>
          <w:p w:rsidR="00B06E4D" w:rsidRDefault="00636865" w:rsidP="0063686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с.79, з.9</w:t>
            </w:r>
          </w:p>
        </w:tc>
        <w:tc>
          <w:tcPr>
            <w:tcW w:w="2375" w:type="dxa"/>
            <w:gridSpan w:val="2"/>
          </w:tcPr>
          <w:p w:rsidR="0011605E" w:rsidRDefault="0011605E" w:rsidP="0011605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«Заборчик для  избушки»</w:t>
            </w:r>
          </w:p>
          <w:p w:rsidR="0011605E" w:rsidRDefault="0011605E" w:rsidP="00116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Содержание: учить раскатывать комочки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прямыми движениями (столбики); развивать сюжетн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замысел; воспитывать интерес к лепке.</w:t>
            </w:r>
          </w:p>
          <w:p w:rsidR="00B06E4D" w:rsidRDefault="0011605E" w:rsidP="0011605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с.102, з.13</w:t>
            </w:r>
          </w:p>
        </w:tc>
        <w:tc>
          <w:tcPr>
            <w:tcW w:w="2791" w:type="dxa"/>
            <w:gridSpan w:val="2"/>
          </w:tcPr>
          <w:p w:rsidR="00997E7A" w:rsidRPr="00997E7A" w:rsidRDefault="00997E7A" w:rsidP="00997E7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Чтение стихотворения «Маша обедает».</w:t>
            </w:r>
          </w:p>
          <w:p w:rsidR="00997E7A" w:rsidRPr="00997E7A" w:rsidRDefault="00997E7A" w:rsidP="00997E7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развивать способность активно проговаривать простые и сложные фразы; продолжать учить согласовывать слова в предложении и с интересом слушать рассказ воспитателя о кукле; отвечать на вопросы.</w:t>
            </w:r>
          </w:p>
          <w:p w:rsidR="00092D37" w:rsidRPr="00DD659F" w:rsidRDefault="00092D37" w:rsidP="00092D3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с.67,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3</w:t>
            </w:r>
          </w:p>
          <w:p w:rsidR="00B06E4D" w:rsidRDefault="00B06E4D" w:rsidP="00CB4E7C"/>
        </w:tc>
        <w:tc>
          <w:tcPr>
            <w:tcW w:w="2330" w:type="dxa"/>
          </w:tcPr>
          <w:p w:rsidR="001D30CE" w:rsidRDefault="001D30CE" w:rsidP="001D30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в длину с места,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ходьба по </w:t>
            </w:r>
            <w:r w:rsidR="00D72E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наклонной доске вверх, вниз, развитие ловкости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  <w:p w:rsidR="001D30CE" w:rsidRDefault="001D30CE" w:rsidP="001D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D72E80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детей п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="00D72E80">
              <w:rPr>
                <w:rFonts w:ascii="Times New Roman" w:hAnsi="Times New Roman" w:cs="Times New Roman"/>
                <w:sz w:val="28"/>
                <w:szCs w:val="28"/>
              </w:rPr>
              <w:t>гать в длину с места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72E80">
              <w:rPr>
                <w:rFonts w:ascii="Times New Roman" w:hAnsi="Times New Roman" w:cs="Times New Roman"/>
                <w:sz w:val="28"/>
                <w:szCs w:val="28"/>
              </w:rPr>
              <w:t>упражнятьв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</w:t>
            </w:r>
            <w:r w:rsidR="00D72E80">
              <w:rPr>
                <w:rFonts w:ascii="Times New Roman" w:hAnsi="Times New Roman" w:cs="Times New Roman"/>
                <w:sz w:val="28"/>
                <w:szCs w:val="28"/>
              </w:rPr>
              <w:t>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72E80">
              <w:rPr>
                <w:rFonts w:ascii="Times New Roman" w:hAnsi="Times New Roman" w:cs="Times New Roman"/>
                <w:sz w:val="28"/>
                <w:szCs w:val="28"/>
              </w:rPr>
              <w:t>наклонной доске вверх, вниз, развивать ловкость, глазомер</w:t>
            </w:r>
            <w:proofErr w:type="gramStart"/>
            <w:r w:rsidR="00D72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D30CE" w:rsidRDefault="001D30CE" w:rsidP="001D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</w:t>
            </w:r>
            <w:r w:rsidR="00D72E8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D72E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72E80" w:rsidRDefault="00D72E80" w:rsidP="00D72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в длину с места на двух ногах, ползание на четвереньках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  <w:p w:rsidR="00D72E80" w:rsidRDefault="00D72E80" w:rsidP="00D7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>рыжк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двух  ногах</w:t>
            </w:r>
            <w:r w:rsidRPr="004F61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ползании на четвереньках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воспитывать умение слышать сигналы и реагировать на них.</w:t>
            </w:r>
          </w:p>
          <w:p w:rsidR="00D72E80" w:rsidRDefault="00D72E80" w:rsidP="00D7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С.91, з.8</w:t>
            </w:r>
          </w:p>
          <w:p w:rsidR="00D72E80" w:rsidRDefault="00D72E80" w:rsidP="001D3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E4D" w:rsidRDefault="00B06E4D" w:rsidP="00CB4E7C"/>
        </w:tc>
      </w:tr>
    </w:tbl>
    <w:p w:rsidR="00405F1A" w:rsidRDefault="00405F1A" w:rsidP="00405F1A">
      <w:pPr>
        <w:tabs>
          <w:tab w:val="left" w:pos="2580"/>
        </w:tabs>
      </w:pPr>
    </w:p>
    <w:tbl>
      <w:tblPr>
        <w:tblStyle w:val="a3"/>
        <w:tblW w:w="0" w:type="auto"/>
        <w:tblLook w:val="04A0"/>
      </w:tblPr>
      <w:tblGrid>
        <w:gridCol w:w="2480"/>
        <w:gridCol w:w="2240"/>
        <w:gridCol w:w="33"/>
        <w:gridCol w:w="3145"/>
        <w:gridCol w:w="2251"/>
        <w:gridCol w:w="10"/>
        <w:gridCol w:w="2267"/>
        <w:gridCol w:w="2360"/>
      </w:tblGrid>
      <w:tr w:rsidR="008C456C" w:rsidTr="00CB4E7C">
        <w:tc>
          <w:tcPr>
            <w:tcW w:w="2821" w:type="dxa"/>
          </w:tcPr>
          <w:p w:rsidR="00CB4E7C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Декабрь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1-я неделя</w:t>
            </w:r>
          </w:p>
        </w:tc>
        <w:tc>
          <w:tcPr>
            <w:tcW w:w="11782" w:type="dxa"/>
            <w:gridSpan w:val="7"/>
          </w:tcPr>
          <w:p w:rsidR="00CB4E7C" w:rsidRPr="00E51BB2" w:rsidRDefault="00CB4E7C" w:rsidP="00CB4E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Тема: «Вот пришли морозцы и зима настала»</w:t>
            </w:r>
          </w:p>
          <w:p w:rsidR="00CB4E7C" w:rsidRDefault="00CB4E7C" w:rsidP="00CB4E7C"/>
        </w:tc>
      </w:tr>
      <w:tr w:rsidR="00186E9D" w:rsidTr="00CB4E7C">
        <w:tc>
          <w:tcPr>
            <w:tcW w:w="2821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064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57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12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421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28" w:type="dxa"/>
          </w:tcPr>
          <w:p w:rsidR="00CB4E7C" w:rsidRDefault="00CB4E7C" w:rsidP="00CB4E7C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</w:t>
            </w:r>
          </w:p>
        </w:tc>
      </w:tr>
      <w:tr w:rsidR="00186E9D" w:rsidTr="00CB4E7C">
        <w:tc>
          <w:tcPr>
            <w:tcW w:w="2821" w:type="dxa"/>
          </w:tcPr>
          <w:p w:rsidR="00CB4E7C" w:rsidRPr="00C44EE6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="004E1ED7">
              <w:rPr>
                <w:rFonts w:ascii="Times New Roman" w:hAnsi="Times New Roman" w:cs="Times New Roman"/>
                <w:b/>
                <w:sz w:val="28"/>
                <w:szCs w:val="28"/>
              </w:rPr>
              <w:t>Зимняя прогулка»</w:t>
            </w:r>
          </w:p>
          <w:p w:rsidR="00CB4E7C" w:rsidRPr="00203AA3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Содержание: Познакомить детей </w:t>
            </w:r>
            <w:r w:rsidR="004E1ED7">
              <w:rPr>
                <w:rFonts w:ascii="Times New Roman" w:hAnsi="Times New Roman" w:cs="Times New Roman"/>
                <w:sz w:val="28"/>
                <w:szCs w:val="28"/>
              </w:rPr>
              <w:t xml:space="preserve">со свойствами снега; </w:t>
            </w:r>
            <w:proofErr w:type="gramStart"/>
            <w:r w:rsidR="004E1ED7">
              <w:rPr>
                <w:rFonts w:ascii="Times New Roman" w:hAnsi="Times New Roman" w:cs="Times New Roman"/>
                <w:sz w:val="28"/>
                <w:szCs w:val="28"/>
              </w:rPr>
              <w:t xml:space="preserve">учить с помощью </w:t>
            </w:r>
            <w:r w:rsidR="001B043C">
              <w:rPr>
                <w:rFonts w:ascii="Times New Roman" w:hAnsi="Times New Roman" w:cs="Times New Roman"/>
                <w:sz w:val="28"/>
                <w:szCs w:val="28"/>
              </w:rPr>
              <w:t>анализатора</w:t>
            </w:r>
            <w:r w:rsidR="004E1ED7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</w:t>
            </w:r>
            <w:proofErr w:type="gramEnd"/>
            <w:r w:rsidR="004E1ED7">
              <w:rPr>
                <w:rFonts w:ascii="Times New Roman" w:hAnsi="Times New Roman" w:cs="Times New Roman"/>
                <w:sz w:val="28"/>
                <w:szCs w:val="28"/>
              </w:rPr>
              <w:t xml:space="preserve"> эти свойства</w:t>
            </w:r>
            <w:r w:rsidR="00203AA3">
              <w:rPr>
                <w:rFonts w:ascii="Times New Roman" w:hAnsi="Times New Roman" w:cs="Times New Roman"/>
                <w:sz w:val="28"/>
                <w:szCs w:val="28"/>
              </w:rPr>
              <w:t xml:space="preserve">, употреблять  </w:t>
            </w:r>
            <w:proofErr w:type="spellStart"/>
            <w:r w:rsidR="00203AA3">
              <w:rPr>
                <w:rFonts w:ascii="Times New Roman" w:hAnsi="Times New Roman" w:cs="Times New Roman"/>
                <w:sz w:val="28"/>
                <w:szCs w:val="28"/>
              </w:rPr>
              <w:t>предлог</w:t>
            </w:r>
            <w:r w:rsidR="00203AA3" w:rsidRPr="00203AA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="00203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 w:rsidR="00203AA3" w:rsidRPr="00203AA3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203AA3" w:rsidRPr="0020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бегать в разных направлениях, не наталкиваясь друг на друга.</w:t>
            </w:r>
          </w:p>
          <w:p w:rsidR="00CB4E7C" w:rsidRDefault="00203AA3" w:rsidP="00CB4E7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</w:t>
            </w:r>
            <w:r w:rsidR="00CB4E7C" w:rsidRPr="00E27148">
              <w:rPr>
                <w:rFonts w:ascii="Times New Roman" w:hAnsi="Times New Roman" w:cs="Times New Roman"/>
                <w:sz w:val="28"/>
                <w:szCs w:val="28"/>
              </w:rPr>
              <w:t>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CB4E7C" w:rsidRPr="00E27148"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E7C" w:rsidRPr="00E27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4" w:type="dxa"/>
          </w:tcPr>
          <w:p w:rsidR="008273F4" w:rsidRDefault="008273F4" w:rsidP="008273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Дидактическая игра «Подбери перышко»</w:t>
            </w:r>
          </w:p>
          <w:p w:rsidR="008273F4" w:rsidRPr="00E44E49" w:rsidRDefault="008273F4" w:rsidP="008273F4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и называть красный, желтый, зеленый цвета; повторять фразы вслед за воспитателем.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с.56, з.6</w:t>
            </w:r>
          </w:p>
          <w:p w:rsidR="00CB4E7C" w:rsidRDefault="00CB4E7C" w:rsidP="00CB4E7C"/>
        </w:tc>
        <w:tc>
          <w:tcPr>
            <w:tcW w:w="2357" w:type="dxa"/>
            <w:gridSpan w:val="2"/>
          </w:tcPr>
          <w:p w:rsidR="00CB4E7C" w:rsidRDefault="00CB4E7C" w:rsidP="00CB4E7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="00DD642E">
              <w:rPr>
                <w:rFonts w:ascii="Times New Roman" w:hAnsi="Times New Roman" w:cs="Times New Roman"/>
                <w:b/>
                <w:sz w:val="28"/>
                <w:szCs w:val="28"/>
              </w:rPr>
              <w:t>«На деревья, на лужок тихо падает снежок»</w:t>
            </w:r>
            <w:r>
              <w:t>.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D64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D642E">
              <w:rPr>
                <w:rFonts w:ascii="Times New Roman" w:hAnsi="Times New Roman" w:cs="Times New Roman"/>
                <w:sz w:val="28"/>
                <w:szCs w:val="28"/>
              </w:rPr>
              <w:t>оздавать</w:t>
            </w:r>
            <w:proofErr w:type="spellEnd"/>
            <w:r w:rsidR="00DD642E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образу зимы, желание  вместе с воспитателем; ритмично располагать мазки в определенных частях листа бумаги (на земле, на деревьях).</w:t>
            </w:r>
          </w:p>
          <w:p w:rsidR="00CB4E7C" w:rsidRDefault="00CB4E7C" w:rsidP="00DD642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DD64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з.1</w:t>
            </w:r>
            <w:r w:rsidR="00DD64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11605E" w:rsidRDefault="0011605E" w:rsidP="0011605E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«Горох для петушка»</w:t>
            </w:r>
          </w:p>
          <w:p w:rsidR="0011605E" w:rsidRDefault="0011605E" w:rsidP="00116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</w:t>
            </w:r>
            <w:r w:rsidR="00D7226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лепить предметы круглой формы, скатывая кругообразными движениями ладоней горошки, играть </w:t>
            </w:r>
            <w:r w:rsidR="00D722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ними;  способ отрывания кусочка глины от целого куска.</w:t>
            </w:r>
          </w:p>
          <w:p w:rsidR="00CB4E7C" w:rsidRDefault="0011605E" w:rsidP="0011605E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</w:t>
            </w:r>
            <w:r w:rsidR="00D7226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з.1</w:t>
            </w:r>
            <w:r w:rsidR="00D722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1" w:type="dxa"/>
            <w:gridSpan w:val="2"/>
          </w:tcPr>
          <w:p w:rsidR="00997E7A" w:rsidRPr="00997E7A" w:rsidRDefault="00997E7A" w:rsidP="00997E7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7E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Чтение русской народной сказки «Козлятки и волк» в обработке К. Ушинского.</w:t>
            </w:r>
          </w:p>
          <w:p w:rsidR="00997E7A" w:rsidRPr="00997E7A" w:rsidRDefault="00997E7A" w:rsidP="00997E7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с содержанием сказки; рассмотреть </w:t>
            </w:r>
            <w:r w:rsidRPr="00997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рисунки; развивать умение отвечать на вопросы; уточнить представление о животных.</w:t>
            </w:r>
          </w:p>
          <w:p w:rsidR="00092D37" w:rsidRPr="00DD659F" w:rsidRDefault="00092D37" w:rsidP="00092D3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с.45,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5</w:t>
            </w:r>
          </w:p>
          <w:p w:rsidR="00CB4E7C" w:rsidRDefault="00CB4E7C" w:rsidP="00CB4E7C"/>
        </w:tc>
        <w:tc>
          <w:tcPr>
            <w:tcW w:w="2328" w:type="dxa"/>
          </w:tcPr>
          <w:p w:rsidR="00D72E80" w:rsidRDefault="00D72E80" w:rsidP="00D72E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 на дальность правой и левой рукой, ползание на четвереньках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D72E80" w:rsidRPr="00D72E80" w:rsidRDefault="00D72E80" w:rsidP="00D7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детейб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дальность правой 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левой рукой, полза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по гимнастической 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внимание и координацию движений.</w:t>
            </w:r>
          </w:p>
          <w:p w:rsidR="008B7BC1" w:rsidRDefault="00D72E80" w:rsidP="00D72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С.91, з.1</w:t>
            </w:r>
          </w:p>
          <w:p w:rsidR="008B7BC1" w:rsidRDefault="008B7BC1" w:rsidP="008B7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наклонной доске вверх, вниз,  бросание  и ловля мяча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8B7BC1" w:rsidRDefault="008B7BC1" w:rsidP="008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ходьбе по наклонной доске вверх, вниз,  учить бросать и ловить мяч, быть внимательными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стараться выполнять упражнения вместе с другими.</w:t>
            </w:r>
          </w:p>
          <w:p w:rsidR="00CB4E7C" w:rsidRDefault="008B7BC1" w:rsidP="008B7BC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С.92, з.2</w:t>
            </w:r>
          </w:p>
        </w:tc>
      </w:tr>
      <w:tr w:rsidR="008C456C" w:rsidTr="00CB4E7C">
        <w:tc>
          <w:tcPr>
            <w:tcW w:w="2821" w:type="dxa"/>
          </w:tcPr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6549A8" w:rsidRDefault="006549A8" w:rsidP="00CB4E7C">
            <w:pPr>
              <w:rPr>
                <w:b/>
                <w:sz w:val="36"/>
                <w:szCs w:val="36"/>
              </w:rPr>
            </w:pPr>
          </w:p>
          <w:p w:rsidR="00CB4E7C" w:rsidRDefault="0030134A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Декаб</w:t>
            </w:r>
            <w:r w:rsidR="00CB4E7C">
              <w:rPr>
                <w:b/>
                <w:sz w:val="36"/>
                <w:szCs w:val="36"/>
              </w:rPr>
              <w:t>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2-я неделя</w:t>
            </w:r>
          </w:p>
        </w:tc>
        <w:tc>
          <w:tcPr>
            <w:tcW w:w="11782" w:type="dxa"/>
            <w:gridSpan w:val="7"/>
          </w:tcPr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Жизнь животных з</w:t>
            </w:r>
            <w:r w:rsidR="00ED400C">
              <w:rPr>
                <w:b/>
                <w:sz w:val="36"/>
                <w:szCs w:val="36"/>
              </w:rPr>
              <w:t>и</w:t>
            </w:r>
            <w:r w:rsidR="0030134A">
              <w:rPr>
                <w:b/>
                <w:sz w:val="36"/>
                <w:szCs w:val="36"/>
              </w:rPr>
              <w:t>мой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186E9D" w:rsidTr="00CB4E7C">
        <w:tc>
          <w:tcPr>
            <w:tcW w:w="2821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064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57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12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421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28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186E9D" w:rsidTr="00CB4E7C">
        <w:tc>
          <w:tcPr>
            <w:tcW w:w="2821" w:type="dxa"/>
          </w:tcPr>
          <w:p w:rsidR="00CB4E7C" w:rsidRPr="00C44EE6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03AA3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картины «Собака со щенятами</w:t>
            </w: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03AA3">
              <w:rPr>
                <w:rFonts w:ascii="Times New Roman" w:hAnsi="Times New Roman" w:cs="Times New Roman"/>
                <w:sz w:val="28"/>
                <w:szCs w:val="28"/>
              </w:rPr>
              <w:t>познакомить с представителями природного  мира- собакой и щенятами, их особенностями, образом жизни, повадками; развивать речь, умение слушать</w:t>
            </w:r>
          </w:p>
          <w:p w:rsidR="00CB4E7C" w:rsidRDefault="00203AA3" w:rsidP="00CB4E7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ВинниковаГ.И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4E7C">
              <w:rPr>
                <w:rFonts w:ascii="Times New Roman" w:hAnsi="Times New Roman" w:cs="Times New Roman"/>
                <w:sz w:val="28"/>
                <w:szCs w:val="28"/>
              </w:rPr>
              <w:t>. с.5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4E7C"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4" w:type="dxa"/>
          </w:tcPr>
          <w:p w:rsidR="006B1B1A" w:rsidRDefault="006B1B1A" w:rsidP="006B1B1A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«Пойдем вместе »</w:t>
            </w:r>
          </w:p>
          <w:p w:rsidR="006B1B1A" w:rsidRDefault="006B1B1A" w:rsidP="006B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животными; развивать правильное произношение.</w:t>
            </w:r>
          </w:p>
          <w:p w:rsidR="00CB4E7C" w:rsidRDefault="006B1B1A" w:rsidP="006B1B1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с.14, з.7</w:t>
            </w:r>
          </w:p>
        </w:tc>
        <w:tc>
          <w:tcPr>
            <w:tcW w:w="2357" w:type="dxa"/>
            <w:gridSpan w:val="2"/>
          </w:tcPr>
          <w:p w:rsidR="00D63FDA" w:rsidRDefault="00D63FDA" w:rsidP="00D63FDA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«Сушки и печенье для лесного магазина</w:t>
            </w:r>
            <w:proofErr w:type="gramStart"/>
            <w:r>
              <w:t>.»</w:t>
            </w:r>
            <w:proofErr w:type="gramEnd"/>
          </w:p>
          <w:p w:rsidR="00D63FDA" w:rsidRDefault="00D63FDA" w:rsidP="00D6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любовь к рисованию; учить использовать полученные умения и навыки для изготовления атрибутов к игре, рисовать сушки, ориентируясь на внешнюю наглядную основу.</w:t>
            </w:r>
          </w:p>
          <w:p w:rsidR="00CB4E7C" w:rsidRPr="00D63FDA" w:rsidRDefault="00D63FDA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с.84, з.16.</w:t>
            </w:r>
          </w:p>
        </w:tc>
        <w:tc>
          <w:tcPr>
            <w:tcW w:w="2612" w:type="dxa"/>
          </w:tcPr>
          <w:p w:rsidR="00E46F43" w:rsidRDefault="00E46F43" w:rsidP="00E46F4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«Зайчик пришёл в теремок»</w:t>
            </w:r>
          </w:p>
          <w:p w:rsidR="00E46F43" w:rsidRDefault="00E46F43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делить ком пластилина пополам, скатывать шар, вторую половину еще раз делить пополам, делать головку, из оставшейся част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 палочки (ушки).</w:t>
            </w:r>
          </w:p>
          <w:p w:rsidR="00CB4E7C" w:rsidRDefault="00E46F43" w:rsidP="00E46F43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с.72,</w:t>
            </w:r>
          </w:p>
        </w:tc>
        <w:tc>
          <w:tcPr>
            <w:tcW w:w="2421" w:type="dxa"/>
            <w:gridSpan w:val="2"/>
          </w:tcPr>
          <w:p w:rsidR="00796EFB" w:rsidRPr="00796EFB" w:rsidRDefault="00796EFB" w:rsidP="00796EFB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Чтение стихотворения А. </w:t>
            </w:r>
            <w:proofErr w:type="spellStart"/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«Самолет» с </w:t>
            </w:r>
            <w:proofErr w:type="spellStart"/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договариванием</w:t>
            </w:r>
            <w:proofErr w:type="spellEnd"/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слов</w:t>
            </w:r>
          </w:p>
          <w:p w:rsidR="00CB4E7C" w:rsidRDefault="00796EFB" w:rsidP="00796EFB">
            <w:r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помочь детям запомнить и научиться </w:t>
            </w:r>
            <w:proofErr w:type="gramStart"/>
            <w:r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читать наизусть стихотворение</w:t>
            </w:r>
          </w:p>
        </w:tc>
        <w:tc>
          <w:tcPr>
            <w:tcW w:w="2328" w:type="dxa"/>
            <w:tcBorders>
              <w:top w:val="nil"/>
            </w:tcBorders>
          </w:tcPr>
          <w:p w:rsidR="008B7BC1" w:rsidRDefault="008B7BC1" w:rsidP="008B7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на дальность, ходьба по гимнастической скамейке, ходьба друг за другом со сменой направления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8B7BC1" w:rsidRPr="008B7BC1" w:rsidRDefault="008B7BC1" w:rsidP="008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б</w:t>
            </w:r>
            <w:r w:rsidRPr="008B7BC1">
              <w:rPr>
                <w:rFonts w:ascii="Times New Roman" w:hAnsi="Times New Roman" w:cs="Times New Roman"/>
                <w:sz w:val="28"/>
                <w:szCs w:val="28"/>
              </w:rPr>
              <w:t>росани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B7BC1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r w:rsidRPr="008B7BC1">
              <w:rPr>
                <w:rFonts w:ascii="Times New Roman" w:hAnsi="Times New Roman" w:cs="Times New Roman"/>
                <w:sz w:val="28"/>
                <w:szCs w:val="28"/>
              </w:rPr>
              <w:t>ходьб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B7BC1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</w:t>
            </w:r>
            <w:r w:rsidRPr="008B7BC1">
              <w:rPr>
                <w:rFonts w:ascii="Times New Roman" w:hAnsi="Times New Roman" w:cs="Times New Roman"/>
                <w:sz w:val="28"/>
                <w:szCs w:val="28"/>
              </w:rPr>
              <w:t>ходьб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8B7BC1">
              <w:rPr>
                <w:rFonts w:ascii="Times New Roman" w:hAnsi="Times New Roman" w:cs="Times New Roman"/>
                <w:sz w:val="28"/>
                <w:szCs w:val="28"/>
              </w:rPr>
              <w:t xml:space="preserve">друг за </w:t>
            </w:r>
            <w:r w:rsidRPr="008B7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 со сменой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чувство равновесия и ориентировку в пространстве.</w:t>
            </w:r>
          </w:p>
          <w:p w:rsidR="00CB4E7C" w:rsidRDefault="008B7BC1" w:rsidP="008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С.93, з.3</w:t>
            </w:r>
          </w:p>
          <w:p w:rsidR="008B7BC1" w:rsidRDefault="008B7BC1" w:rsidP="008B7B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«Лазание по гимнастической стенке, ходьба по гимнастической скамейке, </w:t>
            </w:r>
            <w:r w:rsidR="008C4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прыжок в длину с места,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равновесия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8B7BC1" w:rsidRDefault="008B7BC1" w:rsidP="008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лазать по гимнастической стенке, </w:t>
            </w:r>
            <w:r w:rsidR="008C456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r w:rsidR="008C456C" w:rsidRPr="008C456C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="008C456C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8C456C" w:rsidRPr="008C456C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скамейке, </w:t>
            </w:r>
            <w:r w:rsidR="008C456C">
              <w:rPr>
                <w:rFonts w:ascii="Times New Roman" w:hAnsi="Times New Roman" w:cs="Times New Roman"/>
                <w:sz w:val="28"/>
                <w:szCs w:val="28"/>
              </w:rPr>
              <w:t>совершенствоват</w:t>
            </w:r>
            <w:r w:rsidR="008C4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ь </w:t>
            </w:r>
            <w:r w:rsidR="008C456C" w:rsidRPr="008C456C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места,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равновесия, </w:t>
            </w:r>
            <w:r w:rsidR="008C456C">
              <w:rPr>
                <w:rFonts w:ascii="Times New Roman" w:hAnsi="Times New Roman" w:cs="Times New Roman"/>
                <w:sz w:val="28"/>
                <w:szCs w:val="28"/>
              </w:rPr>
              <w:t>воспитывать смелость.</w:t>
            </w:r>
          </w:p>
          <w:p w:rsidR="008B7BC1" w:rsidRDefault="008B7BC1" w:rsidP="008B7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С.Я. с.</w:t>
            </w:r>
            <w:r w:rsidR="008C456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8C45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7BC1" w:rsidRDefault="008B7BC1" w:rsidP="008B7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BC1" w:rsidRDefault="008B7BC1" w:rsidP="008B7BC1"/>
        </w:tc>
      </w:tr>
      <w:tr w:rsidR="008C456C" w:rsidTr="00CB4E7C">
        <w:tc>
          <w:tcPr>
            <w:tcW w:w="2821" w:type="dxa"/>
          </w:tcPr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Декабрь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3-я неделя</w:t>
            </w:r>
          </w:p>
        </w:tc>
        <w:tc>
          <w:tcPr>
            <w:tcW w:w="11782" w:type="dxa"/>
            <w:gridSpan w:val="7"/>
          </w:tcPr>
          <w:p w:rsidR="00CB4E7C" w:rsidRDefault="00CB4E7C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Новый год у ворот</w:t>
            </w:r>
            <w:r>
              <w:rPr>
                <w:b/>
                <w:sz w:val="36"/>
                <w:szCs w:val="36"/>
              </w:rPr>
              <w:t>!»</w:t>
            </w:r>
          </w:p>
        </w:tc>
      </w:tr>
      <w:tr w:rsidR="00186E9D" w:rsidTr="00CB4E7C">
        <w:tc>
          <w:tcPr>
            <w:tcW w:w="2821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117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04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713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32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28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186E9D" w:rsidTr="00CB4E7C">
        <w:tc>
          <w:tcPr>
            <w:tcW w:w="2821" w:type="dxa"/>
          </w:tcPr>
          <w:p w:rsidR="00CB4E7C" w:rsidRPr="00C44EE6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="00203AA3">
              <w:rPr>
                <w:rFonts w:ascii="Times New Roman" w:hAnsi="Times New Roman" w:cs="Times New Roman"/>
                <w:b/>
                <w:sz w:val="28"/>
                <w:szCs w:val="28"/>
              </w:rPr>
              <w:t>Игрушки для Мишки и Мишутками</w:t>
            </w: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E7C" w:rsidRDefault="00CB4E7C" w:rsidP="0020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03AA3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подбирать картинки на основании величины изображенного предмета; называть изображение , </w:t>
            </w:r>
            <w:r w:rsidR="00203A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сочетание слов, указывающих на  величин у  изображенного предмета; воспитывать дружеские отношения</w:t>
            </w:r>
            <w:r w:rsidR="00C311A9">
              <w:rPr>
                <w:rFonts w:ascii="Times New Roman" w:hAnsi="Times New Roman" w:cs="Times New Roman"/>
                <w:sz w:val="28"/>
                <w:szCs w:val="28"/>
              </w:rPr>
              <w:t xml:space="preserve"> и заботу к близким.</w:t>
            </w:r>
          </w:p>
          <w:p w:rsidR="00C311A9" w:rsidRPr="00C311A9" w:rsidRDefault="00C311A9" w:rsidP="00203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A9">
              <w:rPr>
                <w:rFonts w:ascii="Times New Roman" w:hAnsi="Times New Roman" w:cs="Times New Roman"/>
                <w:sz w:val="28"/>
                <w:szCs w:val="28"/>
              </w:rPr>
              <w:t xml:space="preserve">Карпухина Н.А. с. 23, </w:t>
            </w:r>
            <w:proofErr w:type="spellStart"/>
            <w:r w:rsidRPr="00C311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311A9">
              <w:rPr>
                <w:rFonts w:ascii="Times New Roman" w:hAnsi="Times New Roman" w:cs="Times New Roman"/>
                <w:sz w:val="28"/>
                <w:szCs w:val="28"/>
              </w:rPr>
              <w:t>. 16</w:t>
            </w:r>
          </w:p>
        </w:tc>
        <w:tc>
          <w:tcPr>
            <w:tcW w:w="2117" w:type="dxa"/>
            <w:gridSpan w:val="2"/>
          </w:tcPr>
          <w:p w:rsidR="00E15C90" w:rsidRDefault="00E15C90" w:rsidP="00E15C90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елки, украшенной игрушками.</w:t>
            </w:r>
          </w:p>
          <w:p w:rsidR="00E15C90" w:rsidRDefault="00E15C90" w:rsidP="00E15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привлекать к диалогу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CD42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CD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C90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словарь:</w:t>
            </w:r>
            <w:r w:rsidR="00CD424D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</w:t>
            </w:r>
            <w:r w:rsidR="00CD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включенные в круг действий; формировать представления о празднике.</w:t>
            </w:r>
          </w:p>
          <w:p w:rsidR="00CB4E7C" w:rsidRDefault="00E15C90" w:rsidP="00E15C9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</w:t>
            </w:r>
            <w:r w:rsidR="00CD42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CD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4" w:type="dxa"/>
          </w:tcPr>
          <w:p w:rsidR="00CB4E7C" w:rsidRDefault="00CB4E7C" w:rsidP="00CB4E7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 w:rsidR="00ED400C"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«Новогодние подарки для мишки»</w:t>
            </w:r>
            <w:r>
              <w:t>.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40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D400C"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proofErr w:type="spellEnd"/>
            <w:r w:rsidR="00ED400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эмоциональное отношение к рисованию как виду деятельности и его результатам; развивать творческое начало, воображение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E7C" w:rsidRDefault="00CB4E7C" w:rsidP="00ED400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ED400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ED40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3" w:type="dxa"/>
            <w:gridSpan w:val="2"/>
          </w:tcPr>
          <w:p w:rsidR="00E46F43" w:rsidRDefault="00E46F43" w:rsidP="00E46F4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0D58"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46F43" w:rsidRDefault="00E46F43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</w:t>
            </w:r>
            <w:r w:rsidR="00EA0D58">
              <w:rPr>
                <w:rFonts w:ascii="Times New Roman" w:hAnsi="Times New Roman" w:cs="Times New Roman"/>
                <w:sz w:val="28"/>
                <w:szCs w:val="28"/>
              </w:rPr>
              <w:t>учить лепить округлую форму; учить составлять фигурку снеговика из двух шариков и дополнительного материала.</w:t>
            </w:r>
          </w:p>
          <w:p w:rsidR="00CB4E7C" w:rsidRDefault="00EA0D58" w:rsidP="00E46F4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Голицына Н. С. с. 68</w:t>
            </w:r>
          </w:p>
        </w:tc>
        <w:tc>
          <w:tcPr>
            <w:tcW w:w="2320" w:type="dxa"/>
          </w:tcPr>
          <w:p w:rsidR="00796EFB" w:rsidRPr="00796EFB" w:rsidRDefault="00796EFB" w:rsidP="00796EFB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Чтение сказки «Маша и медведь» в обработке М. Булатова</w:t>
            </w:r>
          </w:p>
          <w:p w:rsidR="00796EFB" w:rsidRPr="00796EFB" w:rsidRDefault="00796EFB" w:rsidP="00796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с содержанием сказки; учить рассматривать рисунки – иллюстрации, отвечать на </w:t>
            </w:r>
            <w:r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вопросы. Способствовать развитию речи.</w:t>
            </w:r>
          </w:p>
          <w:p w:rsidR="00092D37" w:rsidRPr="00DD659F" w:rsidRDefault="00092D37" w:rsidP="00092D37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с.80,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</w:t>
            </w:r>
          </w:p>
          <w:p w:rsidR="00CB4E7C" w:rsidRDefault="00CB4E7C" w:rsidP="00CB4E7C"/>
        </w:tc>
        <w:tc>
          <w:tcPr>
            <w:tcW w:w="2328" w:type="dxa"/>
          </w:tcPr>
          <w:p w:rsidR="008C456C" w:rsidRDefault="008C456C" w:rsidP="008C4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 на дальность правой и левой рукой, прыж</w:t>
            </w:r>
            <w:r w:rsidR="00382BC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в длину с места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8C456C" w:rsidRPr="00D72E80" w:rsidRDefault="008C456C" w:rsidP="008C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8C456C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proofErr w:type="spellEnd"/>
            <w:r w:rsidRPr="008C456C">
              <w:rPr>
                <w:rFonts w:ascii="Times New Roman" w:hAnsi="Times New Roman" w:cs="Times New Roman"/>
                <w:sz w:val="28"/>
                <w:szCs w:val="28"/>
              </w:rPr>
              <w:t xml:space="preserve"> ходить в колонне по одному, упражнять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горизонтальную цель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правой и левой рукой, </w:t>
            </w:r>
            <w:r w:rsidR="00186E9D">
              <w:rPr>
                <w:rFonts w:ascii="Times New Roman" w:hAnsi="Times New Roman" w:cs="Times New Roman"/>
                <w:sz w:val="28"/>
                <w:szCs w:val="28"/>
              </w:rPr>
              <w:t>совершенствовать прыжки в длину с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6E9D">
              <w:rPr>
                <w:rFonts w:ascii="Times New Roman" w:hAnsi="Times New Roman" w:cs="Times New Roman"/>
                <w:sz w:val="28"/>
                <w:szCs w:val="28"/>
              </w:rPr>
              <w:t>учить во время броска соблюдать указанное направление.</w:t>
            </w:r>
          </w:p>
          <w:p w:rsidR="008C456C" w:rsidRDefault="008C456C" w:rsidP="008C4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С.9</w:t>
            </w:r>
            <w:r w:rsidR="00186E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186E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86E9D" w:rsidRDefault="00186E9D" w:rsidP="0018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«Ползание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веревку, бросание на дальность из-за головы.</w:t>
            </w:r>
          </w:p>
          <w:p w:rsidR="00186E9D" w:rsidRPr="00D72E80" w:rsidRDefault="00186E9D" w:rsidP="0018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детейумение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подлезать под веревку, совершенствовать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навыкбросания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из-за головы,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бросок только по сигналу. </w:t>
            </w:r>
          </w:p>
          <w:p w:rsidR="00186E9D" w:rsidRDefault="00186E9D" w:rsidP="0018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С.97, з.6</w:t>
            </w:r>
          </w:p>
          <w:p w:rsidR="00186E9D" w:rsidRDefault="00186E9D" w:rsidP="0018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E9D" w:rsidRDefault="00186E9D" w:rsidP="008C45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7C" w:rsidRDefault="00CB4E7C" w:rsidP="00CB4E7C"/>
        </w:tc>
      </w:tr>
      <w:tr w:rsidR="008C456C" w:rsidTr="00CB4E7C">
        <w:tc>
          <w:tcPr>
            <w:tcW w:w="2821" w:type="dxa"/>
          </w:tcPr>
          <w:p w:rsidR="006549A8" w:rsidRDefault="006549A8" w:rsidP="0030134A">
            <w:pPr>
              <w:rPr>
                <w:b/>
                <w:sz w:val="36"/>
                <w:szCs w:val="36"/>
              </w:rPr>
            </w:pPr>
          </w:p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Декабрь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4-я неделя</w:t>
            </w:r>
          </w:p>
        </w:tc>
        <w:tc>
          <w:tcPr>
            <w:tcW w:w="11782" w:type="dxa"/>
            <w:gridSpan w:val="7"/>
          </w:tcPr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6549A8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Новый год у ворот!»</w:t>
            </w:r>
          </w:p>
        </w:tc>
      </w:tr>
      <w:tr w:rsidR="00186E9D" w:rsidTr="00CB4E7C">
        <w:tc>
          <w:tcPr>
            <w:tcW w:w="2821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117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04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713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32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28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186E9D" w:rsidTr="00CB4E7C">
        <w:tc>
          <w:tcPr>
            <w:tcW w:w="2821" w:type="dxa"/>
          </w:tcPr>
          <w:p w:rsidR="00CB4E7C" w:rsidRPr="00C44EE6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C311A9">
              <w:rPr>
                <w:rFonts w:ascii="Times New Roman" w:hAnsi="Times New Roman" w:cs="Times New Roman"/>
                <w:b/>
                <w:sz w:val="28"/>
                <w:szCs w:val="28"/>
              </w:rPr>
              <w:t>:  «Рассматривание иллюстраций о новогоднем празднике»</w:t>
            </w:r>
          </w:p>
          <w:p w:rsidR="00C311A9" w:rsidRDefault="00C311A9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учить понимать содержание картины, называть персонажи и их действия; воспитывать желание принимать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праздник.</w:t>
            </w:r>
          </w:p>
          <w:p w:rsidR="00C311A9" w:rsidRPr="00C311A9" w:rsidRDefault="00C311A9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 Н.С. с.60</w:t>
            </w:r>
          </w:p>
        </w:tc>
        <w:tc>
          <w:tcPr>
            <w:tcW w:w="2117" w:type="dxa"/>
            <w:gridSpan w:val="2"/>
          </w:tcPr>
          <w:p w:rsidR="00CD424D" w:rsidRDefault="00CD424D" w:rsidP="00CD424D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картины «Дед Мороз».</w:t>
            </w:r>
          </w:p>
          <w:p w:rsidR="00CD424D" w:rsidRDefault="00CD424D" w:rsidP="00CD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рассматривать картину, радоваться изображенному, отвечать на вопросы воспитателя по ее содержанию, делать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простейшие выводы. </w:t>
            </w:r>
            <w:proofErr w:type="gramEnd"/>
          </w:p>
          <w:p w:rsidR="00CB4E7C" w:rsidRDefault="00CD424D" w:rsidP="00CD424D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с.57,з.7</w:t>
            </w:r>
          </w:p>
        </w:tc>
        <w:tc>
          <w:tcPr>
            <w:tcW w:w="2304" w:type="dxa"/>
          </w:tcPr>
          <w:p w:rsidR="00CB4E7C" w:rsidRDefault="00CB4E7C" w:rsidP="00CB4E7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D400C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Новогодняя елочка</w:t>
            </w:r>
            <w:r>
              <w:t>»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40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ED400C">
              <w:rPr>
                <w:rFonts w:ascii="Times New Roman" w:hAnsi="Times New Roman" w:cs="Times New Roman"/>
                <w:sz w:val="28"/>
                <w:szCs w:val="28"/>
              </w:rPr>
              <w:t>оздавать</w:t>
            </w:r>
            <w:proofErr w:type="spellEnd"/>
            <w:r w:rsidR="00ED400C">
              <w:rPr>
                <w:rFonts w:ascii="Times New Roman" w:hAnsi="Times New Roman" w:cs="Times New Roman"/>
                <w:sz w:val="28"/>
                <w:szCs w:val="28"/>
              </w:rPr>
              <w:t xml:space="preserve"> радостное настроение; «зажечь» на ветках елки огоньки, используя краски контрастных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B4E7C" w:rsidRDefault="00CB4E7C" w:rsidP="00ED400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ED400C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ED40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3" w:type="dxa"/>
            <w:gridSpan w:val="2"/>
          </w:tcPr>
          <w:p w:rsidR="00BE1FD0" w:rsidRDefault="00BE1FD0" w:rsidP="00BE1FD0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«Печенье для ежика»</w:t>
            </w:r>
          </w:p>
          <w:p w:rsidR="00BE1FD0" w:rsidRDefault="00BE1FD0" w:rsidP="00BE1F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детей раскатывать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круговыми движениями, сплющивать шарик, сдавливая его ладонями. Воспитывать желание лепить.</w:t>
            </w:r>
          </w:p>
          <w:p w:rsidR="00CB4E7C" w:rsidRDefault="00BE1FD0" w:rsidP="00BE1FD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  <w:r w:rsidR="00A54193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r w:rsidR="00A54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с.22</w:t>
            </w:r>
          </w:p>
        </w:tc>
        <w:tc>
          <w:tcPr>
            <w:tcW w:w="2320" w:type="dxa"/>
          </w:tcPr>
          <w:p w:rsidR="00796EFB" w:rsidRPr="00796EFB" w:rsidRDefault="00796EFB" w:rsidP="00796EFB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6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Чтение стихотворения Я. Аким «Елка наряжается»</w:t>
            </w:r>
          </w:p>
          <w:p w:rsidR="00CB4E7C" w:rsidRDefault="00796EFB" w:rsidP="00796EFB">
            <w:r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помочь детям запомнить и научиться </w:t>
            </w:r>
            <w:proofErr w:type="gramStart"/>
            <w:r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читать наизусть </w:t>
            </w:r>
            <w:r w:rsidR="00092D37"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</w:t>
            </w:r>
          </w:p>
        </w:tc>
        <w:tc>
          <w:tcPr>
            <w:tcW w:w="2328" w:type="dxa"/>
          </w:tcPr>
          <w:p w:rsidR="00186E9D" w:rsidRDefault="00186E9D" w:rsidP="0018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в длину с места, ходьба по наклонной доске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186E9D" w:rsidRPr="00D72E80" w:rsidRDefault="00186E9D" w:rsidP="0018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детейпрыгать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длину с места, упражнять в ходьбе по наклонной доске, развивать чувство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равновесия, глазомер.</w:t>
            </w:r>
          </w:p>
          <w:p w:rsidR="00186E9D" w:rsidRDefault="00186E9D" w:rsidP="0018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С.97, з.7</w:t>
            </w:r>
          </w:p>
          <w:p w:rsidR="00186E9D" w:rsidRDefault="00186E9D" w:rsidP="00186E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 на дальность правой и левой рукой, ползание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186E9D" w:rsidRPr="00D72E80" w:rsidRDefault="00186E9D" w:rsidP="0018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D273EA">
              <w:rPr>
                <w:rFonts w:ascii="Times New Roman" w:hAnsi="Times New Roman" w:cs="Times New Roman"/>
                <w:sz w:val="28"/>
                <w:szCs w:val="28"/>
              </w:rPr>
              <w:t>пражнят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детейб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дальность правой и левой рукой, полза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73EA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D273EA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 w:rsidR="00D273EA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сигнал.</w:t>
            </w:r>
          </w:p>
          <w:p w:rsidR="00CB4E7C" w:rsidRPr="00D273EA" w:rsidRDefault="00186E9D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С.9</w:t>
            </w:r>
            <w:r w:rsidR="00D273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D273EA">
              <w:rPr>
                <w:rFonts w:ascii="Times New Roman" w:hAnsi="Times New Roman" w:cs="Times New Roman"/>
                <w:sz w:val="28"/>
                <w:szCs w:val="28"/>
              </w:rPr>
              <w:t>.8</w:t>
            </w:r>
          </w:p>
        </w:tc>
      </w:tr>
    </w:tbl>
    <w:p w:rsidR="00CB4E7C" w:rsidRDefault="00CB4E7C" w:rsidP="00CB4E7C">
      <w:pPr>
        <w:tabs>
          <w:tab w:val="left" w:pos="2580"/>
        </w:tabs>
        <w:spacing w:after="0"/>
      </w:pPr>
    </w:p>
    <w:tbl>
      <w:tblPr>
        <w:tblStyle w:val="a3"/>
        <w:tblW w:w="0" w:type="auto"/>
        <w:tblLayout w:type="fixed"/>
        <w:tblLook w:val="04A0"/>
      </w:tblPr>
      <w:tblGrid>
        <w:gridCol w:w="2576"/>
        <w:gridCol w:w="2866"/>
        <w:gridCol w:w="2305"/>
        <w:gridCol w:w="2350"/>
        <w:gridCol w:w="2060"/>
        <w:gridCol w:w="237"/>
        <w:gridCol w:w="2392"/>
      </w:tblGrid>
      <w:tr w:rsidR="00CD5FAB" w:rsidTr="006549A8">
        <w:tc>
          <w:tcPr>
            <w:tcW w:w="2576" w:type="dxa"/>
          </w:tcPr>
          <w:p w:rsidR="00CB4E7C" w:rsidRDefault="0030134A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Январь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1-я неделя</w:t>
            </w:r>
          </w:p>
        </w:tc>
        <w:tc>
          <w:tcPr>
            <w:tcW w:w="12210" w:type="dxa"/>
            <w:gridSpan w:val="6"/>
          </w:tcPr>
          <w:p w:rsidR="00CB4E7C" w:rsidRDefault="00CB4E7C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Новогодние каникулы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FC2163" w:rsidTr="006549A8">
        <w:tc>
          <w:tcPr>
            <w:tcW w:w="2576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866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05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(рисование)</w:t>
            </w:r>
          </w:p>
        </w:tc>
        <w:tc>
          <w:tcPr>
            <w:tcW w:w="235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(лепка)</w:t>
            </w:r>
          </w:p>
        </w:tc>
        <w:tc>
          <w:tcPr>
            <w:tcW w:w="206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(чтение </w:t>
            </w: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29" w:type="dxa"/>
            <w:gridSpan w:val="2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FC2163" w:rsidTr="006549A8">
        <w:tc>
          <w:tcPr>
            <w:tcW w:w="2576" w:type="dxa"/>
          </w:tcPr>
          <w:p w:rsidR="00CB4E7C" w:rsidRPr="00DB39C7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 </w:t>
            </w:r>
            <w:proofErr w:type="spellStart"/>
            <w:r w:rsidR="000E7CF6">
              <w:rPr>
                <w:rFonts w:ascii="Times New Roman" w:hAnsi="Times New Roman" w:cs="Times New Roman"/>
                <w:b/>
                <w:sz w:val="28"/>
                <w:szCs w:val="28"/>
              </w:rPr>
              <w:t>Снеговичок</w:t>
            </w:r>
            <w:proofErr w:type="spellEnd"/>
            <w:r w:rsidR="000E7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елочка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Содержание: </w:t>
            </w:r>
            <w:r w:rsidR="000E7CF6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детей о деревьях. Показать свойства снега. Формировать доброжелательное отношение к окружающему миру.</w:t>
            </w:r>
          </w:p>
          <w:p w:rsidR="00CB4E7C" w:rsidRDefault="00CB4E7C" w:rsidP="00CB4E7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А. с.2</w:t>
            </w:r>
            <w:r w:rsidR="000E7C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з.2</w:t>
            </w:r>
            <w:r w:rsidR="000E7C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6" w:type="dxa"/>
          </w:tcPr>
          <w:p w:rsidR="00E44E49" w:rsidRDefault="00E44E49" w:rsidP="00E44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на произношение звуков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м-мь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п-пь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б-бь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Кто ушел? Кто пришел?»</w:t>
            </w:r>
          </w:p>
          <w:p w:rsidR="00E44E49" w:rsidRDefault="00E44E49" w:rsidP="00E4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четко произносить 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м-мь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п-пь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звукосочетаниях, различать на слух близкие по звучанию звукосочетания; совершенствовать  память и внимание.</w:t>
            </w:r>
          </w:p>
          <w:p w:rsidR="00E44E49" w:rsidRPr="00E44E49" w:rsidRDefault="00E44E49" w:rsidP="00E44E4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с.52, з.1</w:t>
            </w:r>
          </w:p>
          <w:p w:rsidR="00CB4E7C" w:rsidRDefault="00CB4E7C" w:rsidP="00CB4E7C"/>
        </w:tc>
        <w:tc>
          <w:tcPr>
            <w:tcW w:w="2305" w:type="dxa"/>
          </w:tcPr>
          <w:p w:rsidR="00CB4E7C" w:rsidRDefault="00CB4E7C" w:rsidP="00CB4E7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D400C">
              <w:rPr>
                <w:rFonts w:ascii="Times New Roman" w:hAnsi="Times New Roman" w:cs="Times New Roman"/>
                <w:b/>
                <w:sz w:val="28"/>
                <w:szCs w:val="28"/>
              </w:rPr>
              <w:t>Маски и короны для игрушек</w:t>
            </w:r>
            <w:r>
              <w:t>»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40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D400C">
              <w:rPr>
                <w:rFonts w:ascii="Times New Roman" w:hAnsi="Times New Roman" w:cs="Times New Roman"/>
                <w:sz w:val="28"/>
                <w:szCs w:val="28"/>
              </w:rPr>
              <w:t>ызвать</w:t>
            </w:r>
            <w:proofErr w:type="spellEnd"/>
            <w:r w:rsidR="00ED400C">
              <w:rPr>
                <w:rFonts w:ascii="Times New Roman" w:hAnsi="Times New Roman" w:cs="Times New Roman"/>
                <w:sz w:val="28"/>
                <w:szCs w:val="28"/>
              </w:rPr>
              <w:t xml:space="preserve"> приятные воспоминания, связанные с новогодним праздником; вызвать желание нарисовать и подарить игрушкам маски и короны; учить украшать поверхность масок точками, пятнами, промывать кисть.</w:t>
            </w:r>
          </w:p>
          <w:p w:rsidR="00CB4E7C" w:rsidRDefault="00CB4E7C" w:rsidP="00ED400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ED400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ED400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50" w:type="dxa"/>
          </w:tcPr>
          <w:p w:rsidR="000A1EEF" w:rsidRDefault="000A1EEF" w:rsidP="000A1EEF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«Мячики для щенят»</w:t>
            </w:r>
          </w:p>
          <w:p w:rsidR="000A1EEF" w:rsidRDefault="000A1EEF" w:rsidP="000A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Закрепит</w:t>
            </w:r>
            <w:r w:rsidR="00973F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умение отщипывать кусочек пластилина</w:t>
            </w:r>
            <w:r w:rsidR="00973FFB">
              <w:rPr>
                <w:rFonts w:ascii="Times New Roman" w:hAnsi="Times New Roman" w:cs="Times New Roman"/>
                <w:sz w:val="28"/>
                <w:szCs w:val="28"/>
              </w:rPr>
              <w:t xml:space="preserve"> от большого 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73FFB">
              <w:rPr>
                <w:rFonts w:ascii="Times New Roman" w:hAnsi="Times New Roman" w:cs="Times New Roman"/>
                <w:sz w:val="28"/>
                <w:szCs w:val="28"/>
              </w:rPr>
              <w:t>упражнять в раскатывании пластилина круговыми движениями между ладонями.</w:t>
            </w:r>
          </w:p>
          <w:p w:rsidR="00CB4E7C" w:rsidRDefault="000A1EEF" w:rsidP="000A1EEF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</w:t>
            </w:r>
            <w:r w:rsidR="00973F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60" w:type="dxa"/>
          </w:tcPr>
          <w:p w:rsidR="00796EFB" w:rsidRPr="00796EFB" w:rsidRDefault="00796EFB" w:rsidP="00796EFB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стихотворения</w:t>
            </w:r>
          </w:p>
          <w:p w:rsidR="00796EFB" w:rsidRPr="00796EFB" w:rsidRDefault="00796EFB" w:rsidP="00796EFB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Пикулевой</w:t>
            </w:r>
            <w:proofErr w:type="spellEnd"/>
            <w:r w:rsidRPr="00796E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«Надувала кошка шар».</w:t>
            </w:r>
          </w:p>
          <w:p w:rsidR="00796EFB" w:rsidRPr="00796EFB" w:rsidRDefault="00796EFB" w:rsidP="00796EF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6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слушать произведение; обогащать и активировать речь детей; закрепить понятие о круглых предметах.</w:t>
            </w:r>
          </w:p>
          <w:p w:rsidR="00CB4E7C" w:rsidRDefault="00CB4E7C" w:rsidP="00CB4E7C"/>
        </w:tc>
        <w:tc>
          <w:tcPr>
            <w:tcW w:w="2629" w:type="dxa"/>
            <w:gridSpan w:val="2"/>
          </w:tcPr>
          <w:p w:rsidR="00D273EA" w:rsidRDefault="00D273EA" w:rsidP="00D2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«Катание  мяча, лазанье по гимнастической стенке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D273EA" w:rsidRPr="00D72E80" w:rsidRDefault="00D273EA" w:rsidP="00D2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детейкатать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лазанье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тенк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приучать соблюдать направление при катании мяча.</w:t>
            </w:r>
          </w:p>
          <w:p w:rsidR="00D273EA" w:rsidRDefault="00D273EA" w:rsidP="00D2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С.99, з.1</w:t>
            </w:r>
          </w:p>
          <w:p w:rsidR="00D273EA" w:rsidRDefault="00D273EA" w:rsidP="00D2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 в горизонтальную цель правой и левой рукой, ползание на четвереньках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D273EA" w:rsidRPr="00D72E80" w:rsidRDefault="00D273EA" w:rsidP="00D2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 детей умение б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горизонтальную цель 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правой и 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левой рукой,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полза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по гимнастической 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развивать чувство равновесия и координацию движений.</w:t>
            </w:r>
          </w:p>
          <w:p w:rsidR="00D273EA" w:rsidRDefault="00D273EA" w:rsidP="00D2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 100, з.2</w:t>
            </w:r>
          </w:p>
          <w:p w:rsidR="00CB4E7C" w:rsidRDefault="00CB4E7C" w:rsidP="00CB4E7C"/>
        </w:tc>
      </w:tr>
      <w:tr w:rsidR="00CD5FAB" w:rsidTr="006549A8">
        <w:tc>
          <w:tcPr>
            <w:tcW w:w="2576" w:type="dxa"/>
          </w:tcPr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Январь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2-я неделя</w:t>
            </w:r>
          </w:p>
        </w:tc>
        <w:tc>
          <w:tcPr>
            <w:tcW w:w="12210" w:type="dxa"/>
            <w:gridSpan w:val="6"/>
          </w:tcPr>
          <w:p w:rsidR="00CB4E7C" w:rsidRDefault="00CB4E7C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Новогодние традиции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FC2163" w:rsidTr="006549A8">
        <w:tc>
          <w:tcPr>
            <w:tcW w:w="2576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866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05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35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297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FC2163" w:rsidTr="006549A8">
        <w:tc>
          <w:tcPr>
            <w:tcW w:w="2576" w:type="dxa"/>
          </w:tcPr>
          <w:p w:rsidR="00786EC4" w:rsidRPr="00C44EE6" w:rsidRDefault="00786EC4" w:rsidP="00786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Куклы в гостях у детей</w:t>
            </w: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86EC4" w:rsidRDefault="00786EC4" w:rsidP="0078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</w:p>
          <w:p w:rsidR="00786EC4" w:rsidRDefault="00786EC4" w:rsidP="0078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.содержание:</w:t>
            </w:r>
          </w:p>
          <w:p w:rsidR="00786EC4" w:rsidRDefault="00786EC4" w:rsidP="00786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части тела куклы, предметы ее одежды; активизировать употребление прилагательных, обозначающий цвет, соотносить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словом игровые действия с куклой.</w:t>
            </w:r>
          </w:p>
          <w:p w:rsidR="00CB4E7C" w:rsidRDefault="00786EC4" w:rsidP="00786EC4">
            <w:proofErr w:type="spellStart"/>
            <w:r w:rsidRPr="004E1ED7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4E1ED7">
              <w:rPr>
                <w:rFonts w:ascii="Times New Roman" w:hAnsi="Times New Roman" w:cs="Times New Roman"/>
                <w:sz w:val="28"/>
                <w:szCs w:val="28"/>
              </w:rPr>
              <w:t xml:space="preserve"> Г.И. с.28, з.23</w:t>
            </w:r>
          </w:p>
        </w:tc>
        <w:tc>
          <w:tcPr>
            <w:tcW w:w="2866" w:type="dxa"/>
          </w:tcPr>
          <w:p w:rsidR="00E44E49" w:rsidRDefault="00E44E49" w:rsidP="00E44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упражнения на произношение звука ф.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Далек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близко»</w:t>
            </w:r>
          </w:p>
          <w:p w:rsidR="00E44E49" w:rsidRDefault="00E44E49" w:rsidP="00E44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голосовой аппараты детей, предлагая задания на уточнение и закрепление  произношения звука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proofErr w:type="spellEnd"/>
            <w:r w:rsidR="00FC2163">
              <w:rPr>
                <w:rFonts w:ascii="Times New Roman" w:hAnsi="Times New Roman" w:cs="Times New Roman"/>
                <w:sz w:val="28"/>
                <w:szCs w:val="28"/>
              </w:rPr>
              <w:t xml:space="preserve">; учить произносить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звукосочетания</w:t>
            </w:r>
            <w:r w:rsidR="00FC2163">
              <w:rPr>
                <w:rFonts w:ascii="Times New Roman" w:hAnsi="Times New Roman" w:cs="Times New Roman"/>
                <w:sz w:val="28"/>
                <w:szCs w:val="28"/>
              </w:rPr>
              <w:t xml:space="preserve"> с различной громкостью; определять расстояние до наблюдаемого объекта и использовать в речи соответствующие слова.</w:t>
            </w:r>
          </w:p>
          <w:p w:rsidR="00CB4E7C" w:rsidRDefault="00E44E49" w:rsidP="00CB4E7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с.5</w:t>
            </w:r>
            <w:r w:rsidR="00FC21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FC21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5" w:type="dxa"/>
          </w:tcPr>
          <w:p w:rsidR="00CB4E7C" w:rsidRDefault="00CB4E7C" w:rsidP="00CB4E7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C437B">
              <w:rPr>
                <w:rFonts w:ascii="Times New Roman" w:hAnsi="Times New Roman" w:cs="Times New Roman"/>
                <w:b/>
                <w:sz w:val="28"/>
                <w:szCs w:val="28"/>
              </w:rPr>
              <w:t>Тарелочки и блюдца с полосками</w:t>
            </w:r>
            <w:proofErr w:type="gramStart"/>
            <w:r>
              <w:t>.»</w:t>
            </w:r>
            <w:proofErr w:type="gramEnd"/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C437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C437B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4C437B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круги, ориентируясь на внешнюю опору в виде круглого листа бумаги; оказывать </w:t>
            </w:r>
            <w:r w:rsidR="004C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тем, кто в ней нуждается.</w:t>
            </w:r>
          </w:p>
          <w:p w:rsidR="00CB4E7C" w:rsidRDefault="00CB4E7C" w:rsidP="004C437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4C437B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4C43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0" w:type="dxa"/>
          </w:tcPr>
          <w:p w:rsidR="00086FDC" w:rsidRDefault="00086FDC" w:rsidP="00086FD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неваляшка»</w:t>
            </w:r>
          </w:p>
          <w:p w:rsidR="00086FDC" w:rsidRDefault="00086FDC" w:rsidP="000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закрепить умение делить ком пластилина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маленький, скатывать мелкие куски в шарики и соединять; учить придавать образу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выразительность дополнением некоторых деталей..</w:t>
            </w:r>
          </w:p>
          <w:p w:rsidR="00CB4E7C" w:rsidRDefault="00086FDC" w:rsidP="00086FD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с.104, з.18</w:t>
            </w:r>
          </w:p>
        </w:tc>
        <w:tc>
          <w:tcPr>
            <w:tcW w:w="2297" w:type="dxa"/>
            <w:gridSpan w:val="2"/>
          </w:tcPr>
          <w:p w:rsidR="00B177FC" w:rsidRPr="00B177FC" w:rsidRDefault="00B177FC" w:rsidP="00B177F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7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Чтение </w:t>
            </w:r>
            <w:proofErr w:type="spellStart"/>
            <w:r w:rsidRPr="00B17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B17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«Бежала лесочком лиса с </w:t>
            </w:r>
            <w:proofErr w:type="spellStart"/>
            <w:r w:rsidRPr="00B17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кузовочком</w:t>
            </w:r>
            <w:proofErr w:type="spellEnd"/>
            <w:r w:rsidRPr="00B17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177FC" w:rsidRPr="00B177FC" w:rsidRDefault="00B177FC" w:rsidP="00B177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слушать </w:t>
            </w:r>
            <w:proofErr w:type="spellStart"/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потешку</w:t>
            </w:r>
            <w:proofErr w:type="spellEnd"/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развивать способность активно проговаривать простые и </w:t>
            </w:r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сложные фразы, проявлять эмоциональную отзывчивость на слова текста.</w:t>
            </w:r>
          </w:p>
          <w:p w:rsidR="00CB4E7C" w:rsidRDefault="00CB4E7C" w:rsidP="00CB4E7C"/>
        </w:tc>
        <w:tc>
          <w:tcPr>
            <w:tcW w:w="2392" w:type="dxa"/>
          </w:tcPr>
          <w:p w:rsidR="00D273EA" w:rsidRDefault="00D273EA" w:rsidP="00D273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и бег в колонне по одному, прыжок в длину с места, метание в горизонтальную 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..»</w:t>
            </w:r>
            <w:proofErr w:type="gramEnd"/>
          </w:p>
          <w:p w:rsidR="00D273EA" w:rsidRPr="00D72E80" w:rsidRDefault="00D273EA" w:rsidP="00D2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B33EED">
              <w:rPr>
                <w:rFonts w:ascii="Times New Roman" w:hAnsi="Times New Roman" w:cs="Times New Roman"/>
                <w:sz w:val="28"/>
                <w:szCs w:val="28"/>
              </w:rPr>
              <w:t>ходить</w:t>
            </w:r>
            <w:proofErr w:type="spellEnd"/>
            <w:r w:rsidR="00B33EED">
              <w:rPr>
                <w:rFonts w:ascii="Times New Roman" w:hAnsi="Times New Roman" w:cs="Times New Roman"/>
                <w:sz w:val="28"/>
                <w:szCs w:val="28"/>
              </w:rPr>
              <w:t xml:space="preserve"> и бегать в колонне по одному, </w:t>
            </w:r>
            <w:r w:rsidR="00B33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прыжок в длину с </w:t>
            </w:r>
            <w:proofErr w:type="spellStart"/>
            <w:r w:rsidR="00B33EED">
              <w:rPr>
                <w:rFonts w:ascii="Times New Roman" w:hAnsi="Times New Roman" w:cs="Times New Roman"/>
                <w:sz w:val="28"/>
                <w:szCs w:val="28"/>
              </w:rPr>
              <w:t>места</w:t>
            </w:r>
            <w:proofErr w:type="gramStart"/>
            <w:r w:rsidR="00B33EED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B33EED">
              <w:rPr>
                <w:rFonts w:ascii="Times New Roman" w:hAnsi="Times New Roman" w:cs="Times New Roman"/>
                <w:sz w:val="28"/>
                <w:szCs w:val="28"/>
              </w:rPr>
              <w:t>пражнять</w:t>
            </w:r>
            <w:proofErr w:type="spellEnd"/>
            <w:r w:rsidR="00B33EED">
              <w:rPr>
                <w:rFonts w:ascii="Times New Roman" w:hAnsi="Times New Roman" w:cs="Times New Roman"/>
                <w:sz w:val="28"/>
                <w:szCs w:val="28"/>
              </w:rPr>
              <w:t xml:space="preserve"> в метании в горизонтальную цель правой и левой рукой.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73EA" w:rsidRDefault="00D273EA" w:rsidP="00D2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</w:t>
            </w:r>
            <w:r w:rsidR="00B33E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з.</w:t>
            </w:r>
            <w:r w:rsidR="00B33E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33EED" w:rsidRDefault="00B33EED" w:rsidP="00B33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в длину с места, ползание на четвереньках,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веревку, ходьба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B33EED" w:rsidRPr="00D72E80" w:rsidRDefault="00B33EED" w:rsidP="00B3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</w:t>
            </w:r>
            <w:r w:rsidR="005D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прыжках в длину с места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, полза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на четвереньках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веревку, закреплять умение ходить по гимнастической скамейке, 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развитию чувства равновесия и ориентировки в пространстве.</w:t>
            </w:r>
          </w:p>
          <w:p w:rsidR="00B33EED" w:rsidRDefault="00B33EED" w:rsidP="00B33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С.102, з.4</w:t>
            </w:r>
          </w:p>
          <w:p w:rsidR="00B33EED" w:rsidRDefault="00B33EED" w:rsidP="00D27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7C" w:rsidRDefault="00CB4E7C" w:rsidP="00CB4E7C"/>
        </w:tc>
      </w:tr>
      <w:tr w:rsidR="00CD5FAB" w:rsidTr="006549A8">
        <w:tc>
          <w:tcPr>
            <w:tcW w:w="2576" w:type="dxa"/>
          </w:tcPr>
          <w:p w:rsidR="006549A8" w:rsidRDefault="006549A8" w:rsidP="0030134A">
            <w:pPr>
              <w:rPr>
                <w:b/>
                <w:sz w:val="36"/>
                <w:szCs w:val="36"/>
              </w:rPr>
            </w:pPr>
          </w:p>
          <w:p w:rsidR="006549A8" w:rsidRDefault="006549A8" w:rsidP="0030134A">
            <w:pPr>
              <w:rPr>
                <w:b/>
                <w:sz w:val="36"/>
                <w:szCs w:val="36"/>
              </w:rPr>
            </w:pPr>
          </w:p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Январь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3-я неделя</w:t>
            </w:r>
          </w:p>
        </w:tc>
        <w:tc>
          <w:tcPr>
            <w:tcW w:w="12210" w:type="dxa"/>
            <w:gridSpan w:val="6"/>
          </w:tcPr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CB4E7C" w:rsidRDefault="00CB4E7C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Зимние забавы»</w:t>
            </w:r>
          </w:p>
        </w:tc>
      </w:tr>
      <w:tr w:rsidR="00FC2163" w:rsidTr="006549A8">
        <w:tc>
          <w:tcPr>
            <w:tcW w:w="2576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866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05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35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297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FC2163" w:rsidTr="006549A8">
        <w:tc>
          <w:tcPr>
            <w:tcW w:w="2576" w:type="dxa"/>
          </w:tcPr>
          <w:p w:rsidR="00080935" w:rsidRPr="001B043C" w:rsidRDefault="00CB4E7C" w:rsidP="00080935"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80935"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080935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картины «Таня не боится мороза</w:t>
            </w:r>
            <w:r w:rsidR="00080935"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80935" w:rsidRDefault="00080935" w:rsidP="0008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внимательно рассматривать картину, понимать ее содержание, отвечать на вопросы; закрепить знание названий предметов зимней одежды; 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«Наша Маша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B4E7C" w:rsidRDefault="00080935" w:rsidP="00080935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с.65</w:t>
            </w:r>
          </w:p>
        </w:tc>
        <w:tc>
          <w:tcPr>
            <w:tcW w:w="2866" w:type="dxa"/>
          </w:tcPr>
          <w:p w:rsidR="00FC2163" w:rsidRDefault="00FC2163" w:rsidP="00FC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« Кто позвал?».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«Это зима?»</w:t>
            </w:r>
          </w:p>
          <w:p w:rsidR="00FC2163" w:rsidRDefault="00FC2163" w:rsidP="00F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различать на слух звукоподражательные слова; узнавать сверстников по голосу. Рассматривать с детьми раздаточные картинки и объяснять, что на них изображено.</w:t>
            </w:r>
          </w:p>
          <w:p w:rsidR="00FC2163" w:rsidRPr="00E44E49" w:rsidRDefault="00FC2163" w:rsidP="00FC216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с.61, з.2</w:t>
            </w:r>
          </w:p>
          <w:p w:rsidR="00CB4E7C" w:rsidRDefault="00CB4E7C" w:rsidP="00CB4E7C"/>
        </w:tc>
        <w:tc>
          <w:tcPr>
            <w:tcW w:w="2305" w:type="dxa"/>
          </w:tcPr>
          <w:p w:rsidR="00D63FDA" w:rsidRDefault="00D63FDA" w:rsidP="00D63FDA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«Овощи на зиму</w:t>
            </w:r>
            <w:proofErr w:type="gramStart"/>
            <w:r>
              <w:t>.»</w:t>
            </w:r>
            <w:proofErr w:type="gramEnd"/>
          </w:p>
          <w:p w:rsidR="00D63FDA" w:rsidRDefault="00D63FDA" w:rsidP="00D6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вызвать интерес к работе взрослых по заготовке овощей и фруктов на зиму; учить рисовать предметы круглой формы (картофель).</w:t>
            </w:r>
          </w:p>
          <w:p w:rsidR="00CB4E7C" w:rsidRDefault="00D63FDA" w:rsidP="00D63FD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с.85, з.18</w:t>
            </w:r>
          </w:p>
        </w:tc>
        <w:tc>
          <w:tcPr>
            <w:tcW w:w="2350" w:type="dxa"/>
          </w:tcPr>
          <w:p w:rsidR="00D7226F" w:rsidRDefault="00D7226F" w:rsidP="00D7226F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«Башенка»</w:t>
            </w:r>
          </w:p>
          <w:p w:rsidR="00D7226F" w:rsidRDefault="00D7226F" w:rsidP="00D7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из простых форм приемов сплющивания составлять башенку; воспитывать интерес к лепке.</w:t>
            </w:r>
          </w:p>
          <w:p w:rsidR="00CB4E7C" w:rsidRDefault="00D7226F" w:rsidP="00D7226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с.101, з.10</w:t>
            </w:r>
          </w:p>
        </w:tc>
        <w:tc>
          <w:tcPr>
            <w:tcW w:w="2297" w:type="dxa"/>
            <w:gridSpan w:val="2"/>
          </w:tcPr>
          <w:p w:rsidR="006A0903" w:rsidRPr="006A0903" w:rsidRDefault="006A0903" w:rsidP="00CC6CE5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 немецкой песенки «</w:t>
            </w:r>
            <w:proofErr w:type="spellStart"/>
            <w:r w:rsidRPr="006A0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Снегирек</w:t>
            </w:r>
            <w:proofErr w:type="spellEnd"/>
            <w:r w:rsidRPr="006A0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B4E7C" w:rsidRDefault="006A0903" w:rsidP="00CC6C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proofErr w:type="gramStart"/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A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</w:t>
            </w:r>
            <w:proofErr w:type="spellEnd"/>
            <w:r w:rsidRPr="006A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немецкой песенкой «</w:t>
            </w:r>
            <w:proofErr w:type="spellStart"/>
            <w:r w:rsidRPr="006A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Снегирек</w:t>
            </w:r>
            <w:proofErr w:type="spellEnd"/>
            <w:r w:rsidRPr="006A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»; развивать способности активно проговаривать простые и более </w:t>
            </w:r>
            <w:r w:rsidRPr="006A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сложные фразы, отвечать на вопросы воспитателя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1BD4" w:rsidRPr="00E44E49" w:rsidRDefault="00411BD4" w:rsidP="00411BD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с.88, з.5</w:t>
            </w:r>
          </w:p>
          <w:p w:rsidR="00411BD4" w:rsidRDefault="00411BD4" w:rsidP="00CC6CE5"/>
        </w:tc>
        <w:tc>
          <w:tcPr>
            <w:tcW w:w="2392" w:type="dxa"/>
          </w:tcPr>
          <w:p w:rsidR="00944010" w:rsidRDefault="00944010" w:rsidP="0094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 на дальность правой и левой рукой, ходьба по наклонной доске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44010" w:rsidRPr="00D72E80" w:rsidRDefault="00944010" w:rsidP="0094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метании</w:t>
            </w:r>
            <w:proofErr w:type="gramEnd"/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дальность правой и левой рукой,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ходьбе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доске,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следить, чтобы дети были внимательны, дружно играли.</w:t>
            </w:r>
          </w:p>
          <w:p w:rsidR="00CB4E7C" w:rsidRDefault="00944010" w:rsidP="0094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С.103, з.5</w:t>
            </w:r>
          </w:p>
          <w:p w:rsidR="00944010" w:rsidRDefault="00944010" w:rsidP="0094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 в горизонтальную цель, прыжки в длину с места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44010" w:rsidRPr="00D72E80" w:rsidRDefault="00944010" w:rsidP="0094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>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горизонтальную цель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прыгать в длину с </w:t>
            </w:r>
            <w:r w:rsidR="003E44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еста</w:t>
            </w:r>
            <w:r w:rsidR="003E44BC">
              <w:rPr>
                <w:rFonts w:ascii="Times New Roman" w:hAnsi="Times New Roman" w:cs="Times New Roman"/>
                <w:sz w:val="28"/>
                <w:szCs w:val="28"/>
              </w:rPr>
              <w:t>, способствовать развитию глазомера, координации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4010" w:rsidRDefault="00944010" w:rsidP="0094401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</w:t>
            </w:r>
            <w:r w:rsidR="003E44BC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3E44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D5FAB" w:rsidTr="006549A8">
        <w:tc>
          <w:tcPr>
            <w:tcW w:w="2576" w:type="dxa"/>
          </w:tcPr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Январь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4-я неделя</w:t>
            </w:r>
          </w:p>
        </w:tc>
        <w:tc>
          <w:tcPr>
            <w:tcW w:w="12210" w:type="dxa"/>
            <w:gridSpan w:val="6"/>
          </w:tcPr>
          <w:p w:rsidR="00CB4E7C" w:rsidRDefault="00CB4E7C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Маленькие исследователи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FC2163" w:rsidTr="006549A8">
        <w:tc>
          <w:tcPr>
            <w:tcW w:w="2576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866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05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(рисование)</w:t>
            </w:r>
          </w:p>
        </w:tc>
        <w:tc>
          <w:tcPr>
            <w:tcW w:w="235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(лепка)</w:t>
            </w:r>
          </w:p>
        </w:tc>
        <w:tc>
          <w:tcPr>
            <w:tcW w:w="2297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(чтение </w:t>
            </w: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FC2163" w:rsidTr="006549A8">
        <w:tc>
          <w:tcPr>
            <w:tcW w:w="2576" w:type="dxa"/>
          </w:tcPr>
          <w:p w:rsidR="00CB4E7C" w:rsidRPr="00C44EE6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="00080935">
              <w:rPr>
                <w:rFonts w:ascii="Times New Roman" w:hAnsi="Times New Roman" w:cs="Times New Roman"/>
                <w:b/>
                <w:sz w:val="28"/>
                <w:szCs w:val="28"/>
              </w:rPr>
              <w:t>Какая разная бумага</w:t>
            </w: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4E7C" w:rsidRDefault="00080935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CB4E7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свойствах бумаги; побуждать сравнивать предметы по весу, использовать прилагательные: легкий, тяжелый; воспитывать усидчивость, любознательность.</w:t>
            </w:r>
          </w:p>
          <w:p w:rsidR="00CB4E7C" w:rsidRDefault="00CB4E7C" w:rsidP="00CB4E7C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</w:t>
            </w:r>
            <w:r w:rsidR="0008093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66" w:type="dxa"/>
          </w:tcPr>
          <w:p w:rsidR="00FC2163" w:rsidRDefault="00FC2163" w:rsidP="00FC21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игра  «Устроим кукле комнату».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произношение звуков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д-дь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C2163" w:rsidRDefault="00FC2163" w:rsidP="00FC2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детей в правильном назывании предметов мебели</w:t>
            </w:r>
            <w:r w:rsidR="00CD5FA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 w:rsidR="00CD5FAB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четко</w:t>
            </w:r>
            <w:r w:rsidR="00CD5FAB">
              <w:rPr>
                <w:rFonts w:ascii="Times New Roman" w:hAnsi="Times New Roman" w:cs="Times New Roman"/>
                <w:sz w:val="28"/>
                <w:szCs w:val="28"/>
              </w:rPr>
              <w:t>иправильно</w:t>
            </w:r>
            <w:proofErr w:type="spellEnd"/>
            <w:r w:rsidR="00CD5FAB">
              <w:rPr>
                <w:rFonts w:ascii="Times New Roman" w:hAnsi="Times New Roman" w:cs="Times New Roman"/>
                <w:sz w:val="28"/>
                <w:szCs w:val="28"/>
              </w:rPr>
              <w:t xml:space="preserve">  произносить</w:t>
            </w:r>
            <w:proofErr w:type="gramEnd"/>
            <w:r w:rsidR="00CD5FAB">
              <w:rPr>
                <w:rFonts w:ascii="Times New Roman" w:hAnsi="Times New Roman" w:cs="Times New Roman"/>
                <w:sz w:val="28"/>
                <w:szCs w:val="28"/>
              </w:rPr>
              <w:t xml:space="preserve"> звукоподражательные слова. </w:t>
            </w:r>
          </w:p>
          <w:p w:rsidR="00FC2163" w:rsidRPr="00E44E49" w:rsidRDefault="00FC2163" w:rsidP="00FC216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</w:t>
            </w:r>
            <w:r w:rsidR="00CD5F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з.</w:t>
            </w:r>
            <w:r w:rsidR="00CD5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4E7C" w:rsidRDefault="00CB4E7C" w:rsidP="00CB4E7C"/>
        </w:tc>
        <w:tc>
          <w:tcPr>
            <w:tcW w:w="2305" w:type="dxa"/>
          </w:tcPr>
          <w:p w:rsidR="00CB4E7C" w:rsidRDefault="00CB4E7C" w:rsidP="00CB4E7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C437B">
              <w:rPr>
                <w:rFonts w:ascii="Times New Roman" w:hAnsi="Times New Roman" w:cs="Times New Roman"/>
                <w:b/>
                <w:sz w:val="28"/>
                <w:szCs w:val="28"/>
              </w:rPr>
              <w:t>Снег кружится, снег ложится</w:t>
            </w:r>
            <w:r>
              <w:t>»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C437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4C437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4C437B">
              <w:rPr>
                <w:rFonts w:ascii="Times New Roman" w:hAnsi="Times New Roman" w:cs="Times New Roman"/>
                <w:sz w:val="28"/>
                <w:szCs w:val="28"/>
              </w:rPr>
              <w:t xml:space="preserve"> бумаге контрастного цвета по отношению к краске тона учить приему </w:t>
            </w:r>
            <w:proofErr w:type="spellStart"/>
            <w:r w:rsidR="004C437B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="004C437B">
              <w:rPr>
                <w:rFonts w:ascii="Times New Roman" w:hAnsi="Times New Roman" w:cs="Times New Roman"/>
                <w:sz w:val="28"/>
                <w:szCs w:val="28"/>
              </w:rPr>
              <w:t>, вести линию сверху вниз; закрепить представление  о синем и белом цвете; развивать интерес к рисованию.</w:t>
            </w:r>
          </w:p>
          <w:p w:rsidR="00CB4E7C" w:rsidRDefault="00CB4E7C" w:rsidP="004C437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4C437B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4C43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0" w:type="dxa"/>
          </w:tcPr>
          <w:p w:rsidR="00AE17F1" w:rsidRDefault="00AE17F1" w:rsidP="00AE17F1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Игрушки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которыми купаемся»</w:t>
            </w:r>
          </w:p>
          <w:p w:rsidR="00AE17F1" w:rsidRDefault="00AE17F1" w:rsidP="00AE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Закрепить представления о свойствах резины: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плавает. Закрепить умение лепить предмет из двух частей, плотно прижимать части друг к другу.</w:t>
            </w:r>
          </w:p>
          <w:p w:rsidR="00EA0D58" w:rsidRDefault="00AE17F1" w:rsidP="00AE17F1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с.117</w:t>
            </w:r>
          </w:p>
        </w:tc>
        <w:tc>
          <w:tcPr>
            <w:tcW w:w="2297" w:type="dxa"/>
            <w:gridSpan w:val="2"/>
          </w:tcPr>
          <w:p w:rsidR="00B177FC" w:rsidRPr="00CC6CE5" w:rsidRDefault="00B177FC" w:rsidP="00B177F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сказки В. Бианки «Лис и Мышонок»</w:t>
            </w:r>
          </w:p>
          <w:p w:rsidR="00CB4E7C" w:rsidRDefault="00B177FC" w:rsidP="00B177F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с произведением В. Бианки, учить </w:t>
            </w:r>
            <w:proofErr w:type="gramStart"/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воспитателю читать</w:t>
            </w:r>
            <w:proofErr w:type="gramEnd"/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сказку, договаривая слова и небольшие фразы.</w:t>
            </w:r>
          </w:p>
          <w:p w:rsidR="00411BD4" w:rsidRPr="00E44E49" w:rsidRDefault="00411BD4" w:rsidP="00411BD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с.89, з.6</w:t>
            </w:r>
          </w:p>
          <w:p w:rsidR="00411BD4" w:rsidRDefault="00411BD4" w:rsidP="00B177FC"/>
        </w:tc>
        <w:tc>
          <w:tcPr>
            <w:tcW w:w="2392" w:type="dxa"/>
          </w:tcPr>
          <w:p w:rsidR="003E44BC" w:rsidRDefault="003E44BC" w:rsidP="003E4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с высоты, ходьба по гимнастической скамейке, ползание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  <w:p w:rsidR="003E44BC" w:rsidRPr="00D72E80" w:rsidRDefault="003E44BC" w:rsidP="003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детейпрыгать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 высоты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ходьбе 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ползании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способствовать развитию чувства равновесия, умению быстро реагировать на сигнал.</w:t>
            </w:r>
          </w:p>
          <w:p w:rsidR="00CB4E7C" w:rsidRDefault="003E44BC" w:rsidP="003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С.105, з.7</w:t>
            </w:r>
          </w:p>
          <w:p w:rsidR="003E44BC" w:rsidRDefault="003E44BC" w:rsidP="003E4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382BC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атание мяча друг другу, бросание мяча на дальность из-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 головы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3E44BC" w:rsidRPr="00D72E80" w:rsidRDefault="003E44BC" w:rsidP="003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детейкатать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друг другу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бросание на дальность из-за головы, закреплять умение быстро реагировать на сигнал.</w:t>
            </w:r>
          </w:p>
          <w:p w:rsidR="003E44BC" w:rsidRDefault="003E44BC" w:rsidP="003E44B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С.107, з.8</w:t>
            </w:r>
          </w:p>
        </w:tc>
      </w:tr>
    </w:tbl>
    <w:p w:rsidR="00CB4E7C" w:rsidRDefault="00CB4E7C" w:rsidP="00CB4E7C">
      <w:pPr>
        <w:tabs>
          <w:tab w:val="left" w:pos="2580"/>
        </w:tabs>
        <w:spacing w:after="0"/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640"/>
        <w:gridCol w:w="2561"/>
        <w:gridCol w:w="216"/>
        <w:gridCol w:w="1974"/>
        <w:gridCol w:w="314"/>
        <w:gridCol w:w="2054"/>
        <w:gridCol w:w="216"/>
        <w:gridCol w:w="399"/>
        <w:gridCol w:w="397"/>
        <w:gridCol w:w="1883"/>
        <w:gridCol w:w="316"/>
        <w:gridCol w:w="2087"/>
        <w:gridCol w:w="47"/>
      </w:tblGrid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CB4E7C" w:rsidRDefault="0030134A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Февраль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1-я неделя</w:t>
            </w:r>
          </w:p>
        </w:tc>
        <w:tc>
          <w:tcPr>
            <w:tcW w:w="12417" w:type="dxa"/>
            <w:gridSpan w:val="11"/>
          </w:tcPr>
          <w:p w:rsidR="00CB4E7C" w:rsidRDefault="00CB4E7C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Транспорт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561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190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368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895" w:type="dxa"/>
            <w:gridSpan w:val="4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03" w:type="dxa"/>
            <w:gridSpan w:val="2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CB4E7C" w:rsidRPr="00DB39C7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 </w:t>
            </w:r>
            <w:r w:rsidR="00080935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Рассматривание транспортных игрушек»</w:t>
            </w:r>
          </w:p>
          <w:p w:rsidR="00080935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r w:rsidR="00080935">
              <w:rPr>
                <w:rFonts w:ascii="Times New Roman" w:hAnsi="Times New Roman" w:cs="Times New Roman"/>
                <w:sz w:val="28"/>
                <w:szCs w:val="28"/>
              </w:rPr>
              <w:t>первоначальное</w:t>
            </w:r>
            <w:proofErr w:type="spellEnd"/>
            <w:r w:rsidR="0008093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</w:t>
            </w:r>
            <w:r w:rsidR="000809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правилах</w:t>
            </w:r>
          </w:p>
          <w:p w:rsidR="00080935" w:rsidRDefault="00080935" w:rsidP="0008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 и поведения в транспорте. Учить различать по внешнему виду и называть транспортные игрушки и их основные части, закреплять знания цветов.</w:t>
            </w:r>
          </w:p>
          <w:p w:rsidR="00080935" w:rsidRPr="00080935" w:rsidRDefault="00080935" w:rsidP="00080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935">
              <w:rPr>
                <w:rFonts w:ascii="Times New Roman" w:hAnsi="Times New Roman" w:cs="Times New Roman"/>
                <w:sz w:val="28"/>
                <w:szCs w:val="28"/>
              </w:rPr>
              <w:t>Голицына Н.С. с. 86</w:t>
            </w:r>
          </w:p>
          <w:p w:rsidR="00CB4E7C" w:rsidRDefault="00CB4E7C" w:rsidP="00CB4E7C"/>
        </w:tc>
        <w:tc>
          <w:tcPr>
            <w:tcW w:w="2561" w:type="dxa"/>
          </w:tcPr>
          <w:p w:rsidR="00CD5FAB" w:rsidRDefault="00CD5FAB" w:rsidP="00CD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воспитателя «На чем люди ездят?»</w:t>
            </w:r>
          </w:p>
          <w:p w:rsidR="00CD5FAB" w:rsidRPr="00E44E49" w:rsidRDefault="00CD5FAB" w:rsidP="00CD5FA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транспорте; активизировать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машина-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автобус; привлечь к обмену впечатлениями о знакомых видах транспорта; учить выделять  и называть яркие признаки отдельных транспортных средств, их назначение; внятно  произносить звук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б-бь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отдельные звукоподражания- громко- тихо.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  30, з.21</w:t>
            </w:r>
          </w:p>
          <w:p w:rsidR="00CB4E7C" w:rsidRDefault="00CB4E7C" w:rsidP="00CB4E7C"/>
        </w:tc>
        <w:tc>
          <w:tcPr>
            <w:tcW w:w="2190" w:type="dxa"/>
            <w:gridSpan w:val="2"/>
          </w:tcPr>
          <w:p w:rsidR="004C437B" w:rsidRDefault="00CB4E7C" w:rsidP="004C437B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</w:p>
          <w:p w:rsidR="00AE17F1" w:rsidRDefault="00AE17F1" w:rsidP="00AE17F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«Дорожка для автомобиля»</w:t>
            </w:r>
          </w:p>
          <w:p w:rsidR="00AE17F1" w:rsidRDefault="00AE17F1" w:rsidP="00AE1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закрашивать ограниченную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поверхность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карандашомм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Учить держать карандаш тремя пальцами свободно.</w:t>
            </w:r>
          </w:p>
          <w:p w:rsidR="00CB4E7C" w:rsidRDefault="00AE17F1" w:rsidP="00AE17F1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с.89</w:t>
            </w:r>
          </w:p>
        </w:tc>
        <w:tc>
          <w:tcPr>
            <w:tcW w:w="2368" w:type="dxa"/>
            <w:gridSpan w:val="2"/>
          </w:tcPr>
          <w:p w:rsidR="00D7226F" w:rsidRDefault="00D7226F" w:rsidP="00D7226F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«Самолет»</w:t>
            </w:r>
          </w:p>
          <w:p w:rsidR="00D7226F" w:rsidRDefault="00D7226F" w:rsidP="00D7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закрепить умение раскатывать пластилин в длину;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готовых палочек составлять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самолет, играть с ним; воспитывать творческую самостоятельность.</w:t>
            </w:r>
          </w:p>
          <w:p w:rsidR="00CB4E7C" w:rsidRDefault="00D7226F" w:rsidP="00D7226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с.103, з.15</w:t>
            </w:r>
          </w:p>
        </w:tc>
        <w:tc>
          <w:tcPr>
            <w:tcW w:w="2895" w:type="dxa"/>
            <w:gridSpan w:val="4"/>
          </w:tcPr>
          <w:p w:rsidR="006651A8" w:rsidRPr="006651A8" w:rsidRDefault="006651A8" w:rsidP="006651A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51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Знакомство с рассказом Я. Тайца «Поезд»</w:t>
            </w:r>
          </w:p>
          <w:p w:rsidR="00CB4E7C" w:rsidRDefault="006651A8" w:rsidP="006651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с произведением Я. Тайца «Поезд». Развивать речь, </w:t>
            </w:r>
            <w:r w:rsidRPr="0066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память, усидчивость. Формировать умение строить диалог</w:t>
            </w:r>
            <w:r w:rsidR="00411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11BD4" w:rsidRPr="00E44E49" w:rsidRDefault="00411BD4" w:rsidP="00411BD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с.70, з.7</w:t>
            </w:r>
          </w:p>
          <w:p w:rsidR="00411BD4" w:rsidRPr="006651A8" w:rsidRDefault="00411BD4" w:rsidP="006651A8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gridSpan w:val="2"/>
          </w:tcPr>
          <w:p w:rsidR="003E44BC" w:rsidRDefault="003E44BC" w:rsidP="003E4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«Катание мяча в цель, бросание мяча на дальность из-за головы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3E44BC" w:rsidRPr="00D72E80" w:rsidRDefault="003E44BC" w:rsidP="003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детейкатать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в цель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бросание на дальность из-за головы,</w:t>
            </w:r>
            <w:r w:rsidR="00382BCD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движения с движениями товарищей,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быстро реагировать на сигнал.</w:t>
            </w:r>
          </w:p>
          <w:p w:rsidR="00CB4E7C" w:rsidRDefault="003E44BC" w:rsidP="003E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С.10</w:t>
            </w:r>
            <w:r w:rsidR="00382B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382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2BCD" w:rsidRDefault="00382BCD" w:rsidP="00382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«Ползание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веревку, прыжки в длину с места.</w:t>
            </w:r>
          </w:p>
          <w:p w:rsidR="00382BCD" w:rsidRPr="00D72E80" w:rsidRDefault="00382BCD" w:rsidP="0038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ползании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веревку, прыжках в длину с места, учить быть дружными. </w:t>
            </w:r>
          </w:p>
          <w:p w:rsidR="00382BCD" w:rsidRDefault="00382BCD" w:rsidP="0038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С.109, з.2</w:t>
            </w:r>
          </w:p>
          <w:p w:rsidR="00382BCD" w:rsidRDefault="00382BCD" w:rsidP="003E44BC"/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Февраль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2-я неделя</w:t>
            </w:r>
          </w:p>
        </w:tc>
        <w:tc>
          <w:tcPr>
            <w:tcW w:w="12417" w:type="dxa"/>
            <w:gridSpan w:val="11"/>
          </w:tcPr>
          <w:p w:rsidR="00CB4E7C" w:rsidRDefault="00CB4E7C" w:rsidP="00D705B0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Все профессии в</w:t>
            </w:r>
            <w:r w:rsidR="00D63FDA">
              <w:rPr>
                <w:b/>
                <w:sz w:val="36"/>
                <w:szCs w:val="36"/>
              </w:rPr>
              <w:t>а</w:t>
            </w:r>
            <w:r w:rsidR="0030134A">
              <w:rPr>
                <w:b/>
                <w:sz w:val="36"/>
                <w:szCs w:val="36"/>
              </w:rPr>
              <w:t>жны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561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190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368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895" w:type="dxa"/>
            <w:gridSpan w:val="4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03" w:type="dxa"/>
            <w:gridSpan w:val="2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CB4E7C" w:rsidRPr="00C44EE6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080935">
              <w:rPr>
                <w:rFonts w:ascii="Times New Roman" w:hAnsi="Times New Roman" w:cs="Times New Roman"/>
                <w:b/>
                <w:sz w:val="28"/>
                <w:szCs w:val="28"/>
              </w:rPr>
              <w:t>За что мы благодарны по</w:t>
            </w:r>
            <w:r w:rsidR="00E473C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080935">
              <w:rPr>
                <w:rFonts w:ascii="Times New Roman" w:hAnsi="Times New Roman" w:cs="Times New Roman"/>
                <w:b/>
                <w:sz w:val="28"/>
                <w:szCs w:val="28"/>
              </w:rPr>
              <w:t>ару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</w:t>
            </w:r>
            <w:r w:rsidR="00E473C9">
              <w:rPr>
                <w:rFonts w:ascii="Times New Roman" w:hAnsi="Times New Roman" w:cs="Times New Roman"/>
                <w:sz w:val="28"/>
                <w:szCs w:val="28"/>
              </w:rPr>
              <w:t>профессией повара, привлекать к обращению с вопросами к взрослым; закрепить знания о посуде, ее величине.</w:t>
            </w:r>
          </w:p>
          <w:p w:rsidR="00E473C9" w:rsidRPr="00E473C9" w:rsidRDefault="00E473C9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3C9"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 w:rsidRPr="00E473C9">
              <w:rPr>
                <w:rFonts w:ascii="Times New Roman" w:hAnsi="Times New Roman" w:cs="Times New Roman"/>
                <w:sz w:val="28"/>
                <w:szCs w:val="28"/>
              </w:rPr>
              <w:t xml:space="preserve">  Г.И. с.27, з.22</w:t>
            </w:r>
          </w:p>
        </w:tc>
        <w:tc>
          <w:tcPr>
            <w:tcW w:w="2561" w:type="dxa"/>
          </w:tcPr>
          <w:p w:rsidR="00CD5FAB" w:rsidRDefault="00CD5FAB" w:rsidP="00CD5F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«За рулем»</w:t>
            </w:r>
          </w:p>
          <w:p w:rsidR="00CD5FAB" w:rsidRDefault="00CD5FAB" w:rsidP="00CD5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запас; знакомить с темой «Транспорт»</w:t>
            </w:r>
          </w:p>
          <w:p w:rsidR="00CD5FAB" w:rsidRPr="00E44E49" w:rsidRDefault="00CD5FAB" w:rsidP="00CD5FA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с.31,з.22</w:t>
            </w:r>
          </w:p>
          <w:p w:rsidR="00CB4E7C" w:rsidRDefault="00CB4E7C" w:rsidP="00CB4E7C"/>
        </w:tc>
        <w:tc>
          <w:tcPr>
            <w:tcW w:w="2190" w:type="dxa"/>
            <w:gridSpan w:val="2"/>
          </w:tcPr>
          <w:p w:rsidR="00D63FDA" w:rsidRDefault="00D63FDA" w:rsidP="00D63FDA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«Неваляшк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яркие рубашки</w:t>
            </w:r>
            <w:r>
              <w:t>»</w:t>
            </w:r>
          </w:p>
          <w:p w:rsidR="00D63FDA" w:rsidRDefault="00D63FDA" w:rsidP="00D63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ритмичными мазками украшать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силуэт неваляшки; развивать чувство цвета.</w:t>
            </w:r>
          </w:p>
          <w:p w:rsidR="00CB4E7C" w:rsidRDefault="00D63FDA" w:rsidP="00D63FD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с.86, з.19</w:t>
            </w:r>
          </w:p>
        </w:tc>
        <w:tc>
          <w:tcPr>
            <w:tcW w:w="2368" w:type="dxa"/>
            <w:gridSpan w:val="2"/>
          </w:tcPr>
          <w:p w:rsidR="007450EB" w:rsidRDefault="007450EB" w:rsidP="007450EB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«Поможем доктору Айболиту вылечить медвежат»</w:t>
            </w:r>
          </w:p>
          <w:p w:rsidR="007450EB" w:rsidRDefault="007450EB" w:rsidP="00745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Закрепить умение делить кусочки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платилина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несколко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частей, выбирать необходимую форму для лепки «витаминов», «таблеток».</w:t>
            </w:r>
          </w:p>
          <w:p w:rsidR="00CB4E7C" w:rsidRDefault="007450EB" w:rsidP="007450E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с.106, з.20</w:t>
            </w:r>
          </w:p>
        </w:tc>
        <w:tc>
          <w:tcPr>
            <w:tcW w:w="2895" w:type="dxa"/>
            <w:gridSpan w:val="4"/>
          </w:tcPr>
          <w:p w:rsidR="00CC6CE5" w:rsidRPr="00CC6CE5" w:rsidRDefault="00CC6CE5" w:rsidP="00CC6C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Чтение стихотворения В. </w:t>
            </w:r>
            <w:proofErr w:type="spellStart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«Больная кукла».</w:t>
            </w:r>
          </w:p>
          <w:p w:rsidR="00CC6CE5" w:rsidRPr="00CC6CE5" w:rsidRDefault="00CC6CE5" w:rsidP="00CC6CE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содержанием стихотворения; учить слушать без наглядного сопровождения и выполнять разнообразные игры с куклой, формировать умение разговаривать с игрушкой; развивать интонационную речь.</w:t>
            </w:r>
          </w:p>
          <w:p w:rsidR="00CB4E7C" w:rsidRDefault="00CB4E7C" w:rsidP="00CB4E7C"/>
        </w:tc>
        <w:tc>
          <w:tcPr>
            <w:tcW w:w="2403" w:type="dxa"/>
            <w:gridSpan w:val="2"/>
          </w:tcPr>
          <w:p w:rsidR="00382BCD" w:rsidRDefault="00382BCD" w:rsidP="00382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 в цель, ходьба по наклонной доске, прыжки  длину с места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382BCD" w:rsidRPr="00D72E80" w:rsidRDefault="00382BCD" w:rsidP="0038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бросании в цель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ходьбе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наклонной доске, прыжках в длину с места, способствовать развитию глазомера.</w:t>
            </w:r>
          </w:p>
          <w:p w:rsidR="00382BCD" w:rsidRDefault="00382BCD" w:rsidP="0038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С.109, з.3</w:t>
            </w:r>
          </w:p>
          <w:p w:rsidR="00382BCD" w:rsidRDefault="00382BCD" w:rsidP="00382B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 и ловля мяча, ходьба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382BCD" w:rsidRPr="00D72E80" w:rsidRDefault="00382BCD" w:rsidP="0038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 детей ходьбе</w:t>
            </w:r>
            <w:r w:rsidRPr="00D72E8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A699C">
              <w:rPr>
                <w:rFonts w:ascii="Times New Roman" w:hAnsi="Times New Roman" w:cs="Times New Roman"/>
                <w:sz w:val="28"/>
                <w:szCs w:val="28"/>
              </w:rPr>
              <w:t>гимнастической 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A699C">
              <w:rPr>
                <w:rFonts w:ascii="Times New Roman" w:hAnsi="Times New Roman" w:cs="Times New Roman"/>
                <w:sz w:val="28"/>
                <w:szCs w:val="28"/>
              </w:rPr>
              <w:t>бросать и ловить мяч, способствовать воспитанию сдержанности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2BCD" w:rsidRDefault="00382BCD" w:rsidP="00382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</w:t>
            </w:r>
            <w:r w:rsidR="008A69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8A6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B4E7C" w:rsidRPr="008A699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Февраль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3-я неделя</w:t>
            </w:r>
          </w:p>
        </w:tc>
        <w:tc>
          <w:tcPr>
            <w:tcW w:w="12417" w:type="dxa"/>
            <w:gridSpan w:val="11"/>
          </w:tcPr>
          <w:p w:rsidR="00CB4E7C" w:rsidRDefault="00CB4E7C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Защитники Отечества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777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974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584" w:type="dxa"/>
            <w:gridSpan w:val="3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679" w:type="dxa"/>
            <w:gridSpan w:val="3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03" w:type="dxa"/>
            <w:gridSpan w:val="2"/>
          </w:tcPr>
          <w:p w:rsidR="008A699C" w:rsidRDefault="008A699C" w:rsidP="008A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8A699C" w:rsidP="008A699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5C3F3C" w:rsidRPr="005C3F3C" w:rsidRDefault="00CB4E7C" w:rsidP="005C3F3C">
            <w:pPr>
              <w:shd w:val="clear" w:color="auto" w:fill="FFFFFF"/>
              <w:spacing w:before="150" w:after="30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C3F3C" w:rsidRPr="005C3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="005C3F3C" w:rsidRPr="005C3F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Папы – Вы наши Защитники»</w:t>
            </w:r>
          </w:p>
          <w:p w:rsidR="005C3F3C" w:rsidRPr="005C3F3C" w:rsidRDefault="005C3F3C" w:rsidP="005C3F3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</w:t>
            </w:r>
          </w:p>
          <w:p w:rsidR="00E473C9" w:rsidRPr="005C3F3C" w:rsidRDefault="005C3F3C" w:rsidP="005C3F3C">
            <w:pPr>
              <w:shd w:val="clear" w:color="auto" w:fill="FFFFFF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Воспитывать у детей доброе отношение к своему папе, вызывать чувство  гордости и радости </w:t>
            </w:r>
            <w:r w:rsidRPr="005C3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 благородные поступки родного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р</w:t>
            </w:r>
            <w:r w:rsidRPr="005C3F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речь, воспитывать желание читать стихи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4E7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с. 85 (НОД)</w:t>
            </w: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F3C" w:rsidRDefault="005C3F3C" w:rsidP="00CB4E7C"/>
        </w:tc>
        <w:tc>
          <w:tcPr>
            <w:tcW w:w="2777" w:type="dxa"/>
            <w:gridSpan w:val="2"/>
          </w:tcPr>
          <w:p w:rsidR="001B3C77" w:rsidRDefault="001B3C77" w:rsidP="001B3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  <w:p w:rsidR="001B3C77" w:rsidRDefault="001B3C77" w:rsidP="001B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следить за рассказом воспитателя: добавлять слова, заканчивать фразы; упражнять в отчетливом  произнесении звука х.</w:t>
            </w:r>
          </w:p>
          <w:p w:rsidR="001B3C77" w:rsidRPr="00E44E49" w:rsidRDefault="001B3C77" w:rsidP="001B3C7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с.66, з.2</w:t>
            </w:r>
          </w:p>
          <w:p w:rsidR="00CB4E7C" w:rsidRDefault="00CB4E7C" w:rsidP="00CB4E7C"/>
        </w:tc>
        <w:tc>
          <w:tcPr>
            <w:tcW w:w="1974" w:type="dxa"/>
          </w:tcPr>
          <w:p w:rsidR="00B51248" w:rsidRDefault="00B51248" w:rsidP="00B51248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«Много мячиков у нас</w:t>
            </w:r>
            <w:proofErr w:type="gramStart"/>
            <w:r>
              <w:t>.»</w:t>
            </w:r>
            <w:proofErr w:type="gramEnd"/>
          </w:p>
          <w:p w:rsidR="00B51248" w:rsidRDefault="00B51248" w:rsidP="00B51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рисовании предметов округлой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формы; закреплять навыки работы несколькими красками; закреплять знание цветов и их названий.</w:t>
            </w:r>
          </w:p>
          <w:p w:rsidR="00CB4E7C" w:rsidRDefault="00B51248" w:rsidP="00B51248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с.111</w:t>
            </w:r>
          </w:p>
        </w:tc>
        <w:tc>
          <w:tcPr>
            <w:tcW w:w="2584" w:type="dxa"/>
            <w:gridSpan w:val="3"/>
          </w:tcPr>
          <w:p w:rsidR="00CB158D" w:rsidRDefault="00CB158D" w:rsidP="00CB158D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«Тарелочки для кошечек и котят»</w:t>
            </w:r>
          </w:p>
          <w:p w:rsidR="00CB158D" w:rsidRDefault="00CB158D" w:rsidP="00CB1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Закрепит умение отщипывать кусочек пластилина; учить лепить плоские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круглые формы; закрепить умение различать предметы по величине.</w:t>
            </w:r>
          </w:p>
          <w:p w:rsidR="00CB4E7C" w:rsidRDefault="00CB158D" w:rsidP="00CB158D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с.126</w:t>
            </w:r>
          </w:p>
        </w:tc>
        <w:tc>
          <w:tcPr>
            <w:tcW w:w="2679" w:type="dxa"/>
            <w:gridSpan w:val="3"/>
          </w:tcPr>
          <w:p w:rsidR="006651A8" w:rsidRPr="006651A8" w:rsidRDefault="006651A8" w:rsidP="006651A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51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Чтение немецкой народной песенки «Три веселых братца»</w:t>
            </w:r>
          </w:p>
          <w:p w:rsidR="006651A8" w:rsidRPr="006651A8" w:rsidRDefault="006651A8" w:rsidP="006651A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формировать умение слушать стихотворный текст, повторять звукоподражательные слова, выполнять </w:t>
            </w:r>
            <w:r w:rsidRPr="0066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движения, о которых говорится в тексте</w:t>
            </w:r>
          </w:p>
          <w:p w:rsidR="00411BD4" w:rsidRPr="00E44E49" w:rsidRDefault="00411BD4" w:rsidP="00411BD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с.32, з.1</w:t>
            </w:r>
          </w:p>
          <w:p w:rsidR="00CB4E7C" w:rsidRDefault="00CB4E7C" w:rsidP="00CB4E7C"/>
        </w:tc>
        <w:tc>
          <w:tcPr>
            <w:tcW w:w="2403" w:type="dxa"/>
            <w:gridSpan w:val="2"/>
          </w:tcPr>
          <w:p w:rsidR="008A699C" w:rsidRDefault="008A699C" w:rsidP="008A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«Ползание  по гимнастической скамейке, подпрыгивание на двух ногах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8A699C" w:rsidRPr="00D72E80" w:rsidRDefault="008A699C" w:rsidP="008A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ползании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скамейке, учить подпрыгивать, способствовать развитию координации движений.</w:t>
            </w:r>
          </w:p>
          <w:p w:rsidR="00CB4E7C" w:rsidRDefault="008A699C" w:rsidP="008A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С.111, з.5</w:t>
            </w:r>
          </w:p>
          <w:p w:rsidR="008A699C" w:rsidRDefault="008A699C" w:rsidP="008A69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«Катание мяча в цель,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ползаниена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четвереньках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</w:p>
          <w:p w:rsidR="008A699C" w:rsidRDefault="008A699C" w:rsidP="008A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катании мяча ,способствовать развитию глазомера и координации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движений</w:t>
            </w:r>
            <w:proofErr w:type="gramStart"/>
            <w:r w:rsidR="00D843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</w:t>
            </w:r>
            <w:r w:rsidR="00D8438C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D843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A699C" w:rsidRDefault="008A699C" w:rsidP="008A6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99C" w:rsidRDefault="008A699C" w:rsidP="008A699C"/>
          <w:p w:rsidR="008A699C" w:rsidRDefault="008A699C" w:rsidP="008A699C"/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6549A8" w:rsidRDefault="006549A8" w:rsidP="0030134A">
            <w:pPr>
              <w:rPr>
                <w:b/>
                <w:sz w:val="36"/>
                <w:szCs w:val="36"/>
              </w:rPr>
            </w:pPr>
          </w:p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Февраль</w:t>
            </w:r>
          </w:p>
          <w:p w:rsidR="00CB4E7C" w:rsidRPr="00E51BB2" w:rsidRDefault="00CB4E7C" w:rsidP="00CB4E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4-я неделя</w:t>
            </w:r>
          </w:p>
        </w:tc>
        <w:tc>
          <w:tcPr>
            <w:tcW w:w="12417" w:type="dxa"/>
            <w:gridSpan w:val="11"/>
          </w:tcPr>
          <w:p w:rsidR="006549A8" w:rsidRDefault="006549A8" w:rsidP="00CB4E7C">
            <w:pPr>
              <w:jc w:val="center"/>
              <w:rPr>
                <w:b/>
                <w:sz w:val="36"/>
                <w:szCs w:val="36"/>
              </w:rPr>
            </w:pPr>
          </w:p>
          <w:p w:rsidR="00CB4E7C" w:rsidRPr="00E51BB2" w:rsidRDefault="00CB4E7C" w:rsidP="00CB4E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Тема: «</w:t>
            </w:r>
            <w:r w:rsidR="0030134A">
              <w:rPr>
                <w:b/>
                <w:sz w:val="36"/>
                <w:szCs w:val="36"/>
              </w:rPr>
              <w:t>Мам</w:t>
            </w:r>
            <w:proofErr w:type="gramStart"/>
            <w:r w:rsidR="0030134A">
              <w:rPr>
                <w:b/>
                <w:sz w:val="36"/>
                <w:szCs w:val="36"/>
              </w:rPr>
              <w:t>а-</w:t>
            </w:r>
            <w:proofErr w:type="gramEnd"/>
            <w:r w:rsidR="0030134A">
              <w:rPr>
                <w:b/>
                <w:sz w:val="36"/>
                <w:szCs w:val="36"/>
              </w:rPr>
              <w:t xml:space="preserve"> солнышко моё!</w:t>
            </w:r>
            <w:r>
              <w:rPr>
                <w:b/>
                <w:sz w:val="36"/>
                <w:szCs w:val="36"/>
              </w:rPr>
              <w:t>»</w:t>
            </w:r>
          </w:p>
          <w:p w:rsidR="00CB4E7C" w:rsidRDefault="00CB4E7C" w:rsidP="00CB4E7C"/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777" w:type="dxa"/>
            <w:gridSpan w:val="2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1974" w:type="dxa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584" w:type="dxa"/>
            <w:gridSpan w:val="3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679" w:type="dxa"/>
            <w:gridSpan w:val="3"/>
          </w:tcPr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CB4E7C" w:rsidRPr="00001B8F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03" w:type="dxa"/>
            <w:gridSpan w:val="2"/>
          </w:tcPr>
          <w:p w:rsidR="00CB4E7C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CB4E7C" w:rsidRDefault="00CB4E7C" w:rsidP="00CB4E7C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E473C9" w:rsidTr="00E473C9">
        <w:trPr>
          <w:gridAfter w:val="1"/>
          <w:wAfter w:w="47" w:type="dxa"/>
        </w:trPr>
        <w:tc>
          <w:tcPr>
            <w:tcW w:w="2640" w:type="dxa"/>
          </w:tcPr>
          <w:p w:rsidR="00CB4E7C" w:rsidRPr="00C44EE6" w:rsidRDefault="00CB4E7C" w:rsidP="00CB4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="00E473C9">
              <w:rPr>
                <w:rFonts w:ascii="Times New Roman" w:hAnsi="Times New Roman" w:cs="Times New Roman"/>
                <w:b/>
                <w:sz w:val="28"/>
                <w:szCs w:val="28"/>
              </w:rPr>
              <w:t>Самая хорошая мамочка моя!»</w:t>
            </w:r>
          </w:p>
          <w:p w:rsidR="00CB4E7C" w:rsidRDefault="00CB4E7C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4E7C" w:rsidRDefault="00E473C9" w:rsidP="00CB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семье;  воспитывать любовь и привязанность к маме.</w:t>
            </w:r>
          </w:p>
          <w:p w:rsidR="00CB4E7C" w:rsidRDefault="00CB4E7C" w:rsidP="00CB4E7C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</w:t>
            </w:r>
            <w:r w:rsidR="00E473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7" w:type="dxa"/>
            <w:gridSpan w:val="2"/>
          </w:tcPr>
          <w:p w:rsidR="001B3C77" w:rsidRDefault="001B3C77" w:rsidP="001B3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Дидактическое упражнение «Чья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мама? Чей малыш?»</w:t>
            </w:r>
          </w:p>
          <w:p w:rsidR="001B3C77" w:rsidRDefault="001B3C77" w:rsidP="001B3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Учитьдтей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называть домашних животных и их детенышей; угадывать животное по описанию.</w:t>
            </w:r>
          </w:p>
          <w:p w:rsidR="001B3C77" w:rsidRPr="00E44E49" w:rsidRDefault="001B3C77" w:rsidP="001B3C7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с.65, з.7</w:t>
            </w:r>
          </w:p>
          <w:p w:rsidR="00CB4E7C" w:rsidRDefault="00CB4E7C" w:rsidP="00CB4E7C"/>
        </w:tc>
        <w:tc>
          <w:tcPr>
            <w:tcW w:w="1974" w:type="dxa"/>
          </w:tcPr>
          <w:p w:rsidR="00FC0602" w:rsidRDefault="00FC0602" w:rsidP="00FC0602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«Солнышк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нарядись,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красное- покажись!</w:t>
            </w:r>
            <w:r>
              <w:t>»</w:t>
            </w:r>
          </w:p>
          <w:p w:rsidR="00FC0602" w:rsidRDefault="00FC0602" w:rsidP="00FC06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создавать изображение солнца пятном, линейным контуром.</w:t>
            </w:r>
          </w:p>
          <w:p w:rsidR="00CB4E7C" w:rsidRDefault="00FC0602" w:rsidP="00FC060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с.88, з.23</w:t>
            </w:r>
          </w:p>
        </w:tc>
        <w:tc>
          <w:tcPr>
            <w:tcW w:w="2584" w:type="dxa"/>
            <w:gridSpan w:val="3"/>
          </w:tcPr>
          <w:p w:rsidR="00D7226F" w:rsidRDefault="00D7226F" w:rsidP="00D7226F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«Любимой мамочке испеку я прянички»</w:t>
            </w:r>
          </w:p>
          <w:p w:rsidR="00D7226F" w:rsidRDefault="00D7226F" w:rsidP="00D72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воспитывать любовь к маме, желание заботится о других, создавать образы формообразующими движениями, самостоятельно лепить знакомые предметы.</w:t>
            </w:r>
          </w:p>
          <w:p w:rsidR="00CB4E7C" w:rsidRDefault="00D7226F" w:rsidP="00D7226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И. с.103, з.16</w:t>
            </w:r>
          </w:p>
        </w:tc>
        <w:tc>
          <w:tcPr>
            <w:tcW w:w="2679" w:type="dxa"/>
            <w:gridSpan w:val="3"/>
          </w:tcPr>
          <w:p w:rsidR="00CC6CE5" w:rsidRPr="00CC6CE5" w:rsidRDefault="00CC6CE5" w:rsidP="00CC6C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рассказа Е. </w:t>
            </w:r>
            <w:proofErr w:type="spellStart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Чарушина</w:t>
            </w:r>
            <w:proofErr w:type="spellEnd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«Курочка»</w:t>
            </w:r>
          </w:p>
          <w:p w:rsidR="00CB4E7C" w:rsidRDefault="00CC6CE5" w:rsidP="00CC6CE5">
            <w:r w:rsidRPr="00CC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учить детей воспринимать художественный текст без наглядного сопровождения; обогащать словарный запас; побуждать повторять отдельные слова при повторном чтении расск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</w:t>
            </w:r>
          </w:p>
        </w:tc>
        <w:tc>
          <w:tcPr>
            <w:tcW w:w="2403" w:type="dxa"/>
            <w:gridSpan w:val="2"/>
          </w:tcPr>
          <w:p w:rsidR="000962AB" w:rsidRDefault="000962AB" w:rsidP="000962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«Ползание  по гимнастической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скамейке, катание мяча в цель»</w:t>
            </w:r>
          </w:p>
          <w:p w:rsidR="000962AB" w:rsidRPr="00D72E80" w:rsidRDefault="000962AB" w:rsidP="0009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ползании по гимнастической скамейке и   спрыгивать с нее, упражнять в катании мяча в цель, способствовать развитию выдержки, смелости.</w:t>
            </w:r>
          </w:p>
          <w:p w:rsidR="000962AB" w:rsidRDefault="000962AB" w:rsidP="000962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С.11</w:t>
            </w:r>
            <w:r w:rsidR="00954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954C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A62678" w:rsidRDefault="00A62678" w:rsidP="00A626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 по гимнастической скамейке, прыжки в длину с места на двух ногах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A62678" w:rsidRPr="00D72E80" w:rsidRDefault="00A62678" w:rsidP="00A6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ходьбе по гимнастической скамейке 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прыжках в длину с места на двух ногах, </w:t>
            </w:r>
            <w:r w:rsidR="00954C5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быстро реагировать на </w:t>
            </w:r>
            <w:proofErr w:type="spellStart"/>
            <w:r w:rsidR="00954C55">
              <w:rPr>
                <w:rFonts w:ascii="Times New Roman" w:hAnsi="Times New Roman" w:cs="Times New Roman"/>
                <w:sz w:val="28"/>
                <w:szCs w:val="28"/>
              </w:rPr>
              <w:t>сигнал</w:t>
            </w:r>
            <w:proofErr w:type="gramStart"/>
            <w:r w:rsidR="00954C5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пособствовать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</w:t>
            </w:r>
            <w:r w:rsidR="00954C55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координации движений.</w:t>
            </w:r>
          </w:p>
          <w:p w:rsidR="00A62678" w:rsidRDefault="00A62678" w:rsidP="00A6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С.11</w:t>
            </w:r>
            <w:r w:rsidR="00954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954C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62678" w:rsidRDefault="00A62678" w:rsidP="000962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7C" w:rsidRDefault="00CB4E7C" w:rsidP="00CB4E7C"/>
        </w:tc>
      </w:tr>
      <w:tr w:rsidR="00E473C9" w:rsidTr="00E473C9">
        <w:tc>
          <w:tcPr>
            <w:tcW w:w="2640" w:type="dxa"/>
          </w:tcPr>
          <w:p w:rsidR="006549A8" w:rsidRDefault="006549A8" w:rsidP="00E46F43">
            <w:pPr>
              <w:rPr>
                <w:b/>
                <w:sz w:val="36"/>
                <w:szCs w:val="36"/>
              </w:rPr>
            </w:pPr>
          </w:p>
          <w:p w:rsidR="006549A8" w:rsidRDefault="006549A8" w:rsidP="00E46F43">
            <w:pPr>
              <w:rPr>
                <w:b/>
                <w:sz w:val="36"/>
                <w:szCs w:val="36"/>
              </w:rPr>
            </w:pPr>
          </w:p>
          <w:p w:rsidR="0030134A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Март</w:t>
            </w:r>
          </w:p>
          <w:p w:rsidR="0030134A" w:rsidRPr="00E51BB2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1-я неделя</w:t>
            </w:r>
          </w:p>
        </w:tc>
        <w:tc>
          <w:tcPr>
            <w:tcW w:w="12464" w:type="dxa"/>
            <w:gridSpan w:val="12"/>
          </w:tcPr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30134A" w:rsidRDefault="0030134A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«Мам</w:t>
            </w:r>
            <w:proofErr w:type="gramStart"/>
            <w:r>
              <w:rPr>
                <w:b/>
                <w:sz w:val="36"/>
                <w:szCs w:val="36"/>
              </w:rPr>
              <w:t>а-</w:t>
            </w:r>
            <w:proofErr w:type="gramEnd"/>
            <w:r>
              <w:rPr>
                <w:b/>
                <w:sz w:val="36"/>
                <w:szCs w:val="36"/>
              </w:rPr>
              <w:t xml:space="preserve"> солнышко моё!»</w:t>
            </w:r>
          </w:p>
        </w:tc>
      </w:tr>
      <w:tr w:rsidR="00E473C9" w:rsidTr="00E473C9">
        <w:tc>
          <w:tcPr>
            <w:tcW w:w="2640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561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504" w:type="dxa"/>
            <w:gridSpan w:val="3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69" w:type="dxa"/>
            <w:gridSpan w:val="3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596" w:type="dxa"/>
            <w:gridSpan w:val="3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34" w:type="dxa"/>
            <w:gridSpan w:val="2"/>
          </w:tcPr>
          <w:p w:rsidR="0030134A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E473C9" w:rsidTr="00E473C9">
        <w:tc>
          <w:tcPr>
            <w:tcW w:w="2640" w:type="dxa"/>
          </w:tcPr>
          <w:p w:rsidR="0030134A" w:rsidRPr="00DB39C7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 </w:t>
            </w:r>
            <w:r w:rsidR="00E473C9">
              <w:rPr>
                <w:rFonts w:ascii="Times New Roman" w:hAnsi="Times New Roman" w:cs="Times New Roman"/>
                <w:b/>
                <w:sz w:val="28"/>
                <w:szCs w:val="28"/>
              </w:rPr>
              <w:t>Мамин праздник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Содержание: </w:t>
            </w:r>
            <w:r w:rsidR="00E473C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представление о празднике мам, создать радостное </w:t>
            </w:r>
            <w:r w:rsidR="00E47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настроение, желание выбрать и подарить подарок; воспитывать любовь к родным и близким.</w:t>
            </w:r>
          </w:p>
          <w:p w:rsidR="0030134A" w:rsidRDefault="00E473C9" w:rsidP="00E46F4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Карпухина  Н.А. с. 33,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</w:tc>
        <w:tc>
          <w:tcPr>
            <w:tcW w:w="2561" w:type="dxa"/>
          </w:tcPr>
          <w:p w:rsidR="00F60675" w:rsidRDefault="00F60675" w:rsidP="00F60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иллюстраций к сказке «Три медведя».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«Чья картинка»</w:t>
            </w:r>
          </w:p>
          <w:p w:rsidR="00F60675" w:rsidRDefault="00F60675" w:rsidP="00F6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возможность убедиться в том,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рассматривать рисунки в книжках интересно и полезно; продолжать учить согласовывать слова в предложениях.</w:t>
            </w:r>
          </w:p>
          <w:p w:rsidR="00F60675" w:rsidRPr="00E44E49" w:rsidRDefault="00F60675" w:rsidP="00F6067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с.72, з.1</w:t>
            </w:r>
          </w:p>
          <w:p w:rsidR="0030134A" w:rsidRDefault="0030134A" w:rsidP="00E46F43"/>
        </w:tc>
        <w:tc>
          <w:tcPr>
            <w:tcW w:w="2504" w:type="dxa"/>
            <w:gridSpan w:val="3"/>
          </w:tcPr>
          <w:p w:rsidR="0030134A" w:rsidRDefault="0030134A" w:rsidP="00E46F4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450EB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маме</w:t>
            </w:r>
            <w:r>
              <w:t>»</w:t>
            </w:r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060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="00FC060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450E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7450EB">
              <w:rPr>
                <w:rFonts w:ascii="Times New Roman" w:hAnsi="Times New Roman" w:cs="Times New Roman"/>
                <w:sz w:val="28"/>
                <w:szCs w:val="28"/>
              </w:rPr>
              <w:t>акреплять</w:t>
            </w:r>
            <w:proofErr w:type="spellEnd"/>
            <w:r w:rsidR="007450EB">
              <w:rPr>
                <w:rFonts w:ascii="Times New Roman" w:hAnsi="Times New Roman" w:cs="Times New Roman"/>
                <w:sz w:val="28"/>
                <w:szCs w:val="28"/>
              </w:rPr>
              <w:t xml:space="preserve"> умение рисовать прямые вертикальные линии упражнять в использовании </w:t>
            </w:r>
            <w:r w:rsidR="007450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приема </w:t>
            </w:r>
            <w:proofErr w:type="spellStart"/>
            <w:r w:rsidR="007450EB">
              <w:rPr>
                <w:rFonts w:ascii="Times New Roman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="007450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450EB">
              <w:rPr>
                <w:rFonts w:ascii="Times New Roman" w:hAnsi="Times New Roman" w:cs="Times New Roman"/>
                <w:sz w:val="28"/>
                <w:szCs w:val="28"/>
              </w:rPr>
              <w:t>Закреплят</w:t>
            </w:r>
            <w:proofErr w:type="spellEnd"/>
            <w:r w:rsidR="000A1EEF">
              <w:rPr>
                <w:rFonts w:ascii="Times New Roman" w:hAnsi="Times New Roman" w:cs="Times New Roman"/>
                <w:sz w:val="28"/>
                <w:szCs w:val="28"/>
              </w:rPr>
              <w:t xml:space="preserve"> знание названий цветов, учить делать и дарить подарки, сопровождая словами.</w:t>
            </w:r>
          </w:p>
          <w:p w:rsidR="000A1EEF" w:rsidRDefault="000A1EEF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с.99</w:t>
            </w:r>
          </w:p>
          <w:p w:rsidR="0030134A" w:rsidRDefault="0030134A" w:rsidP="00E46F43"/>
        </w:tc>
        <w:tc>
          <w:tcPr>
            <w:tcW w:w="2669" w:type="dxa"/>
            <w:gridSpan w:val="3"/>
          </w:tcPr>
          <w:p w:rsidR="000A1EEF" w:rsidRDefault="000A1EEF" w:rsidP="000A1EEF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«Что для мамы я слеплю?»</w:t>
            </w:r>
          </w:p>
          <w:p w:rsidR="000A1EEF" w:rsidRDefault="000A1EEF" w:rsidP="000A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Закрепить умение лепить из пластической массы знакомые предметы,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раскатывая ее между ладонями прямыми и круговыми движениями. Побуждать лепить фигуры из нескольких частей, плотно скрепляя их между собой.</w:t>
            </w:r>
          </w:p>
          <w:p w:rsidR="0030134A" w:rsidRDefault="000A1EEF" w:rsidP="000A1EEF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с.99</w:t>
            </w:r>
          </w:p>
        </w:tc>
        <w:tc>
          <w:tcPr>
            <w:tcW w:w="2596" w:type="dxa"/>
            <w:gridSpan w:val="3"/>
          </w:tcPr>
          <w:p w:rsidR="0030134A" w:rsidRDefault="00CC12D9" w:rsidP="00E46F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Чтение русской </w:t>
            </w:r>
            <w:proofErr w:type="spellStart"/>
            <w:r w:rsidRPr="00CC1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потешки</w:t>
            </w:r>
            <w:proofErr w:type="spellEnd"/>
            <w:r w:rsidRPr="00CC12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«Солнышко – Ведрышко»</w:t>
            </w:r>
          </w:p>
          <w:p w:rsidR="00CC12D9" w:rsidRPr="00CC12D9" w:rsidRDefault="00CC12D9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с русской народной </w:t>
            </w:r>
            <w:proofErr w:type="spellStart"/>
            <w:r w:rsidRPr="00CC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потешкой</w:t>
            </w:r>
            <w:proofErr w:type="spellEnd"/>
            <w:r w:rsidRPr="00CC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обогащать и активизировать </w:t>
            </w:r>
            <w:r w:rsidRPr="00CC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словарь, развивать интонационную речь, 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4" w:type="dxa"/>
            <w:gridSpan w:val="2"/>
          </w:tcPr>
          <w:p w:rsidR="00954C55" w:rsidRDefault="00954C55" w:rsidP="00954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«Метание  на дальность двумя руками из-за головы, катание мяча в воротца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54C55" w:rsidRPr="00D72E80" w:rsidRDefault="00954C55" w:rsidP="0095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метанию на дальность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подпрыгидвумя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руками из-за головы и катание мяча в воротца, приучать сохранять направление при метании и катании мячей..</w:t>
            </w:r>
          </w:p>
          <w:p w:rsidR="00954C55" w:rsidRDefault="00954C55" w:rsidP="0095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С.114, з.1</w:t>
            </w:r>
          </w:p>
          <w:p w:rsidR="00954C55" w:rsidRDefault="00954C55" w:rsidP="00954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 по гимнастической скамейке, бросание на дально</w:t>
            </w:r>
            <w:r w:rsidR="00737CF3">
              <w:rPr>
                <w:rFonts w:ascii="Times New Roman" w:hAnsi="Times New Roman" w:cs="Times New Roman"/>
                <w:b/>
                <w:sz w:val="28"/>
                <w:szCs w:val="28"/>
              </w:rPr>
              <w:t>сть из-за головы, ходьба парами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54C55" w:rsidRPr="00D72E80" w:rsidRDefault="00954C55" w:rsidP="0095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ходьбе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спрыгивать с нее, закреплять умение спрыгивать с нее,  закреплять умение бросать на дальность из-за головы, учить ходить парами, способствовать развитию  равновесия .</w:t>
            </w:r>
          </w:p>
          <w:p w:rsidR="0030134A" w:rsidRPr="006549A8" w:rsidRDefault="00954C55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С.115, з.2</w:t>
            </w:r>
          </w:p>
        </w:tc>
      </w:tr>
      <w:tr w:rsidR="00E473C9" w:rsidTr="00E473C9">
        <w:tc>
          <w:tcPr>
            <w:tcW w:w="2640" w:type="dxa"/>
          </w:tcPr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Март</w:t>
            </w:r>
          </w:p>
          <w:p w:rsidR="0030134A" w:rsidRPr="00E51BB2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2-я неделя</w:t>
            </w:r>
          </w:p>
        </w:tc>
        <w:tc>
          <w:tcPr>
            <w:tcW w:w="12464" w:type="dxa"/>
            <w:gridSpan w:val="12"/>
          </w:tcPr>
          <w:p w:rsidR="0030134A" w:rsidRDefault="0030134A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«Народные культуры и традиции»</w:t>
            </w:r>
          </w:p>
        </w:tc>
      </w:tr>
      <w:tr w:rsidR="00E473C9" w:rsidTr="00E473C9">
        <w:tc>
          <w:tcPr>
            <w:tcW w:w="2640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561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504" w:type="dxa"/>
            <w:gridSpan w:val="3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69" w:type="dxa"/>
            <w:gridSpan w:val="3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596" w:type="dxa"/>
            <w:gridSpan w:val="3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34" w:type="dxa"/>
            <w:gridSpan w:val="2"/>
          </w:tcPr>
          <w:p w:rsidR="0030134A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E473C9" w:rsidTr="00E473C9">
        <w:tc>
          <w:tcPr>
            <w:tcW w:w="2640" w:type="dxa"/>
          </w:tcPr>
          <w:p w:rsidR="00786EC4" w:rsidRDefault="0030134A" w:rsidP="00786EC4">
            <w:pPr>
              <w:spacing w:before="1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786EC4" w:rsidRPr="006E41B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«В гости к хозяюшке </w:t>
            </w:r>
            <w:proofErr w:type="spellStart"/>
            <w:r w:rsidR="00786EC4" w:rsidRPr="006E41B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Варварушке</w:t>
            </w:r>
            <w:proofErr w:type="spellEnd"/>
            <w:r w:rsidR="00786EC4" w:rsidRPr="006E41B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786EC4" w:rsidRPr="006E41BB" w:rsidRDefault="00786EC4" w:rsidP="00786EC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  <w:r w:rsidRPr="006E41BB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:</w:t>
            </w:r>
            <w:r w:rsidRPr="006E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Ознакомление</w:t>
            </w:r>
            <w:proofErr w:type="spellEnd"/>
            <w:r w:rsidRPr="006E41B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детей с предметами быта, их названиями, предназначением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</w:t>
            </w:r>
            <w:r w:rsidRPr="00786E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азвитие потребности и желание детей в познании творчества народной </w:t>
            </w:r>
            <w:proofErr w:type="spellStart"/>
            <w:r w:rsidRPr="00786E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культуры</w:t>
            </w:r>
            <w:proofErr w:type="gramStart"/>
            <w:r w:rsidRPr="00786E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786E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оспитание</w:t>
            </w:r>
            <w:proofErr w:type="spellEnd"/>
            <w:r w:rsidRPr="00786E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уважения к культуре, традициям и обычаям русского народа.</w:t>
            </w:r>
          </w:p>
          <w:p w:rsidR="00786EC4" w:rsidRDefault="00786EC4" w:rsidP="00786EC4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Голицына Н.С. с.122 (НОД)</w:t>
            </w:r>
            <w:bookmarkStart w:id="0" w:name="_GoBack"/>
            <w:bookmarkEnd w:id="0"/>
          </w:p>
          <w:p w:rsidR="00786EC4" w:rsidRPr="006E41BB" w:rsidRDefault="00786EC4" w:rsidP="00786EC4">
            <w:pPr>
              <w:spacing w:before="150" w:after="450" w:line="240" w:lineRule="atLeast"/>
              <w:outlineLvl w:val="0"/>
              <w:rPr>
                <w:rFonts w:ascii="Arial" w:eastAsia="Times New Roman" w:hAnsi="Arial" w:cs="Arial"/>
                <w:color w:val="333333"/>
                <w:kern w:val="36"/>
                <w:sz w:val="42"/>
                <w:szCs w:val="42"/>
                <w:lang w:eastAsia="ru-RU"/>
              </w:rPr>
            </w:pPr>
          </w:p>
          <w:p w:rsidR="00E473C9" w:rsidRDefault="00E473C9" w:rsidP="00E473C9"/>
          <w:p w:rsidR="0030134A" w:rsidRDefault="0030134A" w:rsidP="00E46F43"/>
        </w:tc>
        <w:tc>
          <w:tcPr>
            <w:tcW w:w="2561" w:type="dxa"/>
          </w:tcPr>
          <w:p w:rsidR="00F60675" w:rsidRDefault="00F60675" w:rsidP="00F60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инсценировка «Медвежонок и козлята»</w:t>
            </w:r>
          </w:p>
          <w:p w:rsidR="00F60675" w:rsidRPr="00E44E49" w:rsidRDefault="00F60675" w:rsidP="00F60675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эмоционально откликаться на воспринимаемое, включаться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в форме речи и игровых действий, правильно произносить 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э-у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изолированно и в звукосочетании.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Г.И.с.29, з.20</w:t>
            </w:r>
          </w:p>
          <w:p w:rsidR="0030134A" w:rsidRDefault="0030134A" w:rsidP="00E46F43"/>
        </w:tc>
        <w:tc>
          <w:tcPr>
            <w:tcW w:w="2504" w:type="dxa"/>
            <w:gridSpan w:val="3"/>
          </w:tcPr>
          <w:p w:rsidR="0030134A" w:rsidRDefault="0030134A" w:rsidP="00E46F4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C0602">
              <w:rPr>
                <w:rFonts w:ascii="Times New Roman" w:hAnsi="Times New Roman" w:cs="Times New Roman"/>
                <w:b/>
                <w:sz w:val="28"/>
                <w:szCs w:val="28"/>
              </w:rPr>
              <w:t>Узор для платья куклы</w:t>
            </w:r>
            <w:proofErr w:type="gramStart"/>
            <w:r>
              <w:t>.»</w:t>
            </w:r>
            <w:proofErr w:type="gramEnd"/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C0602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FC0602">
              <w:rPr>
                <w:rFonts w:ascii="Times New Roman" w:hAnsi="Times New Roman" w:cs="Times New Roman"/>
                <w:sz w:val="28"/>
                <w:szCs w:val="28"/>
              </w:rPr>
              <w:t xml:space="preserve"> ритмично наносить мазки на силуэт платья; развивать чувство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34A" w:rsidRDefault="0030134A" w:rsidP="00FC060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9" w:type="dxa"/>
            <w:gridSpan w:val="3"/>
          </w:tcPr>
          <w:p w:rsidR="000A1EEF" w:rsidRDefault="000A1EEF" w:rsidP="000A1EEF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«Погремушка для куклы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еваляшки»</w:t>
            </w:r>
          </w:p>
          <w:p w:rsidR="0030134A" w:rsidRDefault="000A1EEF" w:rsidP="000A1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лепить игрушку из шарика и палочки; закреплять навык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скатывания раскатывания пластилина между ладонями.</w:t>
            </w:r>
          </w:p>
          <w:p w:rsidR="000A1EEF" w:rsidRDefault="000A1EEF" w:rsidP="000A1EE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с.105, з.19</w:t>
            </w:r>
          </w:p>
        </w:tc>
        <w:tc>
          <w:tcPr>
            <w:tcW w:w="2596" w:type="dxa"/>
            <w:gridSpan w:val="3"/>
          </w:tcPr>
          <w:p w:rsidR="0030134A" w:rsidRPr="006A0903" w:rsidRDefault="006A0903" w:rsidP="00E46F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Чтение стихотворения К. Чуковского «</w:t>
            </w:r>
            <w:proofErr w:type="spellStart"/>
            <w:r w:rsidRPr="006A0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Катауси</w:t>
            </w:r>
            <w:proofErr w:type="spellEnd"/>
            <w:r w:rsidRPr="006A0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6A0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Мауси</w:t>
            </w:r>
            <w:proofErr w:type="spellEnd"/>
            <w:r w:rsidRPr="006A09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6A0903" w:rsidRDefault="006A0903" w:rsidP="00E46F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Pr="006A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познакомить с содержанием художественного произведения: </w:t>
            </w:r>
            <w:r w:rsidRPr="006A09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рассматривать иллюстрации, любоваться изображенным, отвечать на вопросы по содержанию, делать простейшие выводы</w:t>
            </w:r>
            <w:r w:rsidR="00411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1BD4" w:rsidRPr="00E44E49" w:rsidRDefault="00411BD4" w:rsidP="00411BD4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с.59, з.8</w:t>
            </w:r>
          </w:p>
          <w:p w:rsidR="00411BD4" w:rsidRPr="006A0903" w:rsidRDefault="00411BD4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gridSpan w:val="2"/>
          </w:tcPr>
          <w:p w:rsidR="00954C55" w:rsidRDefault="00954C55" w:rsidP="00954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 по наклонной доске, </w:t>
            </w:r>
            <w:r w:rsidR="009A4A37">
              <w:rPr>
                <w:rFonts w:ascii="Times New Roman" w:hAnsi="Times New Roman" w:cs="Times New Roman"/>
                <w:b/>
                <w:sz w:val="28"/>
                <w:szCs w:val="28"/>
              </w:rPr>
              <w:t>в метании на дальность правой и левой рукой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54C55" w:rsidRPr="00D72E80" w:rsidRDefault="00954C55" w:rsidP="0095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Упражнять детей в ходьбе по </w:t>
            </w:r>
            <w:r w:rsidR="009A4A37">
              <w:rPr>
                <w:rFonts w:ascii="Times New Roman" w:hAnsi="Times New Roman" w:cs="Times New Roman"/>
                <w:sz w:val="28"/>
                <w:szCs w:val="28"/>
              </w:rPr>
              <w:t xml:space="preserve">наклонной доске, в метании на дальность правой и левой рукой, способствовать развитию ловкости, преодолению робости, учить </w:t>
            </w:r>
            <w:proofErr w:type="gramStart"/>
            <w:r w:rsidR="009A4A37"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 w:rsidR="009A4A37">
              <w:rPr>
                <w:rFonts w:ascii="Times New Roman" w:hAnsi="Times New Roman" w:cs="Times New Roman"/>
                <w:sz w:val="28"/>
                <w:szCs w:val="28"/>
              </w:rPr>
              <w:t xml:space="preserve"> играть.</w:t>
            </w:r>
          </w:p>
          <w:p w:rsidR="00954C55" w:rsidRDefault="00954C55" w:rsidP="00954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С.11</w:t>
            </w:r>
            <w:r w:rsidR="009A4A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9A4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A4A37" w:rsidRDefault="009A4A37" w:rsidP="009A4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 по гимнастической скамейке, ползание на четвереньках</w:t>
            </w:r>
            <w:r w:rsidR="00E17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="00E17D3D"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  <w:r w:rsidR="00E17D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веревку</w:t>
            </w:r>
            <w:proofErr w:type="gramStart"/>
            <w:r w:rsidR="00E17D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proofErr w:type="gramEnd"/>
          </w:p>
          <w:p w:rsidR="009A4A37" w:rsidRPr="00D72E80" w:rsidRDefault="009A4A37" w:rsidP="009A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ходьбе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ползании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четвереньках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веревку, учить становиться в круг, взявшись за, способствовать развитию  равновесия и координации движений, помогать преодолевать робость.</w:t>
            </w:r>
          </w:p>
          <w:p w:rsidR="0030134A" w:rsidRPr="006549A8" w:rsidRDefault="009A4A37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С.117, з.4</w:t>
            </w:r>
          </w:p>
        </w:tc>
      </w:tr>
      <w:tr w:rsidR="00E473C9" w:rsidTr="00E473C9">
        <w:tc>
          <w:tcPr>
            <w:tcW w:w="2640" w:type="dxa"/>
          </w:tcPr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Март</w:t>
            </w:r>
          </w:p>
          <w:p w:rsidR="0030134A" w:rsidRPr="00E51BB2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3-я неделя</w:t>
            </w:r>
          </w:p>
        </w:tc>
        <w:tc>
          <w:tcPr>
            <w:tcW w:w="12464" w:type="dxa"/>
            <w:gridSpan w:val="12"/>
          </w:tcPr>
          <w:p w:rsidR="0030134A" w:rsidRDefault="0030134A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«В гостях у сказки»</w:t>
            </w:r>
          </w:p>
        </w:tc>
      </w:tr>
      <w:tr w:rsidR="00E473C9" w:rsidTr="00E473C9">
        <w:tc>
          <w:tcPr>
            <w:tcW w:w="2640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777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88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3066" w:type="dxa"/>
            <w:gridSpan w:val="4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199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34" w:type="dxa"/>
            <w:gridSpan w:val="2"/>
          </w:tcPr>
          <w:p w:rsidR="0030134A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E473C9" w:rsidTr="00E473C9">
        <w:tc>
          <w:tcPr>
            <w:tcW w:w="2640" w:type="dxa"/>
          </w:tcPr>
          <w:p w:rsidR="005C3F3C" w:rsidRPr="005C3F3C" w:rsidRDefault="0030134A" w:rsidP="005C3F3C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C44EE6">
              <w:rPr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b/>
                <w:sz w:val="28"/>
                <w:szCs w:val="28"/>
              </w:rPr>
              <w:t>:</w:t>
            </w:r>
            <w:r w:rsidR="005C3F3C" w:rsidRPr="005C3F3C">
              <w:rPr>
                <w:rStyle w:val="c2"/>
                <w:b/>
                <w:bCs/>
                <w:sz w:val="28"/>
                <w:szCs w:val="28"/>
              </w:rPr>
              <w:t>«</w:t>
            </w:r>
            <w:proofErr w:type="gramEnd"/>
            <w:r w:rsidR="005C3F3C" w:rsidRPr="005C3F3C">
              <w:rPr>
                <w:rStyle w:val="c2"/>
                <w:b/>
                <w:bCs/>
                <w:sz w:val="28"/>
                <w:szCs w:val="28"/>
              </w:rPr>
              <w:t>В гостях у сказки»</w:t>
            </w:r>
          </w:p>
          <w:p w:rsidR="005C3F3C" w:rsidRDefault="005C3F3C" w:rsidP="005C3F3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Прогр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. содержание: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color w:val="000000"/>
                <w:sz w:val="28"/>
                <w:szCs w:val="28"/>
              </w:rPr>
              <w:t xml:space="preserve">Учить детей отвечать на вопросы по содержанию сказки, повторять </w:t>
            </w: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отдельные слова и фразы из текста.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color w:val="000000"/>
                <w:sz w:val="28"/>
                <w:szCs w:val="28"/>
              </w:rPr>
              <w:t>Совершенствовать диалогическую речь детей (умение вступать в диалог; высказывать суждение так, чтобы оно было понятно окружающим; грамматически правильно отражать свои знания).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color w:val="000000"/>
                <w:sz w:val="28"/>
                <w:szCs w:val="28"/>
              </w:rPr>
              <w:t>Воспитывать интонационную выразительность речи, способствовать развитию  познавательных  способностей.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color w:val="000000"/>
                <w:sz w:val="28"/>
                <w:szCs w:val="28"/>
              </w:rPr>
              <w:t xml:space="preserve">Закрепить названия знакомых сказок, тексты знакомых </w:t>
            </w:r>
            <w:proofErr w:type="spellStart"/>
            <w:r>
              <w:rPr>
                <w:rStyle w:val="c2"/>
                <w:color w:val="000000"/>
                <w:sz w:val="28"/>
                <w:szCs w:val="28"/>
              </w:rPr>
              <w:t>потешек</w:t>
            </w:r>
            <w:proofErr w:type="spellEnd"/>
            <w:r>
              <w:rPr>
                <w:rStyle w:val="c2"/>
                <w:color w:val="000000"/>
                <w:sz w:val="28"/>
                <w:szCs w:val="28"/>
              </w:rPr>
              <w:t>.</w:t>
            </w:r>
          </w:p>
          <w:p w:rsidR="00E473C9" w:rsidRDefault="00E473C9" w:rsidP="00E473C9"/>
          <w:p w:rsidR="0030134A" w:rsidRDefault="005C3F3C" w:rsidP="00E46F43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с. 146 (НОД</w:t>
            </w:r>
            <w:proofErr w:type="gramEnd"/>
          </w:p>
        </w:tc>
        <w:tc>
          <w:tcPr>
            <w:tcW w:w="2777" w:type="dxa"/>
            <w:gridSpan w:val="2"/>
          </w:tcPr>
          <w:p w:rsidR="00F60675" w:rsidRDefault="00F60675" w:rsidP="00F606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театр «Теремок»</w:t>
            </w:r>
          </w:p>
          <w:p w:rsidR="00F60675" w:rsidRDefault="00F60675" w:rsidP="00F60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обследовать фигуры из настольного театра, высказываться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желанию; эмоционально откликаться на воспринимаемое, включаться в рассказывание сказки; </w:t>
            </w:r>
            <w:r w:rsidR="002D1D00">
              <w:rPr>
                <w:rFonts w:ascii="Times New Roman" w:hAnsi="Times New Roman" w:cs="Times New Roman"/>
                <w:sz w:val="28"/>
                <w:szCs w:val="28"/>
              </w:rPr>
              <w:t xml:space="preserve"> внятно произносить звуки </w:t>
            </w:r>
            <w:proofErr w:type="spellStart"/>
            <w:r w:rsidR="002D1D00">
              <w:rPr>
                <w:rFonts w:ascii="Times New Roman" w:hAnsi="Times New Roman" w:cs="Times New Roman"/>
                <w:sz w:val="28"/>
                <w:szCs w:val="28"/>
              </w:rPr>
              <w:t>з-у</w:t>
            </w:r>
            <w:proofErr w:type="spellEnd"/>
            <w:r w:rsidR="002D1D00">
              <w:rPr>
                <w:rFonts w:ascii="Times New Roman" w:hAnsi="Times New Roman" w:cs="Times New Roman"/>
                <w:sz w:val="28"/>
                <w:szCs w:val="28"/>
              </w:rPr>
              <w:t>, звукоподражательные слова.</w:t>
            </w:r>
          </w:p>
          <w:p w:rsidR="00F60675" w:rsidRPr="00E44E49" w:rsidRDefault="002D1D00" w:rsidP="00F6067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с.33,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25</w:t>
            </w:r>
          </w:p>
          <w:p w:rsidR="0030134A" w:rsidRDefault="0030134A" w:rsidP="00E46F43"/>
        </w:tc>
        <w:tc>
          <w:tcPr>
            <w:tcW w:w="2288" w:type="dxa"/>
            <w:gridSpan w:val="2"/>
          </w:tcPr>
          <w:p w:rsidR="0030134A" w:rsidRDefault="0030134A" w:rsidP="00E46F4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C0602">
              <w:rPr>
                <w:rFonts w:ascii="Times New Roman" w:hAnsi="Times New Roman" w:cs="Times New Roman"/>
                <w:b/>
                <w:sz w:val="28"/>
                <w:szCs w:val="28"/>
              </w:rPr>
              <w:t>Колобок</w:t>
            </w:r>
            <w:proofErr w:type="gramStart"/>
            <w:r>
              <w:t>.»</w:t>
            </w:r>
            <w:proofErr w:type="gramEnd"/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C0602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FC0602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образ колобка; развивать сюжетно- 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игровой замысел.</w:t>
            </w:r>
          </w:p>
          <w:p w:rsidR="0030134A" w:rsidRDefault="0030134A" w:rsidP="00FC060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 з.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66" w:type="dxa"/>
            <w:gridSpan w:val="4"/>
          </w:tcPr>
          <w:p w:rsidR="00EA0D58" w:rsidRDefault="00EA0D58" w:rsidP="00EA0D58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«Тарелочки для кошечек и котят»</w:t>
            </w:r>
          </w:p>
          <w:p w:rsidR="00EA0D58" w:rsidRDefault="00EA0D58" w:rsidP="00EA0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Закрепит умение отщипывать кусочек пластилина; учить лепить плоские и круглые формы;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различать предметы по величине.</w:t>
            </w:r>
          </w:p>
          <w:p w:rsidR="0030134A" w:rsidRDefault="00EA0D58" w:rsidP="00EA0D58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с.126</w:t>
            </w:r>
          </w:p>
        </w:tc>
        <w:tc>
          <w:tcPr>
            <w:tcW w:w="2199" w:type="dxa"/>
            <w:gridSpan w:val="2"/>
          </w:tcPr>
          <w:p w:rsidR="006651A8" w:rsidRPr="006651A8" w:rsidRDefault="006651A8" w:rsidP="006651A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51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Чтение сказки С. Маршака «Сказка о глупом мышонке»</w:t>
            </w:r>
          </w:p>
          <w:p w:rsidR="0030134A" w:rsidRDefault="006651A8" w:rsidP="006651A8">
            <w:r w:rsidRPr="0066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познакомить детей с новым </w:t>
            </w:r>
            <w:r w:rsidRPr="0066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произведением, учить слушать поэтический текст, упражнять в отчетливом произношении звукоподражаний</w:t>
            </w:r>
          </w:p>
        </w:tc>
        <w:tc>
          <w:tcPr>
            <w:tcW w:w="2134" w:type="dxa"/>
            <w:gridSpan w:val="2"/>
          </w:tcPr>
          <w:p w:rsidR="009A4A37" w:rsidRDefault="009A4A37" w:rsidP="009A4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«Метание на дальность одной рукой, прыжки в длину с места на двух ногах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A4A37" w:rsidRPr="00D72E80" w:rsidRDefault="009A4A37" w:rsidP="009A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детей в метании на дальность одной рукой, повторить   прыжки в длину с места на двух ногах,  развивать  координацию движений, воспитывать внимание и умение сдерживать себя.</w:t>
            </w:r>
          </w:p>
          <w:p w:rsidR="009A4A37" w:rsidRDefault="009A4A37" w:rsidP="009A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С.118, з.5</w:t>
            </w:r>
          </w:p>
          <w:p w:rsidR="009A4A37" w:rsidRDefault="009A4A37" w:rsidP="009A4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и ловля мяча, ходьба по наклонной доске и ползание на четвереньках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9A4A37" w:rsidRDefault="009A4A37" w:rsidP="009A4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бросать и ловить мяч, упражнять  в ходьбе по наклонной доске и ползании на четвереньках,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играть, помогать друг другу.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С.119, з.6</w:t>
            </w:r>
          </w:p>
          <w:p w:rsidR="009A4A37" w:rsidRDefault="009A4A37" w:rsidP="009A4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34A" w:rsidRDefault="0030134A" w:rsidP="00E46F43"/>
        </w:tc>
      </w:tr>
      <w:tr w:rsidR="00E473C9" w:rsidTr="00E473C9">
        <w:tc>
          <w:tcPr>
            <w:tcW w:w="2640" w:type="dxa"/>
          </w:tcPr>
          <w:p w:rsidR="006549A8" w:rsidRDefault="006549A8" w:rsidP="0030134A">
            <w:pPr>
              <w:rPr>
                <w:b/>
                <w:sz w:val="36"/>
                <w:szCs w:val="36"/>
              </w:rPr>
            </w:pPr>
          </w:p>
          <w:p w:rsidR="0030134A" w:rsidRDefault="0030134A" w:rsidP="0030134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Март</w:t>
            </w:r>
          </w:p>
          <w:p w:rsidR="0030134A" w:rsidRPr="00E51BB2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4-я неделя</w:t>
            </w:r>
          </w:p>
        </w:tc>
        <w:tc>
          <w:tcPr>
            <w:tcW w:w="12464" w:type="dxa"/>
            <w:gridSpan w:val="12"/>
          </w:tcPr>
          <w:p w:rsidR="006549A8" w:rsidRDefault="006549A8" w:rsidP="0030134A">
            <w:pPr>
              <w:jc w:val="center"/>
              <w:rPr>
                <w:b/>
                <w:sz w:val="36"/>
                <w:szCs w:val="36"/>
              </w:rPr>
            </w:pPr>
          </w:p>
          <w:p w:rsidR="0030134A" w:rsidRDefault="0030134A" w:rsidP="0030134A">
            <w:pPr>
              <w:jc w:val="center"/>
            </w:pPr>
            <w:r>
              <w:rPr>
                <w:b/>
                <w:sz w:val="36"/>
                <w:szCs w:val="36"/>
              </w:rPr>
              <w:t>Тема: «Весна пришла»</w:t>
            </w:r>
          </w:p>
        </w:tc>
      </w:tr>
      <w:tr w:rsidR="00E473C9" w:rsidTr="00E473C9">
        <w:tc>
          <w:tcPr>
            <w:tcW w:w="2640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777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88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3066" w:type="dxa"/>
            <w:gridSpan w:val="4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199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34" w:type="dxa"/>
            <w:gridSpan w:val="2"/>
          </w:tcPr>
          <w:p w:rsidR="0030134A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E473C9" w:rsidTr="00E473C9">
        <w:tc>
          <w:tcPr>
            <w:tcW w:w="2640" w:type="dxa"/>
          </w:tcPr>
          <w:p w:rsidR="0030134A" w:rsidRPr="00C44EE6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="00E473C9">
              <w:rPr>
                <w:rFonts w:ascii="Times New Roman" w:hAnsi="Times New Roman" w:cs="Times New Roman"/>
                <w:b/>
                <w:sz w:val="28"/>
                <w:szCs w:val="28"/>
              </w:rPr>
              <w:t>Солнышко, солнышко, выгляни в окошечко…»</w:t>
            </w:r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134A" w:rsidRDefault="00E473C9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весенних изменениях в  природе; формировать интерес к явлениям природы; учить передавать образ солнышка в рисунке.</w:t>
            </w:r>
          </w:p>
          <w:p w:rsidR="0030134A" w:rsidRDefault="00E473C9" w:rsidP="00E46F4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r w:rsidR="004B54E6">
              <w:rPr>
                <w:rFonts w:ascii="Times New Roman" w:hAnsi="Times New Roman" w:cs="Times New Roman"/>
                <w:sz w:val="28"/>
                <w:szCs w:val="28"/>
              </w:rPr>
              <w:t>О.А</w:t>
            </w:r>
            <w:proofErr w:type="spellEnd"/>
            <w:r w:rsidR="004B54E6">
              <w:rPr>
                <w:rFonts w:ascii="Times New Roman" w:hAnsi="Times New Roman" w:cs="Times New Roman"/>
                <w:sz w:val="28"/>
                <w:szCs w:val="28"/>
              </w:rPr>
              <w:t>. с.31, з.8</w:t>
            </w:r>
          </w:p>
        </w:tc>
        <w:tc>
          <w:tcPr>
            <w:tcW w:w="2777" w:type="dxa"/>
            <w:gridSpan w:val="2"/>
          </w:tcPr>
          <w:p w:rsidR="002D1D00" w:rsidRDefault="002D1D00" w:rsidP="002D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упражнение «Как можно порадовать медвежонка»</w:t>
            </w:r>
          </w:p>
          <w:p w:rsidR="002D1D00" w:rsidRDefault="002D1D00" w:rsidP="002D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играть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разговаривать с игрушкой, употребляя разные по форме и содержанию обращения.</w:t>
            </w:r>
          </w:p>
          <w:p w:rsidR="002D1D00" w:rsidRPr="00E44E49" w:rsidRDefault="002D1D00" w:rsidP="002D1D0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с.79, з.8</w:t>
            </w:r>
          </w:p>
          <w:p w:rsidR="0030134A" w:rsidRDefault="0030134A" w:rsidP="00E46F43"/>
        </w:tc>
        <w:tc>
          <w:tcPr>
            <w:tcW w:w="2288" w:type="dxa"/>
            <w:gridSpan w:val="2"/>
          </w:tcPr>
          <w:p w:rsidR="0030134A" w:rsidRDefault="0030134A" w:rsidP="00E46F4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C0602">
              <w:rPr>
                <w:rFonts w:ascii="Times New Roman" w:hAnsi="Times New Roman" w:cs="Times New Roman"/>
                <w:b/>
                <w:sz w:val="28"/>
                <w:szCs w:val="28"/>
              </w:rPr>
              <w:t>Прощай, зима!</w:t>
            </w:r>
            <w:r>
              <w:t>»</w:t>
            </w:r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D16B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D16B6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BD16B6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</w:t>
            </w:r>
            <w:r w:rsidR="00FC0602">
              <w:rPr>
                <w:rFonts w:ascii="Times New Roman" w:hAnsi="Times New Roman" w:cs="Times New Roman"/>
                <w:sz w:val="28"/>
                <w:szCs w:val="28"/>
              </w:rPr>
              <w:t xml:space="preserve"> разные по длине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 xml:space="preserve"> линии (льдинки), 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мазками- капельки.</w:t>
            </w:r>
          </w:p>
          <w:p w:rsidR="0030134A" w:rsidRDefault="0030134A" w:rsidP="00766DA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66" w:type="dxa"/>
            <w:gridSpan w:val="4"/>
          </w:tcPr>
          <w:p w:rsidR="0050174B" w:rsidRDefault="0050174B" w:rsidP="0050174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«Ёжики»</w:t>
            </w:r>
          </w:p>
          <w:p w:rsidR="0030134A" w:rsidRDefault="0050174B" w:rsidP="0050174B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Содержание: упражнять в лепке пластилина округлых предметов, закреплять знание приема оттягивания.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в лепке дополнительные материалы. Упражнять в различении предметов по величине и цвету. Голицына Н.С. с.121</w:t>
            </w:r>
          </w:p>
        </w:tc>
        <w:tc>
          <w:tcPr>
            <w:tcW w:w="2199" w:type="dxa"/>
            <w:gridSpan w:val="2"/>
          </w:tcPr>
          <w:p w:rsidR="00CC6CE5" w:rsidRPr="00CC6CE5" w:rsidRDefault="00CC6CE5" w:rsidP="00CC6CE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Чтение русской народной сказки «</w:t>
            </w:r>
            <w:proofErr w:type="spellStart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Заюшкина</w:t>
            </w:r>
            <w:proofErr w:type="spellEnd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избушка»</w:t>
            </w:r>
          </w:p>
          <w:p w:rsidR="0030134A" w:rsidRDefault="00CC6CE5" w:rsidP="00CC6CE5">
            <w:r w:rsidRPr="00CC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CC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детей с новой сказкой, помочь понять ее содержание, оценить поступки героев; вызвать желание играть в сказку</w:t>
            </w:r>
          </w:p>
        </w:tc>
        <w:tc>
          <w:tcPr>
            <w:tcW w:w="2134" w:type="dxa"/>
            <w:gridSpan w:val="2"/>
          </w:tcPr>
          <w:p w:rsidR="00E17D3D" w:rsidRDefault="00E17D3D" w:rsidP="00E17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с высоты, метание в горизонтальную цель, ходьба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четвереньках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E17D3D" w:rsidRPr="00D72E80" w:rsidRDefault="00E17D3D" w:rsidP="00E1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017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50174B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50174B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прыгать с высоты, упражнять в метании в горизонтальную цель, повторить ходьбу на четвереньках, способствовать развитию координации движений.</w:t>
            </w:r>
          </w:p>
          <w:p w:rsidR="0030134A" w:rsidRPr="00E17D3D" w:rsidRDefault="00E17D3D" w:rsidP="00E1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С.120, з.8</w:t>
            </w:r>
          </w:p>
        </w:tc>
      </w:tr>
    </w:tbl>
    <w:p w:rsidR="0030134A" w:rsidRDefault="0030134A" w:rsidP="0030134A">
      <w:pPr>
        <w:tabs>
          <w:tab w:val="left" w:pos="2580"/>
        </w:tabs>
        <w:spacing w:after="0"/>
      </w:pPr>
    </w:p>
    <w:tbl>
      <w:tblPr>
        <w:tblStyle w:val="a3"/>
        <w:tblW w:w="0" w:type="auto"/>
        <w:tblLook w:val="04A0"/>
      </w:tblPr>
      <w:tblGrid>
        <w:gridCol w:w="3132"/>
        <w:gridCol w:w="2187"/>
        <w:gridCol w:w="39"/>
        <w:gridCol w:w="2267"/>
        <w:gridCol w:w="2115"/>
        <w:gridCol w:w="20"/>
        <w:gridCol w:w="2240"/>
        <w:gridCol w:w="2786"/>
      </w:tblGrid>
      <w:tr w:rsidR="0030134A" w:rsidTr="00F7137F">
        <w:tc>
          <w:tcPr>
            <w:tcW w:w="2749" w:type="dxa"/>
          </w:tcPr>
          <w:p w:rsidR="006549A8" w:rsidRDefault="006549A8" w:rsidP="00E46F43">
            <w:pPr>
              <w:rPr>
                <w:b/>
                <w:sz w:val="36"/>
                <w:szCs w:val="36"/>
              </w:rPr>
            </w:pPr>
          </w:p>
          <w:p w:rsidR="006549A8" w:rsidRDefault="006549A8" w:rsidP="00E46F43">
            <w:pPr>
              <w:rPr>
                <w:b/>
                <w:sz w:val="36"/>
                <w:szCs w:val="36"/>
              </w:rPr>
            </w:pPr>
          </w:p>
          <w:p w:rsidR="006549A8" w:rsidRDefault="006549A8" w:rsidP="00E46F43">
            <w:pPr>
              <w:rPr>
                <w:b/>
                <w:sz w:val="36"/>
                <w:szCs w:val="36"/>
              </w:rPr>
            </w:pPr>
          </w:p>
          <w:p w:rsidR="006549A8" w:rsidRDefault="006549A8" w:rsidP="00E46F43">
            <w:pPr>
              <w:rPr>
                <w:b/>
                <w:sz w:val="36"/>
                <w:szCs w:val="36"/>
              </w:rPr>
            </w:pPr>
          </w:p>
          <w:p w:rsidR="0030134A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Апрель</w:t>
            </w:r>
          </w:p>
          <w:p w:rsidR="0030134A" w:rsidRPr="00E51BB2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1-я неделя</w:t>
            </w:r>
          </w:p>
        </w:tc>
        <w:tc>
          <w:tcPr>
            <w:tcW w:w="12037" w:type="dxa"/>
            <w:gridSpan w:val="7"/>
          </w:tcPr>
          <w:p w:rsidR="006549A8" w:rsidRDefault="006549A8" w:rsidP="00DD642E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jc w:val="center"/>
              <w:rPr>
                <w:b/>
                <w:sz w:val="36"/>
                <w:szCs w:val="36"/>
              </w:rPr>
            </w:pPr>
          </w:p>
          <w:p w:rsidR="0030134A" w:rsidRDefault="0030134A" w:rsidP="00DD642E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DD642E">
              <w:rPr>
                <w:b/>
                <w:sz w:val="36"/>
                <w:szCs w:val="36"/>
              </w:rPr>
              <w:t>Здоровье надо беречь!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30134A" w:rsidTr="00F7137F">
        <w:tc>
          <w:tcPr>
            <w:tcW w:w="2749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339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03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(рисование)</w:t>
            </w:r>
          </w:p>
        </w:tc>
        <w:tc>
          <w:tcPr>
            <w:tcW w:w="2529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(лепка)</w:t>
            </w:r>
          </w:p>
        </w:tc>
        <w:tc>
          <w:tcPr>
            <w:tcW w:w="2474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(чтение </w:t>
            </w: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30134A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30134A" w:rsidTr="00F7137F">
        <w:tc>
          <w:tcPr>
            <w:tcW w:w="2749" w:type="dxa"/>
          </w:tcPr>
          <w:p w:rsidR="0030134A" w:rsidRPr="00DB39C7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 </w:t>
            </w:r>
            <w:r w:rsidR="00DB0BA4">
              <w:rPr>
                <w:rFonts w:ascii="Times New Roman" w:hAnsi="Times New Roman" w:cs="Times New Roman"/>
                <w:b/>
                <w:sz w:val="28"/>
                <w:szCs w:val="28"/>
              </w:rPr>
              <w:t>Кто нас лечит?»</w:t>
            </w:r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Содержание: </w:t>
            </w:r>
            <w:r w:rsidR="00DB0BA4">
              <w:rPr>
                <w:rFonts w:ascii="Times New Roman" w:hAnsi="Times New Roman" w:cs="Times New Roman"/>
                <w:sz w:val="28"/>
                <w:szCs w:val="28"/>
              </w:rPr>
              <w:t>способствовать восприятию сюжетной картинки, отражающей знакомую ребенку ситуацию, развивать зрительное восприятие: замечать дополнительные детали  на рисунке, понимать элементарные  причинн</w:t>
            </w:r>
            <w:proofErr w:type="gramStart"/>
            <w:r w:rsidR="00DB0BA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DB0BA4">
              <w:rPr>
                <w:rFonts w:ascii="Times New Roman" w:hAnsi="Times New Roman" w:cs="Times New Roman"/>
                <w:sz w:val="28"/>
                <w:szCs w:val="28"/>
              </w:rPr>
              <w:t xml:space="preserve"> следственные связи; воспитывать любовь  и уважение к труд взрослых.</w:t>
            </w:r>
          </w:p>
          <w:p w:rsidR="0030134A" w:rsidRDefault="00DB0BA4" w:rsidP="00E46F43">
            <w:r>
              <w:rPr>
                <w:rFonts w:ascii="Times New Roman" w:hAnsi="Times New Roman" w:cs="Times New Roman"/>
                <w:sz w:val="28"/>
                <w:szCs w:val="28"/>
              </w:rPr>
              <w:t>Карпухина Н.А. с. 28, з.21</w:t>
            </w:r>
          </w:p>
        </w:tc>
        <w:tc>
          <w:tcPr>
            <w:tcW w:w="2339" w:type="dxa"/>
          </w:tcPr>
          <w:p w:rsidR="002D1D00" w:rsidRDefault="002D1D00" w:rsidP="002D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«Побродим по лужам»</w:t>
            </w:r>
          </w:p>
          <w:p w:rsidR="002D1D00" w:rsidRDefault="002D1D00" w:rsidP="002D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расширять словарный запас, развивать игровые навыки.</w:t>
            </w:r>
          </w:p>
          <w:p w:rsidR="002D1D00" w:rsidRPr="00E44E49" w:rsidRDefault="002D1D00" w:rsidP="002D1D0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с.37,з.27</w:t>
            </w:r>
          </w:p>
          <w:p w:rsidR="0030134A" w:rsidRDefault="0030134A" w:rsidP="00E46F43"/>
        </w:tc>
        <w:tc>
          <w:tcPr>
            <w:tcW w:w="2303" w:type="dxa"/>
            <w:gridSpan w:val="2"/>
          </w:tcPr>
          <w:p w:rsidR="0030134A" w:rsidRDefault="0030134A" w:rsidP="00E46F4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66DAC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Разноцветные колечки»</w:t>
            </w:r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66DAC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766DAC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замкнутые линии, похожие на круги держать карандаш в правой руке.</w:t>
            </w:r>
          </w:p>
          <w:p w:rsidR="0030134A" w:rsidRDefault="0030134A" w:rsidP="00766DA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9" w:type="dxa"/>
          </w:tcPr>
          <w:p w:rsidR="00BD16B6" w:rsidRDefault="00BD16B6" w:rsidP="00BD16B6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«Овощи и фрукты – полезные продукты»</w:t>
            </w:r>
          </w:p>
          <w:p w:rsidR="00BD16B6" w:rsidRDefault="00BD16B6" w:rsidP="00BD1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дать элементарные представления о </w:t>
            </w:r>
            <w:r w:rsidR="00232D1D">
              <w:rPr>
                <w:rFonts w:ascii="Times New Roman" w:hAnsi="Times New Roman" w:cs="Times New Roman"/>
                <w:sz w:val="28"/>
                <w:szCs w:val="28"/>
              </w:rPr>
              <w:t>пользе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овощей и фруктов для здоровья; закрепить знания обобщающих понятий: овощ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фрукты; закреплять навыки лепки округлых предметов.</w:t>
            </w:r>
          </w:p>
          <w:p w:rsidR="0030134A" w:rsidRDefault="00BD16B6" w:rsidP="00BD16B6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с.95</w:t>
            </w:r>
          </w:p>
        </w:tc>
        <w:tc>
          <w:tcPr>
            <w:tcW w:w="2474" w:type="dxa"/>
            <w:gridSpan w:val="2"/>
          </w:tcPr>
          <w:p w:rsidR="006A0903" w:rsidRPr="00CC6CE5" w:rsidRDefault="006A0903" w:rsidP="006A090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«Девочк</w:t>
            </w:r>
            <w:proofErr w:type="gramStart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Рёвушка</w:t>
            </w:r>
            <w:proofErr w:type="spellEnd"/>
            <w:r w:rsidRPr="00CC6CE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30134A" w:rsidRDefault="006A0903" w:rsidP="006A090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C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учить детей слушать авторские произведения; формировать умение слушать произведение без наглядного сопровождения. Воспитывать внимательное отношение и любовь к родителям и близким людям. Помочь увидеть, как смешно выглядит капризуля, которой всё не нравится.</w:t>
            </w:r>
          </w:p>
          <w:p w:rsidR="00171D52" w:rsidRPr="00E44E49" w:rsidRDefault="00171D52" w:rsidP="00171D5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с.85, з.1</w:t>
            </w:r>
          </w:p>
          <w:p w:rsidR="00171D52" w:rsidRDefault="00171D52" w:rsidP="006A0903"/>
        </w:tc>
        <w:tc>
          <w:tcPr>
            <w:tcW w:w="2392" w:type="dxa"/>
          </w:tcPr>
          <w:p w:rsidR="00E17D3D" w:rsidRDefault="00E17D3D" w:rsidP="00E17D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 по гимнастической скамейке, бросание и ловля мяча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E17D3D" w:rsidRPr="00D72E80" w:rsidRDefault="00E17D3D" w:rsidP="00E1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 детей умение  ходить по гимнастической скамейке</w:t>
            </w:r>
            <w:r w:rsidR="00EC5427">
              <w:rPr>
                <w:rFonts w:ascii="Times New Roman" w:hAnsi="Times New Roman" w:cs="Times New Roman"/>
                <w:sz w:val="28"/>
                <w:szCs w:val="28"/>
              </w:rPr>
              <w:t xml:space="preserve"> и пры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гать с нее , учить </w:t>
            </w:r>
            <w:r w:rsidR="00EC5427">
              <w:rPr>
                <w:rFonts w:ascii="Times New Roman" w:hAnsi="Times New Roman" w:cs="Times New Roman"/>
                <w:sz w:val="28"/>
                <w:szCs w:val="28"/>
              </w:rPr>
              <w:t xml:space="preserve">бросать и ловить мяч,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развитию  равновесия и </w:t>
            </w:r>
            <w:r w:rsidR="00EC5427">
              <w:rPr>
                <w:rFonts w:ascii="Times New Roman" w:hAnsi="Times New Roman" w:cs="Times New Roman"/>
                <w:sz w:val="28"/>
                <w:szCs w:val="28"/>
              </w:rPr>
              <w:t>координации движений.</w:t>
            </w:r>
          </w:p>
          <w:p w:rsidR="00E17D3D" w:rsidRDefault="00E17D3D" w:rsidP="00E17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</w:t>
            </w:r>
            <w:r w:rsidR="00EC542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EC54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5427" w:rsidRDefault="00EC5427" w:rsidP="00EC5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в длину с места бросание в горизонтальную 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EC5427" w:rsidRPr="00D72E80" w:rsidRDefault="00EC5427" w:rsidP="00EC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 детей умение прыгать в длину с места, бросать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горизонталную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приучать соразмерять бросок с расстоянием до цели, ползти и подлезать, реагировать на сигнал воспитателя.</w:t>
            </w:r>
          </w:p>
          <w:p w:rsidR="00EC5427" w:rsidRDefault="00EC5427" w:rsidP="00EC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С.122, з.2</w:t>
            </w:r>
          </w:p>
          <w:p w:rsidR="00EC5427" w:rsidRDefault="00EC5427" w:rsidP="00E17D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34A" w:rsidRDefault="0030134A" w:rsidP="00E46F43"/>
        </w:tc>
      </w:tr>
      <w:tr w:rsidR="0030134A" w:rsidTr="00F7137F">
        <w:tc>
          <w:tcPr>
            <w:tcW w:w="2749" w:type="dxa"/>
          </w:tcPr>
          <w:p w:rsidR="00DD642E" w:rsidRDefault="00DD642E" w:rsidP="00DD64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Апрель</w:t>
            </w:r>
          </w:p>
          <w:p w:rsidR="0030134A" w:rsidRPr="00E51BB2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2-я неделя</w:t>
            </w:r>
          </w:p>
        </w:tc>
        <w:tc>
          <w:tcPr>
            <w:tcW w:w="12037" w:type="dxa"/>
            <w:gridSpan w:val="7"/>
          </w:tcPr>
          <w:p w:rsidR="0030134A" w:rsidRDefault="0030134A" w:rsidP="00DD642E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DD642E">
              <w:rPr>
                <w:b/>
                <w:sz w:val="36"/>
                <w:szCs w:val="36"/>
              </w:rPr>
              <w:t>Осторожно, дорога!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30134A" w:rsidTr="00F7137F">
        <w:tc>
          <w:tcPr>
            <w:tcW w:w="2749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339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03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529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474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30134A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30134A" w:rsidTr="00F7137F">
        <w:tc>
          <w:tcPr>
            <w:tcW w:w="2749" w:type="dxa"/>
          </w:tcPr>
          <w:p w:rsidR="0030134A" w:rsidRPr="00C44EE6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F7137F">
              <w:rPr>
                <w:rFonts w:ascii="Times New Roman" w:hAnsi="Times New Roman" w:cs="Times New Roman"/>
                <w:b/>
                <w:sz w:val="28"/>
                <w:szCs w:val="28"/>
              </w:rPr>
              <w:t>Всем ребятам надо знать</w:t>
            </w:r>
            <w:proofErr w:type="gramStart"/>
            <w:r w:rsidR="00F7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F71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по улице шагать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="00F713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содержание: </w:t>
            </w:r>
            <w:r w:rsidR="00F7137F">
              <w:rPr>
                <w:rFonts w:ascii="Times New Roman" w:hAnsi="Times New Roman" w:cs="Times New Roman"/>
                <w:sz w:val="28"/>
                <w:szCs w:val="28"/>
              </w:rPr>
              <w:t xml:space="preserve">дать первоначальное  представление о правилах безопасности дорожного движения и поведения в транспорте; закреплять знания </w:t>
            </w:r>
            <w:proofErr w:type="spellStart"/>
            <w:r w:rsidR="00F7137F">
              <w:rPr>
                <w:rFonts w:ascii="Times New Roman" w:hAnsi="Times New Roman" w:cs="Times New Roman"/>
                <w:sz w:val="28"/>
                <w:szCs w:val="28"/>
              </w:rPr>
              <w:t>ветов</w:t>
            </w:r>
            <w:proofErr w:type="spellEnd"/>
            <w:r w:rsidR="00F713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37F" w:rsidRPr="00F7137F" w:rsidRDefault="00F7137F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37F">
              <w:rPr>
                <w:rFonts w:ascii="Times New Roman" w:hAnsi="Times New Roman" w:cs="Times New Roman"/>
                <w:sz w:val="28"/>
                <w:szCs w:val="28"/>
              </w:rPr>
              <w:t>Голицына Н.С. с.100</w:t>
            </w:r>
          </w:p>
        </w:tc>
        <w:tc>
          <w:tcPr>
            <w:tcW w:w="2339" w:type="dxa"/>
          </w:tcPr>
          <w:p w:rsidR="002D1D00" w:rsidRDefault="002D1D00" w:rsidP="002D1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инсценировка «Как машина зверят катала»</w:t>
            </w:r>
          </w:p>
          <w:p w:rsidR="00156A3F" w:rsidRDefault="002D1D00" w:rsidP="002D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участвовать</w:t>
            </w:r>
            <w:r w:rsidR="00156A3F">
              <w:rPr>
                <w:rFonts w:ascii="Times New Roman" w:hAnsi="Times New Roman" w:cs="Times New Roman"/>
                <w:sz w:val="28"/>
                <w:szCs w:val="28"/>
              </w:rPr>
              <w:t xml:space="preserve"> в инсценировках, развивать способность следить за действиями педагога, </w:t>
            </w:r>
            <w:r w:rsidR="00156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проговаривать  простые и более сложные фразы, отчетливо произносить звук э, звукоподражаний эй.</w:t>
            </w:r>
          </w:p>
          <w:p w:rsidR="002D1D00" w:rsidRPr="00E44E49" w:rsidRDefault="00156A3F" w:rsidP="002D1D0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В.В.с.77, з.6</w:t>
            </w:r>
          </w:p>
          <w:p w:rsidR="0030134A" w:rsidRDefault="0030134A" w:rsidP="00E46F43"/>
        </w:tc>
        <w:tc>
          <w:tcPr>
            <w:tcW w:w="2303" w:type="dxa"/>
            <w:gridSpan w:val="2"/>
          </w:tcPr>
          <w:p w:rsidR="0030134A" w:rsidRDefault="0030134A" w:rsidP="00E46F4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66DAC">
              <w:rPr>
                <w:rFonts w:ascii="Times New Roman" w:hAnsi="Times New Roman" w:cs="Times New Roman"/>
                <w:b/>
                <w:sz w:val="28"/>
                <w:szCs w:val="28"/>
              </w:rPr>
              <w:t>Тележка для ежика</w:t>
            </w:r>
            <w:r>
              <w:t>»</w:t>
            </w:r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66DAC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766DAC">
              <w:rPr>
                <w:rFonts w:ascii="Times New Roman" w:hAnsi="Times New Roman" w:cs="Times New Roman"/>
                <w:sz w:val="28"/>
                <w:szCs w:val="28"/>
              </w:rPr>
              <w:t xml:space="preserve"> изображать округлые формы, называть действия персонажей, замечать цвет и форму.</w:t>
            </w:r>
          </w:p>
          <w:p w:rsidR="0030134A" w:rsidRDefault="0030134A" w:rsidP="00766DA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9" w:type="dxa"/>
          </w:tcPr>
          <w:p w:rsidR="0050174B" w:rsidRDefault="0050174B" w:rsidP="0050174B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«По замыслу»</w:t>
            </w:r>
          </w:p>
          <w:p w:rsidR="0030134A" w:rsidRDefault="0050174B" w:rsidP="00501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Содержание: упражнять в лепке из  пластилина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;з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умение лепить знакомые предметы; воспитывать аккуратность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пользовании пластилином.</w:t>
            </w:r>
          </w:p>
          <w:p w:rsidR="0050174B" w:rsidRDefault="0050174B" w:rsidP="0050174B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с.90</w:t>
            </w:r>
          </w:p>
        </w:tc>
        <w:tc>
          <w:tcPr>
            <w:tcW w:w="2474" w:type="dxa"/>
            <w:gridSpan w:val="2"/>
          </w:tcPr>
          <w:p w:rsidR="00BD1CCA" w:rsidRPr="00BD1CCA" w:rsidRDefault="00BD1CCA" w:rsidP="00BD1CC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 Ч. </w:t>
            </w:r>
            <w:proofErr w:type="spellStart"/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Янчарский</w:t>
            </w:r>
            <w:proofErr w:type="spellEnd"/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«Приключение мишки </w:t>
            </w:r>
            <w:proofErr w:type="spellStart"/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ушастика</w:t>
            </w:r>
            <w:proofErr w:type="spellEnd"/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D1CCA" w:rsidRPr="00BD1CCA" w:rsidRDefault="00BD1CCA" w:rsidP="00BD1CC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Приучать детей внимательно слушать художественные произведения, грамотно отвечать на </w:t>
            </w:r>
            <w:r w:rsidRPr="00BD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вопросы.</w:t>
            </w:r>
          </w:p>
          <w:p w:rsidR="00CC12D9" w:rsidRPr="00E44E49" w:rsidRDefault="00CC12D9" w:rsidP="00CC12D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В.В.с.81, з.4</w:t>
            </w:r>
          </w:p>
          <w:p w:rsidR="0030134A" w:rsidRDefault="0030134A" w:rsidP="00E46F43"/>
        </w:tc>
        <w:tc>
          <w:tcPr>
            <w:tcW w:w="2392" w:type="dxa"/>
          </w:tcPr>
          <w:p w:rsidR="00EC5427" w:rsidRDefault="00EC5427" w:rsidP="00EC5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на дальность из-за головы, катание мяча друг другу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EC5427" w:rsidRDefault="00EC5427" w:rsidP="00EC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 детей умение  бросать на дальность из-за головы, катать мяч друг другу, способствовать развитию глазомера, координации движений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ловкости,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С.123, з.3</w:t>
            </w:r>
          </w:p>
          <w:p w:rsidR="00EC5427" w:rsidRDefault="00EC5427" w:rsidP="00EC54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мяча</w:t>
            </w:r>
            <w:r w:rsidR="00737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вверх и вперед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ходьба по наклонной доске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EC5427" w:rsidRDefault="00EC5427" w:rsidP="00EC5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бросать мяч</w:t>
            </w:r>
            <w:r w:rsidR="00737CF3">
              <w:rPr>
                <w:rFonts w:ascii="Times New Roman" w:hAnsi="Times New Roman" w:cs="Times New Roman"/>
                <w:sz w:val="28"/>
                <w:szCs w:val="28"/>
              </w:rPr>
              <w:t xml:space="preserve"> вверх и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37CF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ходьбу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наклонной доске,</w:t>
            </w:r>
            <w:r w:rsidR="00737CF3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чувства равновесия, ловкости и </w:t>
            </w:r>
            <w:proofErr w:type="spellStart"/>
            <w:r w:rsidR="00737CF3">
              <w:rPr>
                <w:rFonts w:ascii="Times New Roman" w:hAnsi="Times New Roman" w:cs="Times New Roman"/>
                <w:sz w:val="28"/>
                <w:szCs w:val="28"/>
              </w:rPr>
              <w:t>смелости</w:t>
            </w:r>
            <w:proofErr w:type="gramStart"/>
            <w:r w:rsidR="00737C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айзане</w:t>
            </w:r>
            <w:proofErr w:type="spellEnd"/>
            <w:r w:rsidR="00737CF3">
              <w:rPr>
                <w:rFonts w:ascii="Times New Roman" w:hAnsi="Times New Roman" w:cs="Times New Roman"/>
                <w:sz w:val="28"/>
                <w:szCs w:val="28"/>
              </w:rPr>
              <w:t xml:space="preserve"> С. Я. С.124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737C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C5427" w:rsidRDefault="00EC5427" w:rsidP="00EC5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34A" w:rsidRDefault="0030134A" w:rsidP="00E46F43"/>
        </w:tc>
      </w:tr>
      <w:tr w:rsidR="0030134A" w:rsidTr="00F7137F">
        <w:tc>
          <w:tcPr>
            <w:tcW w:w="2749" w:type="dxa"/>
          </w:tcPr>
          <w:p w:rsidR="00DD642E" w:rsidRDefault="00DD642E" w:rsidP="00DD64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Апрель</w:t>
            </w:r>
          </w:p>
          <w:p w:rsidR="0030134A" w:rsidRPr="00E51BB2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3-я неделя</w:t>
            </w:r>
          </w:p>
        </w:tc>
        <w:tc>
          <w:tcPr>
            <w:tcW w:w="12037" w:type="dxa"/>
            <w:gridSpan w:val="7"/>
          </w:tcPr>
          <w:p w:rsidR="0030134A" w:rsidRDefault="0030134A" w:rsidP="00DD642E">
            <w:pPr>
              <w:jc w:val="center"/>
            </w:pPr>
            <w:r>
              <w:rPr>
                <w:b/>
                <w:sz w:val="36"/>
                <w:szCs w:val="36"/>
              </w:rPr>
              <w:t>Тема: «</w:t>
            </w:r>
            <w:r w:rsidR="00DD642E">
              <w:rPr>
                <w:b/>
                <w:sz w:val="36"/>
                <w:szCs w:val="36"/>
              </w:rPr>
              <w:t>Азбука безопасности</w:t>
            </w:r>
            <w:r>
              <w:rPr>
                <w:b/>
                <w:sz w:val="36"/>
                <w:szCs w:val="36"/>
              </w:rPr>
              <w:t>»</w:t>
            </w:r>
          </w:p>
        </w:tc>
      </w:tr>
      <w:tr w:rsidR="0030134A" w:rsidTr="00F7137F">
        <w:tc>
          <w:tcPr>
            <w:tcW w:w="2749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381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61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07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396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737CF3" w:rsidRDefault="00737CF3" w:rsidP="0073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30134A" w:rsidRDefault="00737CF3" w:rsidP="00737CF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30134A" w:rsidTr="00F7137F">
        <w:tc>
          <w:tcPr>
            <w:tcW w:w="2749" w:type="dxa"/>
          </w:tcPr>
          <w:p w:rsidR="0030134A" w:rsidRPr="00C44EE6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F7137F">
              <w:rPr>
                <w:rFonts w:ascii="Times New Roman" w:hAnsi="Times New Roman" w:cs="Times New Roman"/>
                <w:b/>
                <w:sz w:val="28"/>
                <w:szCs w:val="28"/>
              </w:rPr>
              <w:t>Будем осторожными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30134A" w:rsidRDefault="0030134A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7137F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безопасного поведения; закрепить умения слушать литературное произведение, понимать его содержание.</w:t>
            </w:r>
          </w:p>
          <w:p w:rsidR="0030134A" w:rsidRDefault="0030134A" w:rsidP="00E46F43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</w:t>
            </w:r>
            <w:r w:rsidR="00F7137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381" w:type="dxa"/>
            <w:gridSpan w:val="2"/>
          </w:tcPr>
          <w:p w:rsidR="00156A3F" w:rsidRDefault="00156A3F" w:rsidP="00156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упражнение «Я ищу детей, которые полюбили бы меня…»</w:t>
            </w:r>
          </w:p>
          <w:p w:rsidR="00156A3F" w:rsidRDefault="00156A3F" w:rsidP="00156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новой игрушке; учить их рассказывать о том, как они будут играть с ней.</w:t>
            </w:r>
          </w:p>
          <w:p w:rsidR="00156A3F" w:rsidRPr="00E44E49" w:rsidRDefault="00156A3F" w:rsidP="00156A3F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с.81, з.3</w:t>
            </w:r>
          </w:p>
          <w:p w:rsidR="0030134A" w:rsidRDefault="0030134A" w:rsidP="00E46F43"/>
        </w:tc>
        <w:tc>
          <w:tcPr>
            <w:tcW w:w="2261" w:type="dxa"/>
          </w:tcPr>
          <w:p w:rsidR="00445538" w:rsidRDefault="00445538" w:rsidP="00445538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«Большие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маленькие яблочки на тарелочках</w:t>
            </w:r>
            <w:proofErr w:type="gramStart"/>
            <w:r>
              <w:t>.»</w:t>
            </w:r>
            <w:proofErr w:type="gramEnd"/>
          </w:p>
          <w:p w:rsidR="00445538" w:rsidRDefault="00445538" w:rsidP="004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различать и называть предметы по величине и форме; упражнять в рисовании округлых предметов карандашом.</w:t>
            </w:r>
          </w:p>
          <w:p w:rsidR="0030134A" w:rsidRDefault="00445538" w:rsidP="00445538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с.121</w:t>
            </w:r>
          </w:p>
        </w:tc>
        <w:tc>
          <w:tcPr>
            <w:tcW w:w="2607" w:type="dxa"/>
            <w:gridSpan w:val="2"/>
          </w:tcPr>
          <w:p w:rsidR="00295985" w:rsidRDefault="00295985" w:rsidP="00295985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«Миски трех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медведей»</w:t>
            </w:r>
          </w:p>
          <w:p w:rsidR="00295985" w:rsidRDefault="00295985" w:rsidP="0029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детей лепить мисочки разного размера, используя прием раскатывания пластилина кругообразными движениями, учить сплющивать и оттягивать края вверх.</w:t>
            </w:r>
          </w:p>
          <w:p w:rsidR="0030134A" w:rsidRDefault="00295985" w:rsidP="00295985"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 с.40</w:t>
            </w:r>
          </w:p>
        </w:tc>
        <w:tc>
          <w:tcPr>
            <w:tcW w:w="2396" w:type="dxa"/>
          </w:tcPr>
          <w:p w:rsidR="00B177FC" w:rsidRPr="00B177FC" w:rsidRDefault="00B177FC" w:rsidP="00B177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Чтение сказки К.Чуковского </w:t>
            </w:r>
            <w:r w:rsidRPr="00B17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«Путаница»</w:t>
            </w:r>
          </w:p>
          <w:p w:rsidR="00B177FC" w:rsidRDefault="00B177FC" w:rsidP="00B177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7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доброй и веселой сказкой, вызвать желание слушать ее еще, воспроизводить звукоподражания; учить импровизировать по сказке; развивать чувство юмора.</w:t>
            </w:r>
          </w:p>
          <w:p w:rsidR="00171D52" w:rsidRPr="00E44E49" w:rsidRDefault="00171D52" w:rsidP="00171D5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с.75, з.3</w:t>
            </w:r>
          </w:p>
          <w:p w:rsidR="00171D52" w:rsidRPr="00B177FC" w:rsidRDefault="00171D52" w:rsidP="00B177F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34A" w:rsidRDefault="0030134A" w:rsidP="00E46F43"/>
        </w:tc>
        <w:tc>
          <w:tcPr>
            <w:tcW w:w="2392" w:type="dxa"/>
          </w:tcPr>
          <w:p w:rsidR="00737CF3" w:rsidRDefault="00737CF3" w:rsidP="0073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на дальность одной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рукой, прыжки в длину с места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737CF3" w:rsidRDefault="00737CF3" w:rsidP="0073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 учить   детей  бросать на дальность одной рукой и прыгать в длину с места, способствовать развитию смелости, ловкости, умению по сигналу прекращать движение.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С.125, з.5</w:t>
            </w:r>
          </w:p>
          <w:p w:rsidR="00737CF3" w:rsidRDefault="00737CF3" w:rsidP="0073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 по гимнастической скамейке, прыжки с высоты, бросание и ловля мяча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737CF3" w:rsidRPr="00D72E80" w:rsidRDefault="00737CF3" w:rsidP="0073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у  детей умение  ходить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прыжках с высоты , учить бросать и ловить мяч, действовать по сигналу воспитателя.</w:t>
            </w:r>
          </w:p>
          <w:p w:rsidR="0030134A" w:rsidRPr="006549A8" w:rsidRDefault="00737CF3" w:rsidP="0073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С.126, з.6</w:t>
            </w:r>
          </w:p>
        </w:tc>
      </w:tr>
      <w:tr w:rsidR="0030134A" w:rsidTr="00F7137F">
        <w:tc>
          <w:tcPr>
            <w:tcW w:w="2749" w:type="dxa"/>
          </w:tcPr>
          <w:p w:rsidR="00DD642E" w:rsidRDefault="00DD642E" w:rsidP="00DD64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Апрель</w:t>
            </w:r>
          </w:p>
          <w:p w:rsidR="0030134A" w:rsidRPr="00E51BB2" w:rsidRDefault="0030134A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4-я неделя</w:t>
            </w:r>
          </w:p>
        </w:tc>
        <w:tc>
          <w:tcPr>
            <w:tcW w:w="12037" w:type="dxa"/>
            <w:gridSpan w:val="7"/>
          </w:tcPr>
          <w:p w:rsidR="0030134A" w:rsidRPr="00E51BB2" w:rsidRDefault="0030134A" w:rsidP="00E46F4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Тема: «</w:t>
            </w:r>
            <w:r w:rsidR="00DD642E">
              <w:rPr>
                <w:b/>
                <w:sz w:val="36"/>
                <w:szCs w:val="36"/>
              </w:rPr>
              <w:t>Зоопарк»</w:t>
            </w:r>
          </w:p>
          <w:p w:rsidR="0030134A" w:rsidRDefault="0030134A" w:rsidP="00E46F43"/>
        </w:tc>
      </w:tr>
      <w:tr w:rsidR="0030134A" w:rsidTr="00F7137F">
        <w:tc>
          <w:tcPr>
            <w:tcW w:w="2749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381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61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07" w:type="dxa"/>
            <w:gridSpan w:val="2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396" w:type="dxa"/>
          </w:tcPr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30134A" w:rsidRPr="00001B8F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2" w:type="dxa"/>
          </w:tcPr>
          <w:p w:rsidR="0030134A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30134A" w:rsidRDefault="0030134A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30134A" w:rsidTr="00F7137F">
        <w:tc>
          <w:tcPr>
            <w:tcW w:w="2749" w:type="dxa"/>
          </w:tcPr>
          <w:p w:rsidR="005C3F3C" w:rsidRPr="005C3F3C" w:rsidRDefault="0030134A" w:rsidP="005C3F3C">
            <w:pPr>
              <w:shd w:val="clear" w:color="auto" w:fill="FFFFFF"/>
              <w:outlineLvl w:val="0"/>
              <w:rPr>
                <w:rFonts w:ascii="Arial" w:eastAsia="Times New Roman" w:hAnsi="Arial" w:cs="Arial"/>
                <w:color w:val="232323"/>
                <w:kern w:val="36"/>
                <w:sz w:val="54"/>
                <w:szCs w:val="54"/>
                <w:lang w:eastAsia="ru-RU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C3F3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5C3F3C" w:rsidRPr="005C3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Зоопарк</w:t>
            </w:r>
            <w:r w:rsidR="005C3F3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»</w:t>
            </w:r>
          </w:p>
          <w:p w:rsidR="005C3F3C" w:rsidRPr="005C3F3C" w:rsidRDefault="005C3F3C" w:rsidP="005C3F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 w:rsidRPr="005C3F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окружающим миром, расширять кругозор, познакомить с некоторыми видами  диких животных; Учить детей рассматривать картинку, находить отличительные особенности животных, конкретизировать действия и взаимоотношение персонажей;  Формировать умение располагать детали в заданном пространственном положении, соединяя их между собой идентичными </w:t>
            </w:r>
            <w:r w:rsidRPr="005C3F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сторонами.</w:t>
            </w:r>
          </w:p>
          <w:p w:rsidR="0030134A" w:rsidRPr="00C44EE6" w:rsidRDefault="0030134A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134A" w:rsidRDefault="005C3F3C" w:rsidP="00E46F43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с. 138 (НОД)</w:t>
            </w:r>
          </w:p>
        </w:tc>
        <w:tc>
          <w:tcPr>
            <w:tcW w:w="2381" w:type="dxa"/>
            <w:gridSpan w:val="2"/>
          </w:tcPr>
          <w:p w:rsidR="001A3232" w:rsidRDefault="001A3232" w:rsidP="001A3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картины «Таня и голуби» </w:t>
            </w:r>
          </w:p>
          <w:p w:rsidR="001A3232" w:rsidRDefault="001A3232" w:rsidP="001A3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понять содержание </w:t>
            </w:r>
            <w:r w:rsidR="00354863">
              <w:rPr>
                <w:rFonts w:ascii="Times New Roman" w:hAnsi="Times New Roman" w:cs="Times New Roman"/>
                <w:sz w:val="28"/>
                <w:szCs w:val="28"/>
              </w:rPr>
              <w:t>картины; в процессе рассматривания активизировать речь детей; учить договаривать слова, небольшие фразы.</w:t>
            </w:r>
          </w:p>
          <w:p w:rsidR="001A3232" w:rsidRPr="00E44E49" w:rsidRDefault="001A3232" w:rsidP="001A323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</w:t>
            </w:r>
            <w:r w:rsidR="0035486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3548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0134A" w:rsidRDefault="0030134A" w:rsidP="00E46F43"/>
        </w:tc>
        <w:tc>
          <w:tcPr>
            <w:tcW w:w="2261" w:type="dxa"/>
          </w:tcPr>
          <w:p w:rsidR="00766DAC" w:rsidRDefault="00766DAC" w:rsidP="00766DAC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«Лесенка для зайчика</w:t>
            </w:r>
            <w:proofErr w:type="gramStart"/>
            <w:r>
              <w:t>.»</w:t>
            </w:r>
            <w:proofErr w:type="gramEnd"/>
          </w:p>
          <w:p w:rsidR="00766DAC" w:rsidRDefault="00766DAC" w:rsidP="007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сочетать в рисунке вертикальные и горизонтальные линии, находить сходство между рисунком и изображаемым предметом.</w:t>
            </w:r>
          </w:p>
          <w:p w:rsidR="0030134A" w:rsidRDefault="00766DAC" w:rsidP="00766DA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с.92, з.31</w:t>
            </w:r>
          </w:p>
        </w:tc>
        <w:tc>
          <w:tcPr>
            <w:tcW w:w="2607" w:type="dxa"/>
            <w:gridSpan w:val="2"/>
          </w:tcPr>
          <w:p w:rsidR="00A54193" w:rsidRDefault="00A54193" w:rsidP="00A5419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«Мишк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неваляшка»</w:t>
            </w:r>
          </w:p>
          <w:p w:rsidR="00A54193" w:rsidRDefault="00A54193" w:rsidP="00A54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закрепить умение делить ком пластилина на большой и маленький, скатывать мелкие куски в шарики разной величины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Отрабатывать прием скрепления частей.</w:t>
            </w:r>
          </w:p>
          <w:p w:rsidR="0030134A" w:rsidRDefault="00A54193" w:rsidP="00A54193">
            <w:r>
              <w:rPr>
                <w:rFonts w:ascii="Times New Roman" w:hAnsi="Times New Roman" w:cs="Times New Roman"/>
                <w:sz w:val="28"/>
                <w:szCs w:val="28"/>
              </w:rPr>
              <w:t>Комарова Т.С. с.37</w:t>
            </w:r>
          </w:p>
        </w:tc>
        <w:tc>
          <w:tcPr>
            <w:tcW w:w="2396" w:type="dxa"/>
          </w:tcPr>
          <w:p w:rsidR="00BD1CCA" w:rsidRPr="00BD1CCA" w:rsidRDefault="00BD1CCA" w:rsidP="00BD1CC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Чтение рассказа </w:t>
            </w:r>
            <w:r w:rsidR="00BD56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Г. Балла </w:t>
            </w:r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Желтячок</w:t>
            </w:r>
            <w:proofErr w:type="spellEnd"/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BD1CCA" w:rsidRDefault="00BD1CCA" w:rsidP="00BD1CC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детей с рассказом, учить слушать без наглядного сопровождения.</w:t>
            </w:r>
          </w:p>
          <w:p w:rsidR="00171D52" w:rsidRPr="00E44E49" w:rsidRDefault="00171D52" w:rsidP="00171D5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с.87, з.3</w:t>
            </w:r>
          </w:p>
          <w:p w:rsidR="00171D52" w:rsidRPr="00BD1CCA" w:rsidRDefault="00171D52" w:rsidP="00BD1CC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134A" w:rsidRDefault="0030134A" w:rsidP="00E46F43"/>
        </w:tc>
        <w:tc>
          <w:tcPr>
            <w:tcW w:w="2392" w:type="dxa"/>
          </w:tcPr>
          <w:p w:rsidR="00737CF3" w:rsidRDefault="00737CF3" w:rsidP="00737C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«Ползание   по гимнастической скамейке, метание на дальность от груди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737CF3" w:rsidRPr="00D72E80" w:rsidRDefault="00737CF3" w:rsidP="0073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 детей ползать 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D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97D81">
              <w:rPr>
                <w:rFonts w:ascii="Times New Roman" w:hAnsi="Times New Roman" w:cs="Times New Roman"/>
                <w:sz w:val="28"/>
                <w:szCs w:val="28"/>
              </w:rPr>
              <w:t>и метать на дальность от груди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способствовать развитию  равновесия </w:t>
            </w:r>
            <w:r w:rsidR="00197D81">
              <w:rPr>
                <w:rFonts w:ascii="Times New Roman" w:hAnsi="Times New Roman" w:cs="Times New Roman"/>
                <w:sz w:val="28"/>
                <w:szCs w:val="28"/>
              </w:rPr>
              <w:t xml:space="preserve"> и координации движений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CF3" w:rsidRDefault="00737CF3" w:rsidP="00737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</w:t>
            </w:r>
            <w:r w:rsidR="00197D8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197D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4B70" w:rsidRDefault="00174B70" w:rsidP="0017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наклонной доске вверх, вниз,  бросание  мяча в горизонтальную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174B70" w:rsidRDefault="00174B70" w:rsidP="0017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 детей умение бросать мяч в горизонтальную цель  и ходить по наклонной доске,  способствовать развитию чувства равновесия и ориентировки в пространстве.</w:t>
            </w:r>
          </w:p>
          <w:p w:rsidR="00197D81" w:rsidRDefault="00174B70" w:rsidP="0017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С.127, з.8</w:t>
            </w:r>
          </w:p>
          <w:p w:rsidR="0030134A" w:rsidRDefault="0030134A" w:rsidP="00E46F43"/>
        </w:tc>
      </w:tr>
    </w:tbl>
    <w:p w:rsidR="0030134A" w:rsidRDefault="0030134A" w:rsidP="0030134A">
      <w:pPr>
        <w:tabs>
          <w:tab w:val="left" w:pos="2580"/>
        </w:tabs>
      </w:pPr>
      <w:r>
        <w:lastRenderedPageBreak/>
        <w:tab/>
      </w:r>
    </w:p>
    <w:tbl>
      <w:tblPr>
        <w:tblStyle w:val="a3"/>
        <w:tblW w:w="0" w:type="auto"/>
        <w:tblLook w:val="04A0"/>
      </w:tblPr>
      <w:tblGrid>
        <w:gridCol w:w="2710"/>
        <w:gridCol w:w="2305"/>
        <w:gridCol w:w="48"/>
        <w:gridCol w:w="2419"/>
        <w:gridCol w:w="2403"/>
        <w:gridCol w:w="44"/>
        <w:gridCol w:w="2289"/>
        <w:gridCol w:w="2568"/>
      </w:tblGrid>
      <w:tr w:rsidR="00DD642E" w:rsidTr="00E46F43">
        <w:tc>
          <w:tcPr>
            <w:tcW w:w="2821" w:type="dxa"/>
          </w:tcPr>
          <w:p w:rsidR="00DD642E" w:rsidRDefault="00DD642E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Май</w:t>
            </w:r>
          </w:p>
          <w:p w:rsidR="00DD642E" w:rsidRPr="00E51BB2" w:rsidRDefault="00DD642E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1-я неделя</w:t>
            </w:r>
          </w:p>
        </w:tc>
        <w:tc>
          <w:tcPr>
            <w:tcW w:w="11739" w:type="dxa"/>
            <w:gridSpan w:val="7"/>
          </w:tcPr>
          <w:p w:rsidR="00DD642E" w:rsidRDefault="00DD642E" w:rsidP="00D705B0">
            <w:pPr>
              <w:jc w:val="center"/>
            </w:pPr>
            <w:r>
              <w:rPr>
                <w:b/>
                <w:sz w:val="36"/>
                <w:szCs w:val="36"/>
              </w:rPr>
              <w:t>Тема: «Майские праздники»</w:t>
            </w:r>
          </w:p>
        </w:tc>
      </w:tr>
      <w:tr w:rsidR="00DD642E" w:rsidTr="00E46F43">
        <w:tc>
          <w:tcPr>
            <w:tcW w:w="2821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DD642E" w:rsidRDefault="00DD642E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064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14" w:type="dxa"/>
            <w:gridSpan w:val="2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12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421" w:type="dxa"/>
            <w:gridSpan w:val="2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28" w:type="dxa"/>
          </w:tcPr>
          <w:p w:rsidR="00DD642E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DD642E" w:rsidRDefault="00DD642E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DD642E" w:rsidTr="00E46F43">
        <w:tc>
          <w:tcPr>
            <w:tcW w:w="2821" w:type="dxa"/>
          </w:tcPr>
          <w:p w:rsidR="00DD642E" w:rsidRPr="00DB39C7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« </w:t>
            </w:r>
            <w:r w:rsidR="00F7137F">
              <w:rPr>
                <w:rFonts w:ascii="Times New Roman" w:hAnsi="Times New Roman" w:cs="Times New Roman"/>
                <w:b/>
                <w:sz w:val="28"/>
                <w:szCs w:val="28"/>
              </w:rPr>
              <w:t>Дети идут на праздник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642E" w:rsidRDefault="00DD642E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Содержание: </w:t>
            </w:r>
            <w:r w:rsidR="00F7137F">
              <w:rPr>
                <w:rFonts w:ascii="Times New Roman" w:hAnsi="Times New Roman" w:cs="Times New Roman"/>
                <w:sz w:val="28"/>
                <w:szCs w:val="28"/>
              </w:rPr>
              <w:t>создать праздничное настроение; расширить словарь; развивать слуховое восприятие.</w:t>
            </w:r>
          </w:p>
          <w:p w:rsidR="00DD642E" w:rsidRDefault="00F7137F" w:rsidP="00E46F43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Голицына Н.С. с. 132</w:t>
            </w:r>
          </w:p>
        </w:tc>
        <w:tc>
          <w:tcPr>
            <w:tcW w:w="2064" w:type="dxa"/>
          </w:tcPr>
          <w:p w:rsidR="00B63250" w:rsidRDefault="00B63250" w:rsidP="00B6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Дидактическое упражнение «Так или не так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63250" w:rsidRDefault="00B63250" w:rsidP="00B6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осмыслить проблемную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ситуацию и попытаться выразить свое впечатление в речи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Повторить знакомые стихи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познакомить со стихотворением «Кораблик»</w:t>
            </w:r>
          </w:p>
          <w:p w:rsidR="00B63250" w:rsidRDefault="00B63250" w:rsidP="00B6325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с.87, з.4</w:t>
            </w:r>
          </w:p>
          <w:p w:rsidR="00DD642E" w:rsidRDefault="00DD642E" w:rsidP="00E46F43"/>
        </w:tc>
        <w:tc>
          <w:tcPr>
            <w:tcW w:w="2314" w:type="dxa"/>
            <w:gridSpan w:val="2"/>
          </w:tcPr>
          <w:p w:rsidR="00DD642E" w:rsidRDefault="00DD642E" w:rsidP="00E46F43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66DAC">
              <w:rPr>
                <w:rFonts w:ascii="Times New Roman" w:hAnsi="Times New Roman" w:cs="Times New Roman"/>
                <w:b/>
                <w:sz w:val="28"/>
                <w:szCs w:val="28"/>
              </w:rPr>
              <w:t>Ниточки для шариков»</w:t>
            </w:r>
          </w:p>
          <w:p w:rsidR="00DD642E" w:rsidRDefault="00DD642E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gram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66DAC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="00766DAC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прямые вертикальные линии, делая нужный нажим; 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продолжать работать с четырьмя основными цветами.</w:t>
            </w:r>
          </w:p>
          <w:p w:rsidR="00DD642E" w:rsidRDefault="00DD642E" w:rsidP="00766DAC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766D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12" w:type="dxa"/>
          </w:tcPr>
          <w:p w:rsidR="00295985" w:rsidRDefault="00295985" w:rsidP="00295985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«Праздничное угощение для кукол»</w:t>
            </w:r>
          </w:p>
          <w:p w:rsidR="00295985" w:rsidRDefault="00295985" w:rsidP="0029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Содержание: учить отбирать  из полученных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впечатлений, что можно изобразить в лепке. Упражнять в правильных приемах работы с пластилином. Развивать воображение.</w:t>
            </w:r>
          </w:p>
          <w:p w:rsidR="00295985" w:rsidRDefault="00295985" w:rsidP="00295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Т. С. </w:t>
            </w:r>
          </w:p>
          <w:p w:rsidR="00DD642E" w:rsidRDefault="00295985" w:rsidP="00295985">
            <w:r>
              <w:rPr>
                <w:rFonts w:ascii="Times New Roman" w:hAnsi="Times New Roman" w:cs="Times New Roman"/>
                <w:sz w:val="28"/>
                <w:szCs w:val="28"/>
              </w:rPr>
              <w:t>с. 42</w:t>
            </w:r>
          </w:p>
        </w:tc>
        <w:tc>
          <w:tcPr>
            <w:tcW w:w="2421" w:type="dxa"/>
            <w:gridSpan w:val="2"/>
          </w:tcPr>
          <w:p w:rsidR="00DD642E" w:rsidRDefault="00BD56E2" w:rsidP="00E46F4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5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</w:t>
            </w:r>
            <w:r w:rsidR="00CC12D9" w:rsidRPr="00BD5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тение стихотворения А. </w:t>
            </w:r>
            <w:proofErr w:type="spellStart"/>
            <w:r w:rsidR="00CC12D9" w:rsidRPr="00BD5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Барто</w:t>
            </w:r>
            <w:proofErr w:type="spellEnd"/>
            <w:r w:rsidR="00CC12D9" w:rsidRPr="00BD56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«Кораблик»</w:t>
            </w:r>
          </w:p>
          <w:p w:rsidR="00BD56E2" w:rsidRDefault="00BD56E2" w:rsidP="00E46F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со стихотворением А. </w:t>
            </w:r>
            <w:proofErr w:type="spellStart"/>
            <w:r w:rsidRPr="00BD5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 w:rsidRPr="00BD5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5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«Кораблик», развивать память, повторить знакомые стихи А. </w:t>
            </w:r>
            <w:proofErr w:type="spellStart"/>
            <w:r w:rsidRPr="00BD5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56E2" w:rsidRPr="00BD56E2" w:rsidRDefault="00BD56E2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 87, з.4</w:t>
            </w:r>
          </w:p>
        </w:tc>
        <w:tc>
          <w:tcPr>
            <w:tcW w:w="2328" w:type="dxa"/>
          </w:tcPr>
          <w:p w:rsidR="00174B70" w:rsidRDefault="00174B70" w:rsidP="0017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proofErr w:type="gramStart"/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Ходьба по наклонной доске, прыжок в длину с места и метание на дальность из-за головы.»</w:t>
            </w:r>
          </w:p>
          <w:p w:rsidR="00174B70" w:rsidRDefault="00174B70" w:rsidP="0017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  детей умение  хоть по наклонной доске, совершенствовать прыжок в длину с места и метание  на дальность из-за головы, способствовать воспитанию смелости, ловкости и самостоятельности.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С.128, з.1</w:t>
            </w:r>
          </w:p>
          <w:p w:rsidR="00174B70" w:rsidRDefault="00174B70" w:rsidP="00174B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на дальность одной рукой, ползание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 дугу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AA7C91" w:rsidRDefault="00174B70" w:rsidP="0017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  детей бросать на дальность </w:t>
            </w:r>
            <w:r w:rsidR="00AA7C91">
              <w:rPr>
                <w:rFonts w:ascii="Times New Roman" w:hAnsi="Times New Roman" w:cs="Times New Roman"/>
                <w:sz w:val="28"/>
                <w:szCs w:val="28"/>
              </w:rPr>
              <w:t xml:space="preserve">одной рукой, ползанию и </w:t>
            </w:r>
            <w:proofErr w:type="spellStart"/>
            <w:r w:rsidR="00AA7C91">
              <w:rPr>
                <w:rFonts w:ascii="Times New Roman" w:hAnsi="Times New Roman" w:cs="Times New Roman"/>
                <w:sz w:val="28"/>
                <w:szCs w:val="28"/>
              </w:rPr>
              <w:t>подлезанию</w:t>
            </w:r>
            <w:proofErr w:type="spellEnd"/>
            <w:r w:rsidR="00AA7C91">
              <w:rPr>
                <w:rFonts w:ascii="Times New Roman" w:hAnsi="Times New Roman" w:cs="Times New Roman"/>
                <w:sz w:val="28"/>
                <w:szCs w:val="28"/>
              </w:rPr>
              <w:t xml:space="preserve"> под дугу,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</w:t>
            </w:r>
            <w:r w:rsidR="00AA7C91">
              <w:rPr>
                <w:rFonts w:ascii="Times New Roman" w:hAnsi="Times New Roman" w:cs="Times New Roman"/>
                <w:sz w:val="28"/>
                <w:szCs w:val="28"/>
              </w:rPr>
              <w:t xml:space="preserve">ловкости, </w:t>
            </w:r>
            <w:r w:rsidR="00AA7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ориентировки в пространстве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7C91">
              <w:rPr>
                <w:rFonts w:ascii="Times New Roman" w:hAnsi="Times New Roman" w:cs="Times New Roman"/>
                <w:sz w:val="28"/>
                <w:szCs w:val="28"/>
              </w:rPr>
              <w:t>умение быстро реагировать на сигнал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74B70" w:rsidRDefault="00174B70" w:rsidP="0017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С.12</w:t>
            </w:r>
            <w:r w:rsidR="00AA7C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AA7C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74B70" w:rsidRDefault="00174B70" w:rsidP="00174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2E" w:rsidRDefault="00DD642E" w:rsidP="00E46F43"/>
        </w:tc>
      </w:tr>
      <w:tr w:rsidR="00DD642E" w:rsidTr="00E46F43">
        <w:tc>
          <w:tcPr>
            <w:tcW w:w="2821" w:type="dxa"/>
          </w:tcPr>
          <w:p w:rsidR="006549A8" w:rsidRDefault="006549A8" w:rsidP="00DD642E">
            <w:pPr>
              <w:rPr>
                <w:b/>
                <w:sz w:val="36"/>
                <w:szCs w:val="36"/>
              </w:rPr>
            </w:pPr>
          </w:p>
          <w:p w:rsidR="00DD642E" w:rsidRDefault="00DD642E" w:rsidP="00DD64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Май</w:t>
            </w:r>
          </w:p>
          <w:p w:rsidR="00DD642E" w:rsidRPr="00E51BB2" w:rsidRDefault="00DD642E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2-я неделя</w:t>
            </w:r>
          </w:p>
        </w:tc>
        <w:tc>
          <w:tcPr>
            <w:tcW w:w="11739" w:type="dxa"/>
            <w:gridSpan w:val="7"/>
          </w:tcPr>
          <w:p w:rsidR="006549A8" w:rsidRDefault="006549A8" w:rsidP="000F46CF">
            <w:pPr>
              <w:rPr>
                <w:b/>
                <w:sz w:val="36"/>
                <w:szCs w:val="36"/>
              </w:rPr>
            </w:pPr>
          </w:p>
          <w:p w:rsidR="00DD642E" w:rsidRDefault="00DD642E" w:rsidP="000F46CF">
            <w:pPr>
              <w:jc w:val="center"/>
            </w:pPr>
            <w:r>
              <w:rPr>
                <w:b/>
                <w:sz w:val="36"/>
                <w:szCs w:val="36"/>
              </w:rPr>
              <w:t>Тема: «Вода – волшебница»</w:t>
            </w:r>
          </w:p>
        </w:tc>
      </w:tr>
      <w:tr w:rsidR="00DD642E" w:rsidTr="00E46F43">
        <w:tc>
          <w:tcPr>
            <w:tcW w:w="2821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DD642E" w:rsidRDefault="00DD642E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064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314" w:type="dxa"/>
            <w:gridSpan w:val="2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612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421" w:type="dxa"/>
            <w:gridSpan w:val="2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28" w:type="dxa"/>
          </w:tcPr>
          <w:p w:rsidR="00DD642E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DD642E" w:rsidRDefault="00DD642E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DD642E" w:rsidTr="00E46F43">
        <w:tc>
          <w:tcPr>
            <w:tcW w:w="2821" w:type="dxa"/>
          </w:tcPr>
          <w:p w:rsidR="00DD642E" w:rsidRPr="00C44EE6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 w:rsidR="000F46CF">
              <w:rPr>
                <w:rFonts w:ascii="Times New Roman" w:hAnsi="Times New Roman" w:cs="Times New Roman"/>
                <w:b/>
                <w:sz w:val="28"/>
                <w:szCs w:val="28"/>
              </w:rPr>
              <w:t>Купаем куклу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642E" w:rsidRDefault="00DD642E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F46CF">
              <w:rPr>
                <w:rFonts w:ascii="Times New Roman" w:hAnsi="Times New Roman" w:cs="Times New Roman"/>
                <w:sz w:val="28"/>
                <w:szCs w:val="28"/>
              </w:rPr>
              <w:t xml:space="preserve">помочь запомнить и употреблять в речи названия предметов, качеств и действий; закрепить отчетливое произношение звука </w:t>
            </w:r>
            <w:proofErr w:type="spellStart"/>
            <w:r w:rsidR="000F46C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="000F46CF">
              <w:rPr>
                <w:rFonts w:ascii="Times New Roman" w:hAnsi="Times New Roman" w:cs="Times New Roman"/>
                <w:sz w:val="28"/>
                <w:szCs w:val="28"/>
              </w:rPr>
              <w:t xml:space="preserve">; закрепить знание названий предметов одежды и последовательности </w:t>
            </w:r>
            <w:r w:rsidR="000F46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раздевания.</w:t>
            </w:r>
          </w:p>
          <w:p w:rsidR="000F46CF" w:rsidRPr="000F46CF" w:rsidRDefault="000F46CF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46CF">
              <w:rPr>
                <w:rFonts w:ascii="Times New Roman" w:hAnsi="Times New Roman" w:cs="Times New Roman"/>
                <w:sz w:val="28"/>
                <w:szCs w:val="28"/>
              </w:rPr>
              <w:t>Голицына Н.С.  с .90</w:t>
            </w:r>
          </w:p>
        </w:tc>
        <w:tc>
          <w:tcPr>
            <w:tcW w:w="2064" w:type="dxa"/>
          </w:tcPr>
          <w:p w:rsidR="006A5D21" w:rsidRDefault="006A5D21" w:rsidP="006A5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«Купание куклы Кати»</w:t>
            </w:r>
          </w:p>
          <w:p w:rsidR="006A5D21" w:rsidRDefault="006A5D21" w:rsidP="006A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запомнить и научить употреблять в речи названия предметов, действий, качеств; показывать малышам, как интересно можно играть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куклой.</w:t>
            </w:r>
          </w:p>
          <w:p w:rsidR="006A5D21" w:rsidRDefault="006A5D21" w:rsidP="006A5D2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с.83, з.6</w:t>
            </w:r>
          </w:p>
          <w:p w:rsidR="00DD642E" w:rsidRDefault="00DD642E" w:rsidP="00E46F43"/>
        </w:tc>
        <w:tc>
          <w:tcPr>
            <w:tcW w:w="2314" w:type="dxa"/>
            <w:gridSpan w:val="2"/>
          </w:tcPr>
          <w:p w:rsidR="00766DAC" w:rsidRDefault="00DD642E" w:rsidP="00766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 w:rsidR="006368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«Рыбки плавают в водице»</w:t>
            </w:r>
          </w:p>
          <w:p w:rsidR="00DD642E" w:rsidRDefault="00636865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сюжетн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игровой замысел; учить передавать формы линейным контуром, пятном.</w:t>
            </w:r>
          </w:p>
          <w:p w:rsidR="00DD642E" w:rsidRDefault="00DD642E" w:rsidP="00E46F4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 с.</w:t>
            </w:r>
            <w:r w:rsidR="006368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 з.</w:t>
            </w:r>
            <w:r w:rsidR="0063686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12" w:type="dxa"/>
          </w:tcPr>
          <w:p w:rsidR="00CD3D83" w:rsidRDefault="00CD3D83" w:rsidP="00CD3D8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«Пирамидка»</w:t>
            </w:r>
          </w:p>
          <w:p w:rsidR="0050174B" w:rsidRDefault="00CD3D83" w:rsidP="00CD3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Содержание: упражнять в лепке из пластилина; закреплять знания приемов лепки: раскатывание круговыми  движениями, сплющивание; за</w:t>
            </w:r>
            <w:r w:rsidR="005017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реплять</w:t>
            </w:r>
            <w:r w:rsidR="00501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соотносить предметы по величине.</w:t>
            </w:r>
          </w:p>
          <w:p w:rsidR="00DD642E" w:rsidRDefault="0050174B" w:rsidP="00CD3D83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Голицына Н.С. с.112 </w:t>
            </w:r>
          </w:p>
        </w:tc>
        <w:tc>
          <w:tcPr>
            <w:tcW w:w="2421" w:type="dxa"/>
            <w:gridSpan w:val="2"/>
          </w:tcPr>
          <w:p w:rsidR="006651A8" w:rsidRPr="006651A8" w:rsidRDefault="006651A8" w:rsidP="006651A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651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Заучивание Русской народной </w:t>
            </w:r>
            <w:proofErr w:type="spellStart"/>
            <w:r w:rsidRPr="006651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заклички</w:t>
            </w:r>
            <w:proofErr w:type="spellEnd"/>
            <w:r w:rsidRPr="006651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«Дождик, дождик, веселей».</w:t>
            </w:r>
          </w:p>
          <w:p w:rsidR="006651A8" w:rsidRDefault="006651A8" w:rsidP="006651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6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учить детей последовательно говорить слова текста; развивать память, мышление. </w:t>
            </w:r>
            <w:r w:rsidRPr="0066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умение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отвечать на вопросы.</w:t>
            </w:r>
          </w:p>
          <w:p w:rsidR="00DD642E" w:rsidRDefault="00DD642E" w:rsidP="00E46F43"/>
        </w:tc>
        <w:tc>
          <w:tcPr>
            <w:tcW w:w="2328" w:type="dxa"/>
          </w:tcPr>
          <w:p w:rsidR="00AA7C91" w:rsidRDefault="00AA7C91" w:rsidP="00AA7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«Метание  на дальность одной рукой, ходьба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AA7C91" w:rsidRDefault="00AA7C91" w:rsidP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   детей в метании  на дальность одной рукой, совершенствовать ходьбу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гимнастической скамейке, воспитывать ловкость, развивать чувство равновесия и глазомер. </w:t>
            </w:r>
          </w:p>
          <w:p w:rsidR="00AA7C91" w:rsidRDefault="00AA7C91" w:rsidP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С.130, з.3</w:t>
            </w:r>
          </w:p>
          <w:p w:rsidR="00AA7C91" w:rsidRDefault="00AA7C91" w:rsidP="00AA7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«Прыжки в длину с места, бросание на дальность из-за головы и катание мяча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AA7C91" w:rsidRDefault="00AA7C91" w:rsidP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  детей прыжкам в длину с места, упражнять в умении бросать на дальность из-за головы и катать мяч, способствовать развитию координации движений, ориентировки в пространстве. </w:t>
            </w:r>
          </w:p>
          <w:p w:rsidR="00AA7C91" w:rsidRDefault="00AA7C91" w:rsidP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С.131, з.4</w:t>
            </w:r>
          </w:p>
          <w:p w:rsidR="00AA7C91" w:rsidRDefault="00AA7C91" w:rsidP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42E" w:rsidRDefault="00DD642E" w:rsidP="00E46F43"/>
        </w:tc>
      </w:tr>
      <w:tr w:rsidR="00DD642E" w:rsidTr="00E46F43">
        <w:tc>
          <w:tcPr>
            <w:tcW w:w="2821" w:type="dxa"/>
          </w:tcPr>
          <w:p w:rsidR="006549A8" w:rsidRDefault="006549A8" w:rsidP="00DD642E">
            <w:pPr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rPr>
                <w:b/>
                <w:sz w:val="36"/>
                <w:szCs w:val="36"/>
              </w:rPr>
            </w:pPr>
          </w:p>
          <w:p w:rsidR="00DD642E" w:rsidRDefault="00DD642E" w:rsidP="00DD64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Май</w:t>
            </w:r>
          </w:p>
          <w:p w:rsidR="00DD642E" w:rsidRPr="00E51BB2" w:rsidRDefault="00DD642E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3-я неделя</w:t>
            </w:r>
          </w:p>
        </w:tc>
        <w:tc>
          <w:tcPr>
            <w:tcW w:w="11739" w:type="dxa"/>
            <w:gridSpan w:val="7"/>
          </w:tcPr>
          <w:p w:rsidR="006549A8" w:rsidRDefault="006549A8" w:rsidP="00DD642E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jc w:val="center"/>
              <w:rPr>
                <w:b/>
                <w:sz w:val="36"/>
                <w:szCs w:val="36"/>
              </w:rPr>
            </w:pPr>
          </w:p>
          <w:p w:rsidR="006549A8" w:rsidRDefault="006549A8" w:rsidP="00DD642E">
            <w:pPr>
              <w:jc w:val="center"/>
              <w:rPr>
                <w:b/>
                <w:sz w:val="36"/>
                <w:szCs w:val="36"/>
              </w:rPr>
            </w:pPr>
          </w:p>
          <w:p w:rsidR="00DD642E" w:rsidRDefault="00DD642E" w:rsidP="00DD642E">
            <w:pPr>
              <w:jc w:val="center"/>
            </w:pPr>
            <w:r>
              <w:rPr>
                <w:b/>
                <w:sz w:val="36"/>
                <w:szCs w:val="36"/>
              </w:rPr>
              <w:t>Тема: «Весна цветущая»</w:t>
            </w:r>
          </w:p>
        </w:tc>
      </w:tr>
      <w:tr w:rsidR="00DD642E" w:rsidTr="00E46F43">
        <w:tc>
          <w:tcPr>
            <w:tcW w:w="2821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DD642E" w:rsidRDefault="00DD642E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117" w:type="dxa"/>
            <w:gridSpan w:val="2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61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(рисование)</w:t>
            </w:r>
          </w:p>
        </w:tc>
        <w:tc>
          <w:tcPr>
            <w:tcW w:w="2713" w:type="dxa"/>
            <w:gridSpan w:val="2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(лепка)</w:t>
            </w:r>
          </w:p>
        </w:tc>
        <w:tc>
          <w:tcPr>
            <w:tcW w:w="2320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28" w:type="dxa"/>
          </w:tcPr>
          <w:p w:rsidR="006549A8" w:rsidRDefault="006549A8" w:rsidP="006549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</w:t>
            </w:r>
          </w:p>
          <w:p w:rsidR="00DD642E" w:rsidRDefault="006549A8" w:rsidP="006549A8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DD642E" w:rsidTr="00E46F43">
        <w:tc>
          <w:tcPr>
            <w:tcW w:w="2821" w:type="dxa"/>
          </w:tcPr>
          <w:p w:rsidR="00DD642E" w:rsidRPr="00C44EE6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0F46CF">
              <w:rPr>
                <w:rFonts w:ascii="Times New Roman" w:hAnsi="Times New Roman" w:cs="Times New Roman"/>
                <w:b/>
                <w:sz w:val="28"/>
                <w:szCs w:val="28"/>
              </w:rPr>
              <w:t>Там  и тут, там и тут  одуван</w:t>
            </w:r>
            <w:r w:rsidR="001B043C">
              <w:rPr>
                <w:rFonts w:ascii="Times New Roman" w:hAnsi="Times New Roman" w:cs="Times New Roman"/>
                <w:b/>
                <w:sz w:val="28"/>
                <w:szCs w:val="28"/>
              </w:rPr>
              <w:t>чики цветут…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DD642E" w:rsidRDefault="00DD642E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 w:rsidRPr="00C44EE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B04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представления об одуванчике; учить выделять характерные особенности одуванчика, называть его части; развивать желание эмоционально </w:t>
            </w:r>
            <w:r w:rsidR="001B0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откликаться на красоту окружающей природы.</w:t>
            </w:r>
          </w:p>
          <w:p w:rsidR="00DD642E" w:rsidRDefault="001B043C" w:rsidP="00E46F43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</w:t>
            </w:r>
            <w:r w:rsidR="00DD642E">
              <w:rPr>
                <w:rFonts w:ascii="Times New Roman" w:hAnsi="Times New Roman" w:cs="Times New Roman"/>
                <w:sz w:val="28"/>
                <w:szCs w:val="28"/>
              </w:rPr>
              <w:t>. с.3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64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117" w:type="dxa"/>
            <w:gridSpan w:val="2"/>
          </w:tcPr>
          <w:p w:rsidR="006A5D21" w:rsidRDefault="006A5D21" w:rsidP="006A5D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«Здравствуй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весна!»</w:t>
            </w:r>
          </w:p>
          <w:p w:rsidR="006A5D21" w:rsidRDefault="006A5D21" w:rsidP="006A5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Совершить путешествие по участку детского сада, чтобы найти приметы весны и поприветствовать ее.</w:t>
            </w:r>
          </w:p>
          <w:p w:rsidR="006A5D21" w:rsidRDefault="006A5D21" w:rsidP="006A5D21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 90, з.</w:t>
            </w:r>
            <w:r w:rsidR="00B632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42E" w:rsidRDefault="00DD642E" w:rsidP="00E46F43"/>
        </w:tc>
        <w:tc>
          <w:tcPr>
            <w:tcW w:w="2261" w:type="dxa"/>
          </w:tcPr>
          <w:p w:rsidR="00445538" w:rsidRDefault="00445538" w:rsidP="00445538"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«Травка зеленеет, солнышко блестит</w:t>
            </w:r>
            <w:r>
              <w:t>»</w:t>
            </w:r>
          </w:p>
          <w:p w:rsidR="00445538" w:rsidRDefault="00445538" w:rsidP="00445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навыки рисования красками прямых и наклонных линий; активизировать использование слов: кустик, травка, наверху,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внизу.</w:t>
            </w:r>
          </w:p>
          <w:p w:rsidR="00DD642E" w:rsidRDefault="00445538" w:rsidP="00445538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Н.С. с.130</w:t>
            </w:r>
          </w:p>
        </w:tc>
        <w:tc>
          <w:tcPr>
            <w:tcW w:w="2713" w:type="dxa"/>
            <w:gridSpan w:val="2"/>
          </w:tcPr>
          <w:p w:rsidR="00CD3D83" w:rsidRDefault="00CD3D83" w:rsidP="00CD3D83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 «Букет цветов»</w:t>
            </w:r>
          </w:p>
          <w:p w:rsidR="00CD3D83" w:rsidRDefault="00CD3D83" w:rsidP="00CD3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Содержание: упражнять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раскатвании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пластилина прямыми движениями и закручивании в спираль. Учить создавать объемное изображение,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бросовый материал</w:t>
            </w:r>
          </w:p>
          <w:p w:rsidR="00DD642E" w:rsidRDefault="00CD3D83" w:rsidP="00CD3D83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с.144</w:t>
            </w:r>
          </w:p>
        </w:tc>
        <w:tc>
          <w:tcPr>
            <w:tcW w:w="2320" w:type="dxa"/>
          </w:tcPr>
          <w:p w:rsidR="00171D52" w:rsidRPr="00BD1CCA" w:rsidRDefault="00171D52" w:rsidP="00171D52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Чтение </w:t>
            </w:r>
            <w:r w:rsidR="00CC12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стихотворения  Г. Сапгира «Кошка»</w:t>
            </w:r>
          </w:p>
          <w:p w:rsidR="00171D52" w:rsidRDefault="00171D52" w:rsidP="00171D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="00CC12D9" w:rsidRPr="00CC12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произведением; учить играть с игрушками, употребляя разные по форме и содержанию обращения.</w:t>
            </w:r>
          </w:p>
          <w:p w:rsidR="00171D52" w:rsidRPr="00E44E49" w:rsidRDefault="00171D52" w:rsidP="00171D5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</w:t>
            </w:r>
            <w:r w:rsidR="00CC12D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CC12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D642E" w:rsidRDefault="00DD642E" w:rsidP="00E46F43"/>
        </w:tc>
        <w:tc>
          <w:tcPr>
            <w:tcW w:w="2328" w:type="dxa"/>
          </w:tcPr>
          <w:p w:rsidR="00AA7C91" w:rsidRDefault="00AA7C91" w:rsidP="00AA7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мяча, ходьба по гимнастической скамейке, прыгание с высоты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AA7C91" w:rsidRDefault="00AA7C91" w:rsidP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  детей бросать мяч, упражнять в ходьбе по гимнастической скамейке, прыгать с высоты,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чувство равновесия, смелость </w:t>
            </w:r>
            <w:r w:rsidR="00EB187F">
              <w:rPr>
                <w:rFonts w:ascii="Times New Roman" w:hAnsi="Times New Roman" w:cs="Times New Roman"/>
                <w:sz w:val="28"/>
                <w:szCs w:val="28"/>
              </w:rPr>
              <w:t>и координацию движений.</w:t>
            </w:r>
          </w:p>
          <w:p w:rsidR="00AA7C91" w:rsidRDefault="00AA7C91" w:rsidP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</w:t>
            </w:r>
            <w:r w:rsidR="00EB187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з.</w:t>
            </w:r>
            <w:r w:rsidR="00EB18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0520B" w:rsidRDefault="0050520B" w:rsidP="00505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«Катание мяча, ползание по гимнастической скамейке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50520B" w:rsidRDefault="0050520B" w:rsidP="0050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детей умение катать мяч, упражнять в ползании о гимнастической скамейке в глубину, совершенствовать чувство равновесия. </w:t>
            </w:r>
          </w:p>
          <w:p w:rsidR="0050520B" w:rsidRDefault="0050520B" w:rsidP="00AA7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С.133, з.6</w:t>
            </w:r>
          </w:p>
          <w:p w:rsidR="00DD642E" w:rsidRDefault="00DD642E" w:rsidP="00E46F43"/>
        </w:tc>
      </w:tr>
      <w:tr w:rsidR="00DD642E" w:rsidTr="00E46F43">
        <w:tc>
          <w:tcPr>
            <w:tcW w:w="2821" w:type="dxa"/>
          </w:tcPr>
          <w:p w:rsidR="006549A8" w:rsidRDefault="006549A8" w:rsidP="00DD642E">
            <w:pPr>
              <w:rPr>
                <w:b/>
                <w:sz w:val="36"/>
                <w:szCs w:val="36"/>
              </w:rPr>
            </w:pPr>
          </w:p>
          <w:p w:rsidR="00DD642E" w:rsidRDefault="00DD642E" w:rsidP="00DD64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Май</w:t>
            </w:r>
          </w:p>
          <w:p w:rsidR="00DD642E" w:rsidRPr="00E51BB2" w:rsidRDefault="00DD642E" w:rsidP="00E46F4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4-я неделя</w:t>
            </w:r>
          </w:p>
        </w:tc>
        <w:tc>
          <w:tcPr>
            <w:tcW w:w="11739" w:type="dxa"/>
            <w:gridSpan w:val="7"/>
          </w:tcPr>
          <w:p w:rsidR="006549A8" w:rsidRDefault="006549A8" w:rsidP="00E46F43">
            <w:pPr>
              <w:jc w:val="center"/>
              <w:rPr>
                <w:b/>
                <w:sz w:val="36"/>
                <w:szCs w:val="36"/>
              </w:rPr>
            </w:pPr>
          </w:p>
          <w:p w:rsidR="00DD642E" w:rsidRPr="00E51BB2" w:rsidRDefault="00DD642E" w:rsidP="006549A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Тема: «Скоро лето!»</w:t>
            </w:r>
          </w:p>
          <w:p w:rsidR="00DD642E" w:rsidRDefault="00DD642E" w:rsidP="00E46F43"/>
        </w:tc>
      </w:tr>
      <w:tr w:rsidR="00DD642E" w:rsidTr="00E46F43">
        <w:tc>
          <w:tcPr>
            <w:tcW w:w="2821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DD642E" w:rsidRDefault="00DD642E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ФЦКМ)</w:t>
            </w:r>
          </w:p>
        </w:tc>
        <w:tc>
          <w:tcPr>
            <w:tcW w:w="2117" w:type="dxa"/>
            <w:gridSpan w:val="2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61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(рисование)</w:t>
            </w:r>
          </w:p>
        </w:tc>
        <w:tc>
          <w:tcPr>
            <w:tcW w:w="2713" w:type="dxa"/>
            <w:gridSpan w:val="2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эстетическое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(лепка)</w:t>
            </w:r>
          </w:p>
        </w:tc>
        <w:tc>
          <w:tcPr>
            <w:tcW w:w="2320" w:type="dxa"/>
          </w:tcPr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  <w:p w:rsidR="00DD642E" w:rsidRPr="00001B8F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(чтение художественной ли</w:t>
            </w:r>
            <w:proofErr w:type="gram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т-</w:t>
            </w:r>
            <w:proofErr w:type="gram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ры</w:t>
            </w:r>
            <w:proofErr w:type="spellEnd"/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28" w:type="dxa"/>
          </w:tcPr>
          <w:p w:rsidR="00DD642E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</w:t>
            </w:r>
          </w:p>
          <w:p w:rsidR="00DD642E" w:rsidRDefault="00DD642E" w:rsidP="00E46F43">
            <w:r w:rsidRPr="00001B8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</w:t>
            </w:r>
          </w:p>
        </w:tc>
      </w:tr>
      <w:tr w:rsidR="00DD642E" w:rsidTr="00E46F43">
        <w:tc>
          <w:tcPr>
            <w:tcW w:w="2821" w:type="dxa"/>
          </w:tcPr>
          <w:p w:rsidR="00DD642E" w:rsidRPr="00C44EE6" w:rsidRDefault="00DD642E" w:rsidP="00E4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</w:t>
            </w:r>
            <w:proofErr w:type="gramStart"/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:«</w:t>
            </w:r>
            <w:proofErr w:type="gramEnd"/>
            <w:r w:rsidR="001B043C">
              <w:rPr>
                <w:rFonts w:ascii="Times New Roman" w:hAnsi="Times New Roman" w:cs="Times New Roman"/>
                <w:b/>
                <w:sz w:val="28"/>
                <w:szCs w:val="28"/>
              </w:rPr>
              <w:t>Лето красное идет!</w:t>
            </w:r>
            <w:r w:rsidRPr="00C44E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642E" w:rsidRDefault="00DD642E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D642E" w:rsidRDefault="001B043C" w:rsidP="00E4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первоначальное представление о наступающем сезоне; учить сравнивать природные явления весны и лета; активизировать в речи названия предметов одежды.</w:t>
            </w:r>
          </w:p>
          <w:p w:rsidR="00DD642E" w:rsidRDefault="00DD642E" w:rsidP="00E46F43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</w:t>
            </w:r>
            <w:r w:rsidR="001B043C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117" w:type="dxa"/>
            <w:gridSpan w:val="2"/>
          </w:tcPr>
          <w:p w:rsidR="00B63250" w:rsidRDefault="00B63250" w:rsidP="00B632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Рассматривание картины «Дети кормят курицу и цыплят». Игра в цыплят. </w:t>
            </w:r>
          </w:p>
          <w:p w:rsidR="00B63250" w:rsidRDefault="00B63250" w:rsidP="00B6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 детей   рассматривать картину (отвечать на вопросы, слушать пояснения воспитателя и сверстников, образец рассказа педагога).</w:t>
            </w:r>
          </w:p>
          <w:p w:rsidR="00B63250" w:rsidRPr="00E44E49" w:rsidRDefault="00B63250" w:rsidP="00B6325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с.86, з.2</w:t>
            </w:r>
          </w:p>
          <w:p w:rsidR="00DD642E" w:rsidRDefault="00DD642E" w:rsidP="00E46F43"/>
        </w:tc>
        <w:tc>
          <w:tcPr>
            <w:tcW w:w="2261" w:type="dxa"/>
          </w:tcPr>
          <w:p w:rsidR="00005801" w:rsidRDefault="00005801" w:rsidP="000058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«На поляне выросли цветы»</w:t>
            </w:r>
          </w:p>
          <w:p w:rsidR="00005801" w:rsidRDefault="00005801" w:rsidP="00005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Содержание: закреплять умение рисовать гуашью, используя 2-3 цвета; закреплять  знание основных цветов и их названий.</w:t>
            </w:r>
          </w:p>
          <w:p w:rsidR="00DD642E" w:rsidRDefault="00005801" w:rsidP="00005801">
            <w:r>
              <w:rPr>
                <w:rFonts w:ascii="Times New Roman" w:hAnsi="Times New Roman" w:cs="Times New Roman"/>
                <w:sz w:val="28"/>
                <w:szCs w:val="28"/>
              </w:rPr>
              <w:t>Голицына Н. С. с.143</w:t>
            </w:r>
          </w:p>
        </w:tc>
        <w:tc>
          <w:tcPr>
            <w:tcW w:w="2713" w:type="dxa"/>
            <w:gridSpan w:val="2"/>
          </w:tcPr>
          <w:p w:rsidR="00CD3D83" w:rsidRPr="00CD3D83" w:rsidRDefault="00CD3D83" w:rsidP="00CD3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gramStart"/>
            <w:r w:rsidRPr="00CD3D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8C2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End"/>
            <w:r w:rsidRPr="008C2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мы научились лепить?»</w:t>
            </w:r>
          </w:p>
          <w:p w:rsidR="00CD3D83" w:rsidRDefault="00CD3D83" w:rsidP="00CD3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Содержание: </w:t>
            </w:r>
            <w:r w:rsidRPr="008C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замысел, учить </w:t>
            </w:r>
            <w:proofErr w:type="gramStart"/>
            <w:r w:rsidRPr="008C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8C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лепить простейшие формы, узнавать в них изобра</w:t>
            </w:r>
            <w:r w:rsidRPr="008C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жение знакомых предметов, персонажей.</w:t>
            </w:r>
            <w:r w:rsidRPr="008C2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D642E" w:rsidRDefault="00DD642E" w:rsidP="00CD3D83"/>
        </w:tc>
        <w:tc>
          <w:tcPr>
            <w:tcW w:w="2320" w:type="dxa"/>
          </w:tcPr>
          <w:p w:rsidR="006A0903" w:rsidRPr="00092D37" w:rsidRDefault="006A0903" w:rsidP="006A090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2D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сказки Н. Павлова «Земляничка».</w:t>
            </w:r>
          </w:p>
          <w:p w:rsidR="00DD642E" w:rsidRDefault="006A0903" w:rsidP="006A0903">
            <w:r w:rsidRPr="00092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содержанием сказки, продолжать учить различать животных; развивать память и умение отвечать на вопросы.</w:t>
            </w:r>
          </w:p>
        </w:tc>
        <w:tc>
          <w:tcPr>
            <w:tcW w:w="2328" w:type="dxa"/>
          </w:tcPr>
          <w:p w:rsidR="0050520B" w:rsidRDefault="0050520B" w:rsidP="00505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«Бросание мяча на дальность одной рукой, прыжки в длину с места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50520B" w:rsidRDefault="0050520B" w:rsidP="0050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   детей бросать мяч на дальность одной рукой, прыгать в длину с места, воспитывать дружеские взаимоотношения между детьми.</w:t>
            </w:r>
          </w:p>
          <w:p w:rsidR="0050520B" w:rsidRDefault="0050520B" w:rsidP="0050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С.133, з.7</w:t>
            </w:r>
          </w:p>
          <w:p w:rsidR="0050520B" w:rsidRDefault="0050520B" w:rsidP="005052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«Ходьба по гимнастической скамейке, бросание мяча вверх и вперед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  <w:p w:rsidR="0050520B" w:rsidRDefault="0050520B" w:rsidP="0050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Прогр</w:t>
            </w:r>
            <w:proofErr w:type="spellEnd"/>
            <w:r w:rsidRPr="00E27148">
              <w:rPr>
                <w:rFonts w:ascii="Times New Roman" w:hAnsi="Times New Roman" w:cs="Times New Roman"/>
                <w:sz w:val="28"/>
                <w:szCs w:val="28"/>
              </w:rPr>
              <w:t>. Содержание: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    детей  умение ходить по гимнастической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скамейке и прыгать с нее, продолжать учить бросать мяч вверх и вперед, приучать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сигнал.  </w:t>
            </w:r>
          </w:p>
          <w:p w:rsidR="0050520B" w:rsidRDefault="0050520B" w:rsidP="00505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Я. С.134, з.8</w:t>
            </w:r>
          </w:p>
          <w:p w:rsidR="00DD642E" w:rsidRDefault="00DD642E" w:rsidP="00E46F43"/>
        </w:tc>
      </w:tr>
    </w:tbl>
    <w:p w:rsidR="005077B3" w:rsidRDefault="00C44EE6" w:rsidP="00C44EE6">
      <w:pPr>
        <w:tabs>
          <w:tab w:val="left" w:pos="2580"/>
        </w:tabs>
      </w:pPr>
      <w:r>
        <w:lastRenderedPageBreak/>
        <w:tab/>
      </w:r>
    </w:p>
    <w:sectPr w:rsidR="005077B3" w:rsidSect="006549A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0BB"/>
    <w:multiLevelType w:val="multilevel"/>
    <w:tmpl w:val="7DCA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F15AE"/>
    <w:multiLevelType w:val="multilevel"/>
    <w:tmpl w:val="EDC4F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56451"/>
    <w:multiLevelType w:val="multilevel"/>
    <w:tmpl w:val="6CB4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869F9"/>
    <w:multiLevelType w:val="multilevel"/>
    <w:tmpl w:val="7250C9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>
    <w:nsid w:val="130E4305"/>
    <w:multiLevelType w:val="multilevel"/>
    <w:tmpl w:val="B65E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D6EF2"/>
    <w:multiLevelType w:val="multilevel"/>
    <w:tmpl w:val="07A81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C1EB1"/>
    <w:multiLevelType w:val="multilevel"/>
    <w:tmpl w:val="5FFE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D1287"/>
    <w:multiLevelType w:val="multilevel"/>
    <w:tmpl w:val="02082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>
    <w:nsid w:val="1B2165A3"/>
    <w:multiLevelType w:val="multilevel"/>
    <w:tmpl w:val="B182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E1C4B"/>
    <w:multiLevelType w:val="multilevel"/>
    <w:tmpl w:val="47982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DF334F"/>
    <w:multiLevelType w:val="multilevel"/>
    <w:tmpl w:val="333A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6508FE"/>
    <w:multiLevelType w:val="multilevel"/>
    <w:tmpl w:val="3B96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F3CB9"/>
    <w:multiLevelType w:val="multilevel"/>
    <w:tmpl w:val="7CAE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11DC0"/>
    <w:multiLevelType w:val="multilevel"/>
    <w:tmpl w:val="0F82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F784E"/>
    <w:multiLevelType w:val="multilevel"/>
    <w:tmpl w:val="4FAA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346804"/>
    <w:multiLevelType w:val="multilevel"/>
    <w:tmpl w:val="51F0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F51EF"/>
    <w:multiLevelType w:val="multilevel"/>
    <w:tmpl w:val="281AC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F25549"/>
    <w:multiLevelType w:val="multilevel"/>
    <w:tmpl w:val="238E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24F53"/>
    <w:multiLevelType w:val="multilevel"/>
    <w:tmpl w:val="B90EF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3143C6"/>
    <w:multiLevelType w:val="multilevel"/>
    <w:tmpl w:val="A4C8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E2BB4"/>
    <w:multiLevelType w:val="multilevel"/>
    <w:tmpl w:val="AE80E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51036"/>
    <w:multiLevelType w:val="multilevel"/>
    <w:tmpl w:val="376C9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31607"/>
    <w:multiLevelType w:val="multilevel"/>
    <w:tmpl w:val="7A8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710C9"/>
    <w:multiLevelType w:val="multilevel"/>
    <w:tmpl w:val="4C74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C06C8"/>
    <w:multiLevelType w:val="multilevel"/>
    <w:tmpl w:val="C372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FD7E47"/>
    <w:multiLevelType w:val="multilevel"/>
    <w:tmpl w:val="A084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0E7DFB"/>
    <w:multiLevelType w:val="multilevel"/>
    <w:tmpl w:val="D836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E7EFD"/>
    <w:multiLevelType w:val="multilevel"/>
    <w:tmpl w:val="2AA2D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543C7"/>
    <w:multiLevelType w:val="multilevel"/>
    <w:tmpl w:val="F29C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041C30"/>
    <w:multiLevelType w:val="multilevel"/>
    <w:tmpl w:val="2D36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9D1331"/>
    <w:multiLevelType w:val="multilevel"/>
    <w:tmpl w:val="E41C8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"/>
  </w:num>
  <w:num w:numId="30">
    <w:abstractNumId w:val="22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5CD5"/>
    <w:rsid w:val="00001B8F"/>
    <w:rsid w:val="00005801"/>
    <w:rsid w:val="00055CD5"/>
    <w:rsid w:val="0006624D"/>
    <w:rsid w:val="00080935"/>
    <w:rsid w:val="00086FDC"/>
    <w:rsid w:val="00092D37"/>
    <w:rsid w:val="000962AB"/>
    <w:rsid w:val="000A1EEF"/>
    <w:rsid w:val="000E7CF6"/>
    <w:rsid w:val="000F46CF"/>
    <w:rsid w:val="000F7E54"/>
    <w:rsid w:val="0011605E"/>
    <w:rsid w:val="00156A3F"/>
    <w:rsid w:val="00171D52"/>
    <w:rsid w:val="00174B70"/>
    <w:rsid w:val="00186E9D"/>
    <w:rsid w:val="00197D81"/>
    <w:rsid w:val="001A3232"/>
    <w:rsid w:val="001B043C"/>
    <w:rsid w:val="001B3C77"/>
    <w:rsid w:val="001D30CE"/>
    <w:rsid w:val="00203AA3"/>
    <w:rsid w:val="00232D1D"/>
    <w:rsid w:val="00295985"/>
    <w:rsid w:val="002A6EEC"/>
    <w:rsid w:val="002C5EC4"/>
    <w:rsid w:val="002D1D00"/>
    <w:rsid w:val="002F780F"/>
    <w:rsid w:val="0030134A"/>
    <w:rsid w:val="00354863"/>
    <w:rsid w:val="00382BCD"/>
    <w:rsid w:val="003E44BC"/>
    <w:rsid w:val="00405F1A"/>
    <w:rsid w:val="00411BD4"/>
    <w:rsid w:val="00445538"/>
    <w:rsid w:val="004B3FAF"/>
    <w:rsid w:val="004B54E6"/>
    <w:rsid w:val="004C437B"/>
    <w:rsid w:val="004D10A2"/>
    <w:rsid w:val="004E1ED7"/>
    <w:rsid w:val="004E4141"/>
    <w:rsid w:val="004F610E"/>
    <w:rsid w:val="0050174B"/>
    <w:rsid w:val="0050520B"/>
    <w:rsid w:val="005077B3"/>
    <w:rsid w:val="00516448"/>
    <w:rsid w:val="005C3F3C"/>
    <w:rsid w:val="005D2657"/>
    <w:rsid w:val="005D3918"/>
    <w:rsid w:val="00636865"/>
    <w:rsid w:val="006549A8"/>
    <w:rsid w:val="006651A8"/>
    <w:rsid w:val="00687CF8"/>
    <w:rsid w:val="006A0903"/>
    <w:rsid w:val="006A5D21"/>
    <w:rsid w:val="006B1B1A"/>
    <w:rsid w:val="0072213C"/>
    <w:rsid w:val="00733FB4"/>
    <w:rsid w:val="00737CF3"/>
    <w:rsid w:val="007450EB"/>
    <w:rsid w:val="00746795"/>
    <w:rsid w:val="007663DD"/>
    <w:rsid w:val="00766DAC"/>
    <w:rsid w:val="00780ABB"/>
    <w:rsid w:val="00786EC4"/>
    <w:rsid w:val="00796EFB"/>
    <w:rsid w:val="008273F4"/>
    <w:rsid w:val="00861049"/>
    <w:rsid w:val="008A699C"/>
    <w:rsid w:val="008B7BC1"/>
    <w:rsid w:val="008C456C"/>
    <w:rsid w:val="008E0D6D"/>
    <w:rsid w:val="00922942"/>
    <w:rsid w:val="00944010"/>
    <w:rsid w:val="00954C55"/>
    <w:rsid w:val="00973FFB"/>
    <w:rsid w:val="009819AC"/>
    <w:rsid w:val="00997E7A"/>
    <w:rsid w:val="009A4A37"/>
    <w:rsid w:val="009D7F6E"/>
    <w:rsid w:val="009F553D"/>
    <w:rsid w:val="00A511BE"/>
    <w:rsid w:val="00A54193"/>
    <w:rsid w:val="00A62678"/>
    <w:rsid w:val="00A9733E"/>
    <w:rsid w:val="00AA7C91"/>
    <w:rsid w:val="00AB3E79"/>
    <w:rsid w:val="00AB710C"/>
    <w:rsid w:val="00AC4963"/>
    <w:rsid w:val="00AE17F1"/>
    <w:rsid w:val="00B06E4D"/>
    <w:rsid w:val="00B177FC"/>
    <w:rsid w:val="00B2310F"/>
    <w:rsid w:val="00B3393B"/>
    <w:rsid w:val="00B33EED"/>
    <w:rsid w:val="00B3780B"/>
    <w:rsid w:val="00B51248"/>
    <w:rsid w:val="00B63250"/>
    <w:rsid w:val="00BD16B6"/>
    <w:rsid w:val="00BD1CCA"/>
    <w:rsid w:val="00BD3FB1"/>
    <w:rsid w:val="00BD56E2"/>
    <w:rsid w:val="00BE093D"/>
    <w:rsid w:val="00BE1FD0"/>
    <w:rsid w:val="00BF719E"/>
    <w:rsid w:val="00C311A9"/>
    <w:rsid w:val="00C36EFE"/>
    <w:rsid w:val="00C44EE6"/>
    <w:rsid w:val="00C96398"/>
    <w:rsid w:val="00CB158D"/>
    <w:rsid w:val="00CB4E7C"/>
    <w:rsid w:val="00CC12D9"/>
    <w:rsid w:val="00CC6CE5"/>
    <w:rsid w:val="00CD3D83"/>
    <w:rsid w:val="00CD424D"/>
    <w:rsid w:val="00CD5FAB"/>
    <w:rsid w:val="00CE3384"/>
    <w:rsid w:val="00CE3C2F"/>
    <w:rsid w:val="00D273EA"/>
    <w:rsid w:val="00D3457D"/>
    <w:rsid w:val="00D63FDA"/>
    <w:rsid w:val="00D705B0"/>
    <w:rsid w:val="00D7226F"/>
    <w:rsid w:val="00D72E80"/>
    <w:rsid w:val="00D8438C"/>
    <w:rsid w:val="00D95F80"/>
    <w:rsid w:val="00DB0BA4"/>
    <w:rsid w:val="00DB39C7"/>
    <w:rsid w:val="00DC78DF"/>
    <w:rsid w:val="00DD642E"/>
    <w:rsid w:val="00DD659F"/>
    <w:rsid w:val="00E15C90"/>
    <w:rsid w:val="00E17D3D"/>
    <w:rsid w:val="00E27148"/>
    <w:rsid w:val="00E44E49"/>
    <w:rsid w:val="00E46F43"/>
    <w:rsid w:val="00E473C9"/>
    <w:rsid w:val="00E51BB2"/>
    <w:rsid w:val="00EA0D58"/>
    <w:rsid w:val="00EB187F"/>
    <w:rsid w:val="00EC5427"/>
    <w:rsid w:val="00ED400C"/>
    <w:rsid w:val="00F21C68"/>
    <w:rsid w:val="00F60675"/>
    <w:rsid w:val="00F7137F"/>
    <w:rsid w:val="00F813A7"/>
    <w:rsid w:val="00F82C25"/>
    <w:rsid w:val="00FC0602"/>
    <w:rsid w:val="00FC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C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3F3C"/>
  </w:style>
  <w:style w:type="paragraph" w:customStyle="1" w:styleId="c1">
    <w:name w:val="c1"/>
    <w:basedOn w:val="a"/>
    <w:rsid w:val="005C3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3DD"/>
  </w:style>
  <w:style w:type="character" w:customStyle="1" w:styleId="c3">
    <w:name w:val="c3"/>
    <w:basedOn w:val="a0"/>
    <w:rsid w:val="007663DD"/>
  </w:style>
  <w:style w:type="character" w:styleId="a4">
    <w:name w:val="Strong"/>
    <w:basedOn w:val="a0"/>
    <w:uiPriority w:val="22"/>
    <w:qFormat/>
    <w:rsid w:val="007663DD"/>
    <w:rPr>
      <w:b/>
      <w:bCs/>
    </w:rPr>
  </w:style>
  <w:style w:type="character" w:customStyle="1" w:styleId="c0">
    <w:name w:val="c0"/>
    <w:basedOn w:val="a0"/>
    <w:rsid w:val="007663DD"/>
  </w:style>
  <w:style w:type="paragraph" w:styleId="a5">
    <w:name w:val="Normal (Web)"/>
    <w:basedOn w:val="a"/>
    <w:uiPriority w:val="99"/>
    <w:unhideWhenUsed/>
    <w:rsid w:val="00766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663DD"/>
  </w:style>
  <w:style w:type="character" w:customStyle="1" w:styleId="eop">
    <w:name w:val="eop"/>
    <w:basedOn w:val="a0"/>
    <w:rsid w:val="00766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54B71-9EF4-432B-BF1F-2B0CBDAB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65</Pages>
  <Words>11583</Words>
  <Characters>66029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38</cp:revision>
  <cp:lastPrinted>2018-09-19T05:43:00Z</cp:lastPrinted>
  <dcterms:created xsi:type="dcterms:W3CDTF">2018-08-24T11:33:00Z</dcterms:created>
  <dcterms:modified xsi:type="dcterms:W3CDTF">2021-01-20T16:26:00Z</dcterms:modified>
</cp:coreProperties>
</file>