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FA" w:rsidRPr="0086717F" w:rsidRDefault="00941AFA" w:rsidP="00941A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17F">
        <w:rPr>
          <w:rFonts w:ascii="Times New Roman" w:hAnsi="Times New Roman" w:cs="Times New Roman"/>
          <w:sz w:val="28"/>
          <w:szCs w:val="28"/>
        </w:rPr>
        <w:t>Сценарий образовательной деятельности</w:t>
      </w:r>
    </w:p>
    <w:p w:rsidR="00941AFA" w:rsidRDefault="00941AFA" w:rsidP="00941A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17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  <w:r w:rsidRPr="0086717F">
        <w:rPr>
          <w:rFonts w:ascii="Times New Roman" w:hAnsi="Times New Roman" w:cs="Times New Roman"/>
          <w:sz w:val="28"/>
          <w:szCs w:val="28"/>
        </w:rPr>
        <w:t>)</w:t>
      </w:r>
    </w:p>
    <w:p w:rsidR="006D2672" w:rsidRPr="006D2672" w:rsidRDefault="006D2672" w:rsidP="006D267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5F87">
        <w:rPr>
          <w:rFonts w:ascii="Times New Roman" w:hAnsi="Times New Roman" w:cs="Times New Roman"/>
          <w:b/>
          <w:color w:val="FF0000"/>
          <w:sz w:val="28"/>
          <w:szCs w:val="28"/>
        </w:rPr>
        <w:t>ИННОВАЦИОННАЯ ДЕЯТЕЛЬНОСТЬ)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краеведение</w:t>
      </w:r>
    </w:p>
    <w:p w:rsidR="006D2672" w:rsidRPr="0086717F" w:rsidRDefault="006D2672" w:rsidP="006D2672">
      <w:pPr>
        <w:tabs>
          <w:tab w:val="center" w:pos="7699"/>
          <w:tab w:val="left" w:pos="922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 Сценарий НОД – Пчела Ирина Андреевна, Соколова Тамара Михайловна</w:t>
      </w:r>
    </w:p>
    <w:p w:rsidR="00941AFA" w:rsidRPr="0086717F" w:rsidRDefault="00941AFA" w:rsidP="00941A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E5A43">
        <w:rPr>
          <w:rFonts w:ascii="Times New Roman" w:hAnsi="Times New Roman" w:cs="Times New Roman"/>
          <w:b/>
          <w:sz w:val="28"/>
          <w:szCs w:val="28"/>
        </w:rPr>
        <w:t>Блок Программы</w:t>
      </w:r>
      <w:r w:rsidRPr="0086717F">
        <w:rPr>
          <w:rFonts w:ascii="Times New Roman" w:hAnsi="Times New Roman" w:cs="Times New Roman"/>
          <w:sz w:val="28"/>
          <w:szCs w:val="28"/>
        </w:rPr>
        <w:t xml:space="preserve"> </w:t>
      </w:r>
      <w:r w:rsidRPr="006053B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Знаменитые люди</w:t>
      </w:r>
      <w:r w:rsidRPr="006053BF">
        <w:rPr>
          <w:rFonts w:ascii="Times New Roman" w:hAnsi="Times New Roman" w:cs="Times New Roman"/>
          <w:b/>
          <w:sz w:val="28"/>
          <w:szCs w:val="28"/>
        </w:rPr>
        <w:t>»</w:t>
      </w:r>
    </w:p>
    <w:p w:rsidR="00941AFA" w:rsidRPr="003151EB" w:rsidRDefault="00941AFA" w:rsidP="00941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17F">
        <w:rPr>
          <w:rFonts w:ascii="Times New Roman" w:hAnsi="Times New Roman" w:cs="Times New Roman"/>
          <w:b/>
          <w:sz w:val="28"/>
          <w:szCs w:val="28"/>
        </w:rPr>
        <w:t xml:space="preserve"> Тема</w:t>
      </w:r>
      <w:r w:rsidRPr="003151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151EB">
        <w:rPr>
          <w:rFonts w:ascii="Times New Roman" w:hAnsi="Times New Roman" w:cs="Times New Roman"/>
          <w:i/>
          <w:sz w:val="28"/>
          <w:szCs w:val="28"/>
          <w:u w:val="single"/>
        </w:rPr>
        <w:t>«Трудом славен человек»</w:t>
      </w:r>
    </w:p>
    <w:p w:rsidR="00941AFA" w:rsidRDefault="00941AFA" w:rsidP="00941AFA">
      <w:pPr>
        <w:rPr>
          <w:rFonts w:ascii="Times New Roman" w:hAnsi="Times New Roman" w:cs="Times New Roman"/>
          <w:sz w:val="26"/>
          <w:szCs w:val="26"/>
        </w:rPr>
      </w:pPr>
      <w:r w:rsidRPr="0086717F">
        <w:rPr>
          <w:rFonts w:ascii="Times New Roman" w:hAnsi="Times New Roman" w:cs="Times New Roman"/>
          <w:b/>
          <w:sz w:val="28"/>
          <w:szCs w:val="28"/>
        </w:rPr>
        <w:t>Интеграция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6717F">
        <w:rPr>
          <w:rFonts w:ascii="Times New Roman" w:hAnsi="Times New Roman" w:cs="Times New Roman"/>
          <w:sz w:val="28"/>
          <w:szCs w:val="28"/>
        </w:rPr>
        <w:t>игровая, позн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717F">
        <w:rPr>
          <w:rFonts w:ascii="Times New Roman" w:hAnsi="Times New Roman" w:cs="Times New Roman"/>
          <w:sz w:val="28"/>
          <w:szCs w:val="28"/>
        </w:rPr>
        <w:t>вательно-исследовательская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деятельность, коммуникативная, восприятие художественной  литературы. </w:t>
      </w:r>
    </w:p>
    <w:p w:rsidR="00941AFA" w:rsidRPr="00C83899" w:rsidRDefault="00941AFA" w:rsidP="00941AF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83899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41AFA" w:rsidRDefault="00941AFA" w:rsidP="00941AFA">
      <w:pPr>
        <w:rPr>
          <w:rFonts w:ascii="Times New Roman" w:hAnsi="Times New Roman" w:cs="Times New Roman"/>
          <w:i/>
          <w:sz w:val="28"/>
          <w:szCs w:val="28"/>
        </w:rPr>
      </w:pPr>
      <w:r w:rsidRPr="00C83899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1AFA" w:rsidRDefault="00941AFA" w:rsidP="00941AFA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3151EB">
        <w:rPr>
          <w:rFonts w:ascii="Times New Roman" w:hAnsi="Times New Roman" w:cs="Times New Roman"/>
          <w:i/>
          <w:sz w:val="28"/>
          <w:szCs w:val="28"/>
        </w:rPr>
        <w:t>асширять представления детей о родном  посёлке и Черепановском районе.</w:t>
      </w:r>
    </w:p>
    <w:p w:rsidR="00941AFA" w:rsidRPr="003151EB" w:rsidRDefault="00941AFA" w:rsidP="00941AFA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151EB">
        <w:rPr>
          <w:rFonts w:ascii="Times New Roman" w:hAnsi="Times New Roman" w:cs="Times New Roman"/>
          <w:i/>
          <w:sz w:val="28"/>
          <w:szCs w:val="28"/>
        </w:rPr>
        <w:t>Познакомить детей с именами людей, кто прославил наш район своими достижениями.</w:t>
      </w:r>
    </w:p>
    <w:p w:rsidR="00941AFA" w:rsidRDefault="00941AFA" w:rsidP="00941AFA">
      <w:pPr>
        <w:rPr>
          <w:rFonts w:ascii="Times New Roman" w:hAnsi="Times New Roman" w:cs="Times New Roman"/>
          <w:i/>
          <w:sz w:val="28"/>
          <w:szCs w:val="28"/>
        </w:rPr>
      </w:pPr>
      <w:r w:rsidRPr="00C83899">
        <w:rPr>
          <w:rFonts w:ascii="Times New Roman" w:hAnsi="Times New Roman" w:cs="Times New Roman"/>
          <w:b/>
          <w:sz w:val="28"/>
          <w:szCs w:val="28"/>
        </w:rPr>
        <w:t xml:space="preserve">Развивающие </w:t>
      </w:r>
    </w:p>
    <w:p w:rsidR="00941AFA" w:rsidRDefault="00941AFA" w:rsidP="00941AFA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Развивать мышление и речь детей, умение вести диалог</w:t>
      </w:r>
    </w:p>
    <w:p w:rsidR="00941AFA" w:rsidRDefault="00941AFA" w:rsidP="00941AF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C83899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1AFA" w:rsidRDefault="00941AFA" w:rsidP="00941AFA">
      <w:pPr>
        <w:pStyle w:val="a4"/>
        <w:numPr>
          <w:ilvl w:val="0"/>
          <w:numId w:val="3"/>
        </w:num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1F1F79">
        <w:rPr>
          <w:rFonts w:ascii="Times New Roman" w:hAnsi="Times New Roman" w:cs="Times New Roman"/>
          <w:i/>
          <w:sz w:val="28"/>
          <w:szCs w:val="28"/>
        </w:rPr>
        <w:t>Воспитывать любовь к родному краю</w:t>
      </w:r>
    </w:p>
    <w:p w:rsidR="00941AFA" w:rsidRPr="001F1F79" w:rsidRDefault="00941AFA" w:rsidP="00941AFA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Воспитывать чувство гордости и желание быть похожим на тех людей, кто прославил наш район.</w:t>
      </w:r>
    </w:p>
    <w:p w:rsidR="00941AFA" w:rsidRPr="00E666B1" w:rsidRDefault="00941AFA" w:rsidP="00941AFA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83899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Знать</w:t>
      </w:r>
      <w:r w:rsidRPr="003151E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имена </w:t>
      </w:r>
      <w:r w:rsidRPr="003151EB">
        <w:rPr>
          <w:rFonts w:ascii="Times New Roman" w:hAnsi="Times New Roman" w:cs="Times New Roman"/>
          <w:i/>
          <w:sz w:val="28"/>
          <w:szCs w:val="28"/>
        </w:rPr>
        <w:t xml:space="preserve"> людей, кто прославил наш район своими достижениями.</w:t>
      </w:r>
    </w:p>
    <w:p w:rsidR="00941AFA" w:rsidRDefault="00941AFA" w:rsidP="00941A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Средства, оборудование, материалы:</w:t>
      </w:r>
    </w:p>
    <w:p w:rsidR="00941AFA" w:rsidRPr="004F18F0" w:rsidRDefault="00941AFA" w:rsidP="00941AF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Наглядные(демонстрационный материал): </w:t>
      </w:r>
      <w:r w:rsidRPr="00E666B1">
        <w:rPr>
          <w:rFonts w:ascii="Times New Roman" w:hAnsi="Times New Roman" w:cs="Times New Roman"/>
          <w:sz w:val="28"/>
          <w:szCs w:val="28"/>
        </w:rPr>
        <w:t>Фотографии известных людей</w:t>
      </w:r>
      <w:r>
        <w:rPr>
          <w:rFonts w:ascii="Times New Roman" w:hAnsi="Times New Roman" w:cs="Times New Roman"/>
          <w:sz w:val="28"/>
          <w:szCs w:val="28"/>
        </w:rPr>
        <w:t xml:space="preserve"> п. Майский 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666B1">
        <w:rPr>
          <w:rFonts w:ascii="Times New Roman" w:hAnsi="Times New Roman" w:cs="Times New Roman"/>
          <w:sz w:val="28"/>
          <w:szCs w:val="28"/>
        </w:rPr>
        <w:t>Черепановского район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941AFA" w:rsidRDefault="00941AFA" w:rsidP="00941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899">
        <w:rPr>
          <w:rFonts w:ascii="Times New Roman" w:hAnsi="Times New Roman" w:cs="Times New Roman"/>
          <w:b/>
          <w:sz w:val="28"/>
          <w:szCs w:val="28"/>
        </w:rPr>
        <w:t>Технологическая карта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816"/>
        <w:gridCol w:w="4395"/>
        <w:gridCol w:w="5876"/>
        <w:gridCol w:w="3699"/>
      </w:tblGrid>
      <w:tr w:rsidR="00941AFA" w:rsidTr="008503B0">
        <w:trPr>
          <w:trHeight w:val="397"/>
        </w:trPr>
        <w:tc>
          <w:tcPr>
            <w:tcW w:w="816" w:type="dxa"/>
            <w:vMerge w:val="restart"/>
          </w:tcPr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vMerge w:val="restart"/>
          </w:tcPr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образовательной деятельности</w:t>
            </w:r>
          </w:p>
        </w:tc>
        <w:tc>
          <w:tcPr>
            <w:tcW w:w="5876" w:type="dxa"/>
            <w:tcBorders>
              <w:bottom w:val="single" w:sz="4" w:space="0" w:color="auto"/>
            </w:tcBorders>
          </w:tcPr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образовательной деятельности</w:t>
            </w:r>
          </w:p>
        </w:tc>
        <w:tc>
          <w:tcPr>
            <w:tcW w:w="3699" w:type="dxa"/>
            <w:vMerge w:val="restart"/>
          </w:tcPr>
          <w:p w:rsidR="00941AFA" w:rsidRPr="008C40D9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0D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941AFA" w:rsidTr="008503B0">
        <w:trPr>
          <w:trHeight w:val="531"/>
        </w:trPr>
        <w:tc>
          <w:tcPr>
            <w:tcW w:w="816" w:type="dxa"/>
            <w:vMerge/>
          </w:tcPr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6" w:type="dxa"/>
            <w:tcBorders>
              <w:top w:val="single" w:sz="4" w:space="0" w:color="auto"/>
            </w:tcBorders>
          </w:tcPr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699" w:type="dxa"/>
            <w:vMerge/>
          </w:tcPr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AFA" w:rsidTr="008503B0">
        <w:tc>
          <w:tcPr>
            <w:tcW w:w="816" w:type="dxa"/>
            <w:vMerge w:val="restart"/>
          </w:tcPr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0" w:type="dxa"/>
            <w:gridSpan w:val="3"/>
          </w:tcPr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</w:tr>
      <w:tr w:rsidR="00941AFA" w:rsidTr="008503B0">
        <w:tc>
          <w:tcPr>
            <w:tcW w:w="816" w:type="dxa"/>
            <w:vMerge/>
          </w:tcPr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5876" w:type="dxa"/>
          </w:tcPr>
          <w:p w:rsidR="00941AFA" w:rsidRPr="00C225A1" w:rsidRDefault="00941AFA" w:rsidP="008503B0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 w:rsidRPr="00E666B1">
              <w:rPr>
                <w:sz w:val="28"/>
                <w:szCs w:val="28"/>
              </w:rPr>
              <w:t>В:</w:t>
            </w:r>
            <w:r>
              <w:rPr>
                <w:sz w:val="28"/>
                <w:szCs w:val="28"/>
              </w:rPr>
              <w:t xml:space="preserve"> </w:t>
            </w:r>
            <w:r w:rsidRPr="00C225A1">
              <w:rPr>
                <w:b/>
                <w:sz w:val="28"/>
                <w:szCs w:val="28"/>
              </w:rPr>
              <w:t>Придумано кем-то просто и мудро,</w:t>
            </w:r>
          </w:p>
          <w:p w:rsidR="00941AFA" w:rsidRPr="00C225A1" w:rsidRDefault="00941AFA" w:rsidP="008503B0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 w:rsidRPr="00C225A1">
              <w:rPr>
                <w:b/>
                <w:sz w:val="28"/>
                <w:szCs w:val="28"/>
              </w:rPr>
              <w:t>при встрече здороваться: «Доброе утро!»</w:t>
            </w:r>
          </w:p>
          <w:p w:rsidR="00941AFA" w:rsidRPr="00C225A1" w:rsidRDefault="00941AFA" w:rsidP="008503B0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 w:rsidRPr="00C225A1">
              <w:rPr>
                <w:b/>
                <w:sz w:val="28"/>
                <w:szCs w:val="28"/>
              </w:rPr>
              <w:t>«Доброе утро!» - скажем друг другу.</w:t>
            </w:r>
          </w:p>
          <w:p w:rsidR="00941AFA" w:rsidRPr="00C225A1" w:rsidRDefault="00941AFA" w:rsidP="008503B0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 w:rsidRPr="00C225A1">
              <w:rPr>
                <w:b/>
                <w:sz w:val="28"/>
                <w:szCs w:val="28"/>
              </w:rPr>
              <w:t>«Доброе утро!» - подружке и другу.</w:t>
            </w:r>
          </w:p>
          <w:p w:rsidR="00941AFA" w:rsidRPr="00C225A1" w:rsidRDefault="00941AFA" w:rsidP="008503B0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 w:rsidRPr="00C225A1">
              <w:rPr>
                <w:b/>
                <w:sz w:val="28"/>
                <w:szCs w:val="28"/>
              </w:rPr>
              <w:t>«Доброе утро!» - скажем гостям,</w:t>
            </w:r>
          </w:p>
          <w:p w:rsidR="00941AFA" w:rsidRPr="00C225A1" w:rsidRDefault="00941AFA" w:rsidP="008503B0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 w:rsidRPr="00C225A1">
              <w:rPr>
                <w:b/>
                <w:sz w:val="28"/>
                <w:szCs w:val="28"/>
              </w:rPr>
              <w:t>Чтоб улыбнулись приветливо нам.</w:t>
            </w:r>
          </w:p>
          <w:p w:rsidR="00941AFA" w:rsidRPr="00C225A1" w:rsidRDefault="00941AFA" w:rsidP="008503B0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 w:rsidRPr="00C225A1">
              <w:rPr>
                <w:b/>
                <w:sz w:val="28"/>
                <w:szCs w:val="28"/>
              </w:rPr>
              <w:t>«Доброе утро!» - солнышку красному,</w:t>
            </w:r>
          </w:p>
          <w:p w:rsidR="00941AFA" w:rsidRPr="00C225A1" w:rsidRDefault="00941AFA" w:rsidP="008503B0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 w:rsidRPr="00C225A1">
              <w:rPr>
                <w:b/>
                <w:sz w:val="28"/>
                <w:szCs w:val="28"/>
              </w:rPr>
              <w:t>Самому чистому, самому ясному.</w:t>
            </w:r>
          </w:p>
          <w:p w:rsidR="00941AFA" w:rsidRPr="00C225A1" w:rsidRDefault="00941AFA" w:rsidP="008503B0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 w:rsidRPr="00C225A1">
              <w:rPr>
                <w:b/>
                <w:sz w:val="28"/>
                <w:szCs w:val="28"/>
              </w:rPr>
              <w:t>И пусть согревают нас солнца лучи,</w:t>
            </w:r>
          </w:p>
          <w:p w:rsidR="00941AFA" w:rsidRPr="00C225A1" w:rsidRDefault="00941AFA" w:rsidP="008503B0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 w:rsidRPr="00C225A1">
              <w:rPr>
                <w:b/>
                <w:sz w:val="28"/>
                <w:szCs w:val="28"/>
              </w:rPr>
              <w:t>Лучи теплоты и лучи доброты.</w:t>
            </w:r>
          </w:p>
          <w:p w:rsidR="00941AFA" w:rsidRPr="00032399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9" w:type="dxa"/>
          </w:tcPr>
          <w:p w:rsidR="00941AFA" w:rsidRPr="0045046E" w:rsidRDefault="00941AFA" w:rsidP="00850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46E">
              <w:rPr>
                <w:rFonts w:ascii="Times New Roman" w:hAnsi="Times New Roman" w:cs="Times New Roman"/>
                <w:sz w:val="28"/>
                <w:szCs w:val="28"/>
              </w:rPr>
              <w:t>Дети делают движения в соответствии с текстом</w:t>
            </w:r>
          </w:p>
        </w:tc>
      </w:tr>
      <w:tr w:rsidR="00941AFA" w:rsidRPr="0045046E" w:rsidTr="008503B0">
        <w:trPr>
          <w:trHeight w:val="841"/>
        </w:trPr>
        <w:tc>
          <w:tcPr>
            <w:tcW w:w="816" w:type="dxa"/>
            <w:vMerge/>
          </w:tcPr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Проблемная ситуация (или мотивация) и постановка и принятие детьми цели образовательной деятельности</w:t>
            </w:r>
          </w:p>
        </w:tc>
        <w:tc>
          <w:tcPr>
            <w:tcW w:w="5876" w:type="dxa"/>
          </w:tcPr>
          <w:p w:rsidR="00941AFA" w:rsidRPr="00E666B1" w:rsidRDefault="00941AFA" w:rsidP="008503B0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666B1">
              <w:rPr>
                <w:sz w:val="28"/>
                <w:szCs w:val="28"/>
              </w:rPr>
              <w:t>В: Я знаю, ребята, что вам очень нравится путешествовать, играть, узнавать что-то новое и интересное. А чему будет посвящена наша сегодняшняя встреча, вы узнаете, если догадаетесь, что же я нарисую своим волшебным карандашом?</w:t>
            </w:r>
          </w:p>
          <w:p w:rsidR="00941AFA" w:rsidRPr="00C225A1" w:rsidRDefault="00941AFA" w:rsidP="008503B0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 w:rsidRPr="00C225A1">
              <w:rPr>
                <w:b/>
                <w:sz w:val="28"/>
                <w:szCs w:val="28"/>
              </w:rPr>
              <w:t>Я возьму карандаш, нарисую дом. </w:t>
            </w:r>
          </w:p>
          <w:p w:rsidR="00941AFA" w:rsidRPr="00C225A1" w:rsidRDefault="00941AFA" w:rsidP="008503B0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 w:rsidRPr="00C225A1">
              <w:rPr>
                <w:b/>
                <w:sz w:val="28"/>
                <w:szCs w:val="28"/>
              </w:rPr>
              <w:t>Нарисую небо и солнце над ним.</w:t>
            </w:r>
          </w:p>
          <w:p w:rsidR="00941AFA" w:rsidRPr="00C225A1" w:rsidRDefault="00941AFA" w:rsidP="008503B0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 w:rsidRPr="00C225A1">
              <w:rPr>
                <w:b/>
                <w:sz w:val="28"/>
                <w:szCs w:val="28"/>
              </w:rPr>
              <w:lastRenderedPageBreak/>
              <w:t>Чтобы было теплее тем, кто в доме живет,</w:t>
            </w:r>
          </w:p>
          <w:p w:rsidR="00941AFA" w:rsidRPr="00C225A1" w:rsidRDefault="00941AFA" w:rsidP="008503B0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 w:rsidRPr="00C225A1">
              <w:rPr>
                <w:b/>
                <w:sz w:val="28"/>
                <w:szCs w:val="28"/>
              </w:rPr>
              <w:t>Нарисую трубу, из нее вьется дым.</w:t>
            </w:r>
          </w:p>
          <w:p w:rsidR="00941AFA" w:rsidRPr="00C225A1" w:rsidRDefault="00941AFA" w:rsidP="008503B0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 w:rsidRPr="00C225A1">
              <w:rPr>
                <w:b/>
                <w:sz w:val="28"/>
                <w:szCs w:val="28"/>
              </w:rPr>
              <w:t>Я возьму карандаш, нарисую цветы.</w:t>
            </w:r>
          </w:p>
          <w:p w:rsidR="00941AFA" w:rsidRPr="00C225A1" w:rsidRDefault="00941AFA" w:rsidP="008503B0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 w:rsidRPr="00C225A1">
              <w:rPr>
                <w:b/>
                <w:sz w:val="28"/>
                <w:szCs w:val="28"/>
              </w:rPr>
              <w:t>Нарисую кусты и деревья вокруг.</w:t>
            </w:r>
          </w:p>
          <w:p w:rsidR="00941AFA" w:rsidRPr="00C225A1" w:rsidRDefault="00941AFA" w:rsidP="008503B0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 w:rsidRPr="00C225A1">
              <w:rPr>
                <w:b/>
                <w:sz w:val="28"/>
                <w:szCs w:val="28"/>
              </w:rPr>
              <w:t>Чтоб всегда была свежесть в этом саду,</w:t>
            </w:r>
          </w:p>
          <w:p w:rsidR="00941AFA" w:rsidRPr="00C225A1" w:rsidRDefault="00941AFA" w:rsidP="008503B0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 w:rsidRPr="00C225A1">
              <w:rPr>
                <w:b/>
                <w:sz w:val="28"/>
                <w:szCs w:val="28"/>
              </w:rPr>
              <w:t>Нарисую я дождь, станет радостней вдруг.</w:t>
            </w:r>
          </w:p>
          <w:p w:rsidR="00941AFA" w:rsidRPr="00C225A1" w:rsidRDefault="00941AFA" w:rsidP="008503B0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 w:rsidRPr="00C225A1">
              <w:rPr>
                <w:b/>
                <w:sz w:val="28"/>
                <w:szCs w:val="28"/>
              </w:rPr>
              <w:t>Я возьму карандаш, нарисую лес.</w:t>
            </w:r>
          </w:p>
          <w:p w:rsidR="00941AFA" w:rsidRPr="00C225A1" w:rsidRDefault="00941AFA" w:rsidP="008503B0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 w:rsidRPr="00C225A1">
              <w:rPr>
                <w:b/>
                <w:sz w:val="28"/>
                <w:szCs w:val="28"/>
              </w:rPr>
              <w:t>Нарисую поляну и змейку реки.</w:t>
            </w:r>
          </w:p>
          <w:p w:rsidR="00941AFA" w:rsidRPr="00C225A1" w:rsidRDefault="00941AFA" w:rsidP="008503B0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 w:rsidRPr="00C225A1">
              <w:rPr>
                <w:b/>
                <w:sz w:val="28"/>
                <w:szCs w:val="28"/>
              </w:rPr>
              <w:t>Чтобы мир и покой был на этой земле,</w:t>
            </w:r>
          </w:p>
          <w:p w:rsidR="00941AFA" w:rsidRPr="00C225A1" w:rsidRDefault="00941AFA" w:rsidP="008503B0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 w:rsidRPr="00C225A1">
              <w:rPr>
                <w:b/>
                <w:sz w:val="28"/>
                <w:szCs w:val="28"/>
              </w:rPr>
              <w:t>Нарисую, как голубь в небе летит.</w:t>
            </w:r>
          </w:p>
          <w:p w:rsidR="00941AFA" w:rsidRPr="00E666B1" w:rsidRDefault="00941AFA" w:rsidP="008503B0">
            <w:pPr>
              <w:pStyle w:val="a5"/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E666B1">
              <w:rPr>
                <w:sz w:val="28"/>
                <w:szCs w:val="28"/>
              </w:rPr>
              <w:t>В: Ребята, скажите, что я нарисовала? Как можно назвать все, что я нарисовала, одним словом?</w:t>
            </w:r>
            <w:r w:rsidR="006D2672">
              <w:rPr>
                <w:sz w:val="28"/>
                <w:szCs w:val="28"/>
              </w:rPr>
              <w:t xml:space="preserve"> </w:t>
            </w:r>
            <w:r w:rsidRPr="00E666B1">
              <w:rPr>
                <w:sz w:val="28"/>
                <w:szCs w:val="28"/>
              </w:rPr>
              <w:t>А что такое Родина?</w:t>
            </w:r>
          </w:p>
          <w:p w:rsidR="00941AFA" w:rsidRPr="00C225A1" w:rsidRDefault="00941AFA" w:rsidP="008503B0">
            <w:pPr>
              <w:pStyle w:val="a5"/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В: </w:t>
            </w:r>
            <w:r w:rsidRPr="00E666B1">
              <w:rPr>
                <w:sz w:val="28"/>
                <w:szCs w:val="28"/>
              </w:rPr>
              <w:t>Да, ребята , Р</w:t>
            </w:r>
            <w:r w:rsidRPr="00E666B1">
              <w:rPr>
                <w:iCs/>
                <w:sz w:val="28"/>
                <w:szCs w:val="28"/>
              </w:rPr>
              <w:t>одина – это страна, в которой мы родились и живём.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E666B1">
              <w:rPr>
                <w:iCs/>
                <w:sz w:val="28"/>
                <w:szCs w:val="28"/>
              </w:rPr>
              <w:t>Родина, это земля, на которой жили, трудились наши предки.</w:t>
            </w:r>
            <w:r>
              <w:rPr>
                <w:sz w:val="28"/>
                <w:szCs w:val="28"/>
              </w:rPr>
              <w:t xml:space="preserve"> </w:t>
            </w:r>
            <w:r w:rsidRPr="00E666B1">
              <w:rPr>
                <w:iCs/>
                <w:sz w:val="28"/>
                <w:szCs w:val="28"/>
              </w:rPr>
              <w:t>Родина – это наша поселок.</w:t>
            </w:r>
            <w:r>
              <w:rPr>
                <w:sz w:val="28"/>
                <w:szCs w:val="28"/>
              </w:rPr>
              <w:t xml:space="preserve"> </w:t>
            </w:r>
            <w:r w:rsidRPr="00E666B1">
              <w:rPr>
                <w:iCs/>
                <w:sz w:val="28"/>
                <w:szCs w:val="28"/>
              </w:rPr>
              <w:t>Родина – это место, где живут близкие и дорогие нам люди: мама, папа, бабушка, дедушка.</w:t>
            </w:r>
            <w:r>
              <w:rPr>
                <w:sz w:val="28"/>
                <w:szCs w:val="28"/>
              </w:rPr>
              <w:t xml:space="preserve"> </w:t>
            </w:r>
            <w:r w:rsidRPr="00E666B1">
              <w:rPr>
                <w:iCs/>
                <w:sz w:val="28"/>
                <w:szCs w:val="28"/>
              </w:rPr>
              <w:t>Это место, где стоит наш детский сад.</w:t>
            </w:r>
            <w:r>
              <w:rPr>
                <w:sz w:val="28"/>
                <w:szCs w:val="28"/>
              </w:rPr>
              <w:t xml:space="preserve"> </w:t>
            </w:r>
            <w:r w:rsidRPr="00E666B1">
              <w:rPr>
                <w:iCs/>
                <w:sz w:val="28"/>
                <w:szCs w:val="28"/>
              </w:rPr>
              <w:t xml:space="preserve">Это место, по которому люди скучают, находясь в далёком краю, на чужой стороне. </w:t>
            </w: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В: </w:t>
            </w:r>
            <w:r w:rsidRPr="00E666B1">
              <w:rPr>
                <w:iCs/>
                <w:sz w:val="28"/>
                <w:szCs w:val="28"/>
              </w:rPr>
              <w:t>Но чтоб наша Ро</w:t>
            </w:r>
            <w:r>
              <w:rPr>
                <w:iCs/>
                <w:sz w:val="28"/>
                <w:szCs w:val="28"/>
              </w:rPr>
              <w:t>дина была красивая и процветала?</w:t>
            </w:r>
            <w:r w:rsidRPr="00E666B1">
              <w:rPr>
                <w:iCs/>
                <w:sz w:val="28"/>
                <w:szCs w:val="28"/>
              </w:rPr>
              <w:t xml:space="preserve"> Нам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E666B1">
              <w:rPr>
                <w:iCs/>
                <w:sz w:val="28"/>
                <w:szCs w:val="28"/>
              </w:rPr>
              <w:t>всем</w:t>
            </w:r>
            <w:r>
              <w:rPr>
                <w:iCs/>
                <w:sz w:val="28"/>
                <w:szCs w:val="28"/>
              </w:rPr>
              <w:t xml:space="preserve">,  что </w:t>
            </w:r>
            <w:r w:rsidRPr="00E666B1">
              <w:rPr>
                <w:iCs/>
                <w:sz w:val="28"/>
                <w:szCs w:val="28"/>
              </w:rPr>
              <w:t xml:space="preserve"> нужно</w:t>
            </w:r>
            <w:r>
              <w:rPr>
                <w:iCs/>
                <w:sz w:val="28"/>
                <w:szCs w:val="28"/>
              </w:rPr>
              <w:t xml:space="preserve"> делать? </w:t>
            </w: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В: Правильно, трудиться и делать ее еще краше.</w:t>
            </w:r>
          </w:p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Вос-ль: Ребята</w:t>
            </w:r>
            <w:r w:rsidRPr="00E666B1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</w:t>
            </w:r>
            <w:r w:rsidRPr="00E666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как вы думаете, кто сделал наш поселок и район красивым и богатым.</w:t>
            </w:r>
          </w:p>
          <w:p w:rsidR="00941AFA" w:rsidRDefault="00941AFA" w:rsidP="008503B0">
            <w:pPr>
              <w:tabs>
                <w:tab w:val="left" w:pos="225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 xml:space="preserve">Как вы думаете как нам можно узнать о этих людях? Где можно найти информацию о них? </w:t>
            </w:r>
          </w:p>
          <w:p w:rsidR="00941AFA" w:rsidRDefault="00941AFA" w:rsidP="008503B0">
            <w:pPr>
              <w:tabs>
                <w:tab w:val="left" w:pos="225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Я предлагаю  отправиться в наш Черепановский краеведческий музей. </w:t>
            </w:r>
          </w:p>
          <w:p w:rsidR="00941AFA" w:rsidRDefault="00941AFA" w:rsidP="008503B0">
            <w:pPr>
              <w:tabs>
                <w:tab w:val="left" w:pos="225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 чем мы можем туда поехать?</w:t>
            </w:r>
          </w:p>
          <w:p w:rsidR="00941AFA" w:rsidRDefault="00941AFA" w:rsidP="008503B0">
            <w:pPr>
              <w:tabs>
                <w:tab w:val="left" w:pos="225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Мы  поедем на автобусе.  Давайте вспомним правила безопасности.</w:t>
            </w:r>
          </w:p>
          <w:p w:rsidR="00941AFA" w:rsidRPr="00E666B1" w:rsidRDefault="00941AFA" w:rsidP="008503B0">
            <w:pPr>
              <w:tabs>
                <w:tab w:val="left" w:pos="225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Занимаем места в автобусе.</w:t>
            </w:r>
          </w:p>
          <w:p w:rsidR="00941AFA" w:rsidRPr="005A5072" w:rsidRDefault="00941AFA" w:rsidP="008503B0">
            <w:pPr>
              <w:pStyle w:val="a5"/>
              <w:spacing w:before="0" w:beforeAutospacing="0" w:after="0" w:afterAutospacing="0" w:line="240" w:lineRule="atLeast"/>
              <w:rPr>
                <w:iCs/>
                <w:color w:val="333333"/>
                <w:sz w:val="28"/>
                <w:szCs w:val="28"/>
              </w:rPr>
            </w:pPr>
            <w:r w:rsidRPr="00E666B1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699" w:type="dxa"/>
          </w:tcPr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FA" w:rsidRDefault="00941AFA" w:rsidP="00850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FA" w:rsidRPr="00032399" w:rsidRDefault="00941AFA" w:rsidP="00850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FA" w:rsidRPr="00032399" w:rsidRDefault="00941AFA" w:rsidP="0085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399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iCs/>
                <w:color w:val="333333"/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iCs/>
                <w:color w:val="333333"/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iCs/>
                <w:color w:val="333333"/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iCs/>
                <w:color w:val="333333"/>
                <w:sz w:val="28"/>
                <w:szCs w:val="28"/>
              </w:rPr>
            </w:pPr>
          </w:p>
          <w:p w:rsidR="00941AFA" w:rsidRPr="00032399" w:rsidRDefault="00941AFA" w:rsidP="008503B0">
            <w:pPr>
              <w:pStyle w:val="a5"/>
              <w:spacing w:before="0" w:beforeAutospacing="0" w:after="0" w:afterAutospacing="0" w:line="240" w:lineRule="atLeast"/>
              <w:rPr>
                <w:iCs/>
                <w:color w:val="333333"/>
                <w:sz w:val="28"/>
                <w:szCs w:val="28"/>
              </w:rPr>
            </w:pPr>
          </w:p>
          <w:p w:rsidR="00941AFA" w:rsidRPr="00032399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32399">
              <w:rPr>
                <w:iCs/>
                <w:sz w:val="28"/>
                <w:szCs w:val="28"/>
              </w:rPr>
              <w:t>Ответы детей</w:t>
            </w: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iCs/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Предложения </w:t>
            </w:r>
            <w:r w:rsidRPr="00032399">
              <w:rPr>
                <w:iCs/>
                <w:sz w:val="28"/>
                <w:szCs w:val="28"/>
              </w:rPr>
              <w:t xml:space="preserve"> детей</w:t>
            </w: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C56722">
              <w:rPr>
                <w:sz w:val="28"/>
                <w:szCs w:val="28"/>
              </w:rPr>
              <w:t>Ответы детей</w:t>
            </w:r>
            <w:r>
              <w:rPr>
                <w:sz w:val="28"/>
                <w:szCs w:val="28"/>
              </w:rPr>
              <w:t xml:space="preserve"> </w:t>
            </w: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Pr="00FB46ED" w:rsidRDefault="00941AFA" w:rsidP="0085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ED">
              <w:rPr>
                <w:rFonts w:ascii="Times New Roman" w:hAnsi="Times New Roman" w:cs="Times New Roman"/>
                <w:sz w:val="28"/>
                <w:szCs w:val="28"/>
              </w:rPr>
              <w:t>Дети называют правила.</w:t>
            </w:r>
          </w:p>
          <w:p w:rsidR="00941AFA" w:rsidRPr="00FB46ED" w:rsidRDefault="00941AFA" w:rsidP="008503B0"/>
        </w:tc>
      </w:tr>
      <w:tr w:rsidR="00941AFA" w:rsidTr="008503B0">
        <w:tc>
          <w:tcPr>
            <w:tcW w:w="816" w:type="dxa"/>
            <w:vMerge w:val="restart"/>
          </w:tcPr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3970" w:type="dxa"/>
            <w:gridSpan w:val="3"/>
          </w:tcPr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941AFA" w:rsidTr="008503B0">
        <w:tc>
          <w:tcPr>
            <w:tcW w:w="816" w:type="dxa"/>
            <w:vMerge/>
          </w:tcPr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Проектирование решений проблемной ситуации, актуализация знаний, или начало выполнения действий по задачам образовательной деятельности</w:t>
            </w:r>
          </w:p>
        </w:tc>
        <w:tc>
          <w:tcPr>
            <w:tcW w:w="5876" w:type="dxa"/>
          </w:tcPr>
          <w:p w:rsidR="00941AFA" w:rsidRDefault="00941AFA" w:rsidP="008503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56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Вос-ль: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Куда мы приехали? Правильно. </w:t>
            </w:r>
          </w:p>
          <w:p w:rsidR="00941AFA" w:rsidRDefault="00941AFA" w:rsidP="008503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Краеведческий музей Черепановского района находится в здании РДК им. ЖданькоС.Я.  на втором этаже.</w:t>
            </w:r>
          </w:p>
          <w:p w:rsidR="00941AFA" w:rsidRPr="00CC2C35" w:rsidRDefault="00941AFA" w:rsidP="008503B0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C2C3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Заходим в здание РДК. </w:t>
            </w:r>
          </w:p>
          <w:p w:rsidR="00941AFA" w:rsidRDefault="00941AFA" w:rsidP="008503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В: Ребята, прежде, чем подняться в музей, что нам нужно сделать? И где мы её оставим?</w:t>
            </w:r>
          </w:p>
          <w:p w:rsidR="00941AFA" w:rsidRDefault="00941AFA" w:rsidP="008503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В: В гардеробе.</w:t>
            </w:r>
          </w:p>
          <w:p w:rsidR="00941AFA" w:rsidRPr="00CC2C35" w:rsidRDefault="00941AFA" w:rsidP="008503B0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C2C3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Поднимаемся на второй этаж.</w:t>
            </w:r>
          </w:p>
          <w:p w:rsidR="00941AFA" w:rsidRDefault="00941AFA" w:rsidP="008503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Ну, вот мы и в музей. </w:t>
            </w:r>
          </w:p>
          <w:p w:rsidR="00941AFA" w:rsidRDefault="00941AFA" w:rsidP="008503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В:  Ребята, а как вы думаете, кто нам проведёт экскурсию? А проведёт нам экскурсию экскурсовод Рябинина Лариса Львовна.</w:t>
            </w:r>
          </w:p>
          <w:p w:rsidR="00941AFA" w:rsidRDefault="00941AFA" w:rsidP="008503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41AFA" w:rsidRDefault="00941AFA" w:rsidP="008503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Э: Здравствуйте, ребята! Я очень рада видеть вас в нашем краеведческом музее. В 2017 году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музею исполнилось 50 лет со дня основания.</w:t>
            </w:r>
          </w:p>
          <w:p w:rsidR="00941AFA" w:rsidRDefault="00941AFA" w:rsidP="008503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Ребята, а  вы знаете,  что такое музей?</w:t>
            </w:r>
          </w:p>
          <w:p w:rsidR="00941AFA" w:rsidRDefault="00941AFA" w:rsidP="008503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Правильно, это дом, в котором охраняться старые, редкие вещи старены.</w:t>
            </w:r>
          </w:p>
          <w:p w:rsidR="00941AFA" w:rsidRDefault="00941AFA" w:rsidP="008503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41AFA" w:rsidRDefault="00941AFA" w:rsidP="008503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Ребята, а что вас интересует? </w:t>
            </w:r>
          </w:p>
          <w:p w:rsidR="00941AFA" w:rsidRDefault="00941AFA" w:rsidP="008503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41AFA" w:rsidRDefault="00941AFA" w:rsidP="008503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Э: В нашем музее есть  экспозиция </w:t>
            </w:r>
            <w:r w:rsidRPr="00DE2C6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«Трудом славен человек»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941AFA" w:rsidRDefault="00941AFA" w:rsidP="008503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Скажите, пожалуйста, где вы живёте?</w:t>
            </w:r>
          </w:p>
          <w:p w:rsidR="00941AFA" w:rsidRDefault="00941AFA" w:rsidP="008503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44593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№</w:t>
            </w:r>
            <w:r w:rsidRPr="0044593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1:</w:t>
            </w:r>
            <w:r w:rsidRPr="0044593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Вот к этой экспозиции мы с вами и подойдём. </w:t>
            </w:r>
          </w:p>
          <w:p w:rsidR="00941AFA" w:rsidRDefault="00941AFA" w:rsidP="008503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666B1">
              <w:rPr>
                <w:rFonts w:ascii="Times New Roman" w:hAnsi="Times New Roman" w:cs="Times New Roman"/>
                <w:iCs/>
                <w:sz w:val="28"/>
                <w:szCs w:val="28"/>
              </w:rPr>
              <w:t>Среди наш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их  земляков и односельчан есть </w:t>
            </w:r>
            <w:r w:rsidRPr="00E666B1">
              <w:rPr>
                <w:rFonts w:ascii="Times New Roman" w:hAnsi="Times New Roman" w:cs="Times New Roman"/>
                <w:iCs/>
                <w:sz w:val="28"/>
                <w:szCs w:val="28"/>
              </w:rPr>
              <w:t>много известных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людей не только в нашем районе</w:t>
            </w:r>
            <w:r w:rsidRPr="00E666B1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666B1">
              <w:rPr>
                <w:rFonts w:ascii="Times New Roman" w:hAnsi="Times New Roman" w:cs="Times New Roman"/>
                <w:iCs/>
                <w:sz w:val="28"/>
                <w:szCs w:val="28"/>
              </w:rPr>
              <w:t>но и за ее пределами.</w:t>
            </w:r>
          </w:p>
          <w:p w:rsidR="00941AFA" w:rsidRPr="00E666B1" w:rsidRDefault="00941AFA" w:rsidP="008503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666B1">
              <w:rPr>
                <w:rFonts w:ascii="Times New Roman" w:hAnsi="Times New Roman" w:cs="Times New Roman"/>
                <w:iCs/>
                <w:sz w:val="28"/>
                <w:szCs w:val="28"/>
              </w:rPr>
              <w:t>О некоторых я сейчас вам расскажу:</w:t>
            </w:r>
          </w:p>
          <w:p w:rsidR="00941AFA" w:rsidRPr="00E666B1" w:rsidRDefault="00941AFA" w:rsidP="00850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6B1">
              <w:rPr>
                <w:rFonts w:ascii="Times New Roman" w:hAnsi="Times New Roman" w:cs="Times New Roman"/>
                <w:b/>
                <w:sz w:val="28"/>
                <w:szCs w:val="28"/>
              </w:rPr>
              <w:t>Почётные люди посёлка  и  Черепановского района</w:t>
            </w:r>
          </w:p>
          <w:p w:rsidR="00941AFA" w:rsidRPr="002119C2" w:rsidRDefault="00941AFA" w:rsidP="008503B0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6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Люди по праву гордятся своими земляками, которые были награждены высокими правительственными</w:t>
            </w:r>
            <w:r w:rsidRPr="002119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наградами. За время существования совхоза многие рабочие были награждены орденами и медалями. Государство высоко ценило производственные достижения рабочих: Нина Захаровна Роговцева (орден «Знак Почёта» и кавалер ордена Ленина);  Иван Иванович Рукавишников (кавалер ордена Красного </w:t>
            </w:r>
            <w:r w:rsidRPr="002119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Знамени); Николай Игнатьевич Охрименко (кавалер ордена Ленина, орденов трёх степеней Славы, ветеран войны); Иван Васильевич Стороженко (орден «Знак Почёта»); Анна Николаевна Степанова (медаль «За трудовую доблесть»); Александра Ивановна Подкопаева (орден «Красного Знамени»); Алексей Иванович Вознюк (орден «Знак Почёта» и две серебряные медали ВДНХ); Александр Яковлевич Кля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йн (заслуженный учитель России),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Заворина Любовь Алексеевна –з</w:t>
            </w:r>
            <w:r w:rsidRPr="002119C2">
              <w:rPr>
                <w:rFonts w:ascii="Times New Roman" w:hAnsi="Times New Roman" w:cs="Times New Roman"/>
                <w:sz w:val="28"/>
                <w:szCs w:val="28"/>
              </w:rPr>
              <w:t>аведущая МДОУ д/с «Берёзка» п. Майский – Отличник  Просвещения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1AFA" w:rsidRDefault="00941AFA" w:rsidP="008503B0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Фото№ 2: </w:t>
            </w:r>
            <w:r w:rsidRPr="00F46828">
              <w:rPr>
                <w:rFonts w:ascii="Times New Roman" w:hAnsi="Times New Roman" w:cs="Times New Roman"/>
                <w:b/>
                <w:sz w:val="28"/>
                <w:szCs w:val="28"/>
              </w:rPr>
              <w:t>Павлова Нина Семёновна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(Приложение)</w:t>
            </w:r>
          </w:p>
          <w:p w:rsidR="00941AFA" w:rsidRDefault="00941AFA" w:rsidP="008503B0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28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№3 </w:t>
            </w:r>
            <w:r w:rsidRPr="00F468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6828">
              <w:rPr>
                <w:rFonts w:ascii="Times New Roman" w:hAnsi="Times New Roman" w:cs="Times New Roman"/>
                <w:b/>
                <w:sz w:val="28"/>
                <w:szCs w:val="28"/>
              </w:rPr>
              <w:t>Иван Иванович Рукавишников.</w:t>
            </w:r>
          </w:p>
          <w:p w:rsidR="00941AFA" w:rsidRDefault="00941AFA" w:rsidP="008503B0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28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(Приложение)</w:t>
            </w:r>
          </w:p>
          <w:p w:rsidR="00941AFA" w:rsidRDefault="00941AFA" w:rsidP="008503B0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28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4</w:t>
            </w:r>
            <w:r w:rsidRPr="00F468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r>
              <w:t xml:space="preserve">   </w:t>
            </w:r>
            <w:r w:rsidRPr="00F46828">
              <w:rPr>
                <w:rFonts w:ascii="Times New Roman" w:hAnsi="Times New Roman" w:cs="Times New Roman"/>
                <w:b/>
                <w:sz w:val="28"/>
                <w:szCs w:val="28"/>
              </w:rPr>
              <w:t>Одарич Иван Лазаревич</w:t>
            </w:r>
          </w:p>
          <w:p w:rsidR="00941AFA" w:rsidRDefault="00941AFA" w:rsidP="008503B0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93D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(Приложение)</w:t>
            </w:r>
          </w:p>
          <w:p w:rsidR="00941AFA" w:rsidRDefault="00941AFA" w:rsidP="008503B0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93D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5</w:t>
            </w:r>
            <w:r w:rsidRPr="004459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  Тенников  Николай Артемович</w:t>
            </w:r>
          </w:p>
          <w:p w:rsidR="00941AFA" w:rsidRPr="00F46828" w:rsidRDefault="00941AFA" w:rsidP="008503B0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93D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(Приложение)</w:t>
            </w:r>
          </w:p>
          <w:p w:rsidR="00941AFA" w:rsidRDefault="00941AFA" w:rsidP="00850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Э: Рассказывая про этих людей, хочется прочитать стихотворение:</w:t>
            </w:r>
          </w:p>
          <w:p w:rsidR="00941AFA" w:rsidRPr="00DE2C68" w:rsidRDefault="00941AFA" w:rsidP="008503B0">
            <w:pPr>
              <w:shd w:val="clear" w:color="auto" w:fill="FFFFFF"/>
              <w:rPr>
                <w:rFonts w:ascii="Calibri" w:eastAsia="Times New Roman" w:hAnsi="Calibri" w:cs="Calibri"/>
                <w:b/>
                <w:color w:val="000000"/>
              </w:rPr>
            </w:pPr>
            <w:r w:rsidRPr="00DE2C6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«Мне до земли поклониться  хочется</w:t>
            </w:r>
          </w:p>
          <w:p w:rsidR="00941AFA" w:rsidRPr="00DE2C68" w:rsidRDefault="00941AFA" w:rsidP="008503B0">
            <w:pPr>
              <w:shd w:val="clear" w:color="auto" w:fill="FFFFFF"/>
              <w:rPr>
                <w:rFonts w:ascii="Calibri" w:eastAsia="Times New Roman" w:hAnsi="Calibri" w:cs="Calibri"/>
                <w:b/>
                <w:color w:val="000000"/>
              </w:rPr>
            </w:pPr>
            <w:r w:rsidRPr="00DE2C6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      хлебу, рожденному нашей землей.</w:t>
            </w:r>
          </w:p>
          <w:p w:rsidR="00941AFA" w:rsidRPr="00DE2C68" w:rsidRDefault="00941AFA" w:rsidP="008503B0">
            <w:pPr>
              <w:shd w:val="clear" w:color="auto" w:fill="FFFFFF"/>
              <w:rPr>
                <w:rFonts w:ascii="Calibri" w:eastAsia="Times New Roman" w:hAnsi="Calibri" w:cs="Calibri"/>
                <w:b/>
                <w:color w:val="000000"/>
              </w:rPr>
            </w:pPr>
            <w:r w:rsidRPr="00DE2C6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       труд – его имя,</w:t>
            </w:r>
          </w:p>
          <w:p w:rsidR="00941AFA" w:rsidRPr="00DE2C68" w:rsidRDefault="00941AFA" w:rsidP="008503B0">
            <w:pPr>
              <w:shd w:val="clear" w:color="auto" w:fill="FFFFFF"/>
              <w:rPr>
                <w:rFonts w:ascii="Calibri" w:eastAsia="Times New Roman" w:hAnsi="Calibri" w:cs="Calibri"/>
                <w:b/>
                <w:color w:val="000000"/>
              </w:rPr>
            </w:pPr>
            <w:r w:rsidRPr="00DE2C6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        мир – его отчество</w:t>
            </w:r>
          </w:p>
          <w:p w:rsidR="00941AFA" w:rsidRDefault="00941AFA" w:rsidP="008503B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DE2C6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        и для народа он самый родной!»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  <w:p w:rsidR="00941AFA" w:rsidRDefault="00941AFA" w:rsidP="008503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6286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Э: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Pr="00C6286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Ребята, наша экскурсия подходит к концу. Мне хочется вас поблагодарить, за то, что вы к нам приехали. У нас много есть ещё интересного. Мы будем рады вас видеть у нас в гостях. Приезжайте. </w:t>
            </w:r>
          </w:p>
          <w:p w:rsidR="00941AFA" w:rsidRPr="00C6286C" w:rsidRDefault="00941AFA" w:rsidP="008503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41AFA" w:rsidRPr="00C6286C" w:rsidRDefault="00941AFA" w:rsidP="008503B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Воспитатель с детьми благодарят  за интересную экскурсию. Прощаются. </w:t>
            </w:r>
          </w:p>
          <w:p w:rsidR="00941AFA" w:rsidRPr="00032399" w:rsidRDefault="00941AFA" w:rsidP="00850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593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я предлагаю вернуться в наш детский сад, занимайте места в автобусе.</w:t>
            </w:r>
          </w:p>
        </w:tc>
        <w:tc>
          <w:tcPr>
            <w:tcW w:w="3699" w:type="dxa"/>
          </w:tcPr>
          <w:p w:rsidR="00941AFA" w:rsidRPr="00F46828" w:rsidRDefault="00941AFA" w:rsidP="008503B0">
            <w:pPr>
              <w:pStyle w:val="a5"/>
              <w:spacing w:before="0" w:beforeAutospacing="0" w:after="0" w:afterAutospacing="0" w:line="24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Г. Черепаново</w:t>
            </w: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Снять верхнюю одежду.</w:t>
            </w: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раздевалке.</w:t>
            </w: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F46828">
              <w:rPr>
                <w:sz w:val="28"/>
                <w:szCs w:val="28"/>
              </w:rPr>
              <w:t>Дети подходят к фотовыставке Почётные люди посёлка  и  Черепановского района</w:t>
            </w: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41AFA" w:rsidRPr="00F46828" w:rsidRDefault="00941AFA" w:rsidP="008503B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</w:tc>
      </w:tr>
      <w:tr w:rsidR="00941AFA" w:rsidTr="008503B0">
        <w:tc>
          <w:tcPr>
            <w:tcW w:w="816" w:type="dxa"/>
            <w:vMerge/>
          </w:tcPr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«Открытие» детьми новых знаний, способа действий.</w:t>
            </w:r>
          </w:p>
        </w:tc>
        <w:tc>
          <w:tcPr>
            <w:tcW w:w="5876" w:type="dxa"/>
          </w:tcPr>
          <w:p w:rsidR="00941AFA" w:rsidRPr="0044593D" w:rsidRDefault="00941AFA" w:rsidP="008503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4593D">
              <w:rPr>
                <w:rFonts w:ascii="Times New Roman" w:hAnsi="Times New Roman" w:cs="Times New Roman"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 вы внимательно слушали  о наших почетных людях Черепановского района?  Посмотрите, на столе картинки с изображением  деятельности  тех людей, о которых мы сегодня узнали.  Вам необходимо определить вид его деятельности и соотнести картинку с фото и рассказать чем занимался этот человек.</w:t>
            </w:r>
          </w:p>
        </w:tc>
        <w:tc>
          <w:tcPr>
            <w:tcW w:w="3699" w:type="dxa"/>
          </w:tcPr>
          <w:p w:rsidR="00941AFA" w:rsidRPr="001E2B65" w:rsidRDefault="00941AFA" w:rsidP="00850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65">
              <w:rPr>
                <w:rFonts w:ascii="Times New Roman" w:hAnsi="Times New Roman" w:cs="Times New Roman"/>
                <w:sz w:val="28"/>
                <w:szCs w:val="28"/>
              </w:rPr>
              <w:t>Дети играют в дидактическую игру «Кто чем занимался?»</w:t>
            </w:r>
          </w:p>
        </w:tc>
      </w:tr>
      <w:tr w:rsidR="00941AFA" w:rsidTr="008503B0">
        <w:trPr>
          <w:trHeight w:val="1127"/>
        </w:trPr>
        <w:tc>
          <w:tcPr>
            <w:tcW w:w="816" w:type="dxa"/>
            <w:vMerge/>
          </w:tcPr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Самостоятельное применение нового на практике, либо актуализация уже имеющихся знаний, представлений, (выполнение работы) </w:t>
            </w:r>
          </w:p>
        </w:tc>
        <w:tc>
          <w:tcPr>
            <w:tcW w:w="5876" w:type="dxa"/>
          </w:tcPr>
          <w:p w:rsidR="00941AFA" w:rsidRPr="001962CC" w:rsidRDefault="00941AFA" w:rsidP="00850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E2B6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знаю, что у каждого из вас, есть бабушки и дедушки, а у кого-то и прабабушки. Подумайте и  скажите, вы знаете, кем или где работала ваша бабушка или дедушка.</w:t>
            </w:r>
          </w:p>
        </w:tc>
        <w:tc>
          <w:tcPr>
            <w:tcW w:w="3699" w:type="dxa"/>
          </w:tcPr>
          <w:p w:rsidR="00941AFA" w:rsidRPr="001962CC" w:rsidRDefault="00941AFA" w:rsidP="00850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65"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рассказы </w:t>
            </w:r>
            <w:r w:rsidRPr="001E2B65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bookmarkStart w:id="0" w:name="_GoBack"/>
            <w:bookmarkEnd w:id="0"/>
          </w:p>
        </w:tc>
      </w:tr>
      <w:tr w:rsidR="00941AFA" w:rsidTr="008503B0">
        <w:tc>
          <w:tcPr>
            <w:tcW w:w="816" w:type="dxa"/>
            <w:vMerge w:val="restart"/>
          </w:tcPr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970" w:type="dxa"/>
            <w:gridSpan w:val="3"/>
          </w:tcPr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</w:tr>
      <w:tr w:rsidR="00941AFA" w:rsidTr="008503B0">
        <w:tc>
          <w:tcPr>
            <w:tcW w:w="816" w:type="dxa"/>
            <w:vMerge/>
          </w:tcPr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 образовательной деятельности</w:t>
            </w:r>
          </w:p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Систематизация знаний</w:t>
            </w:r>
          </w:p>
        </w:tc>
        <w:tc>
          <w:tcPr>
            <w:tcW w:w="5876" w:type="dxa"/>
            <w:tcBorders>
              <w:left w:val="single" w:sz="4" w:space="0" w:color="auto"/>
              <w:right w:val="single" w:sz="4" w:space="0" w:color="auto"/>
            </w:tcBorders>
          </w:tcPr>
          <w:p w:rsidR="00941AFA" w:rsidRDefault="00941AFA" w:rsidP="0085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Ребята, расскажите, чем мы сегодня с вами занимались? Правильно мы были в музее.</w:t>
            </w:r>
          </w:p>
          <w:p w:rsidR="00941AFA" w:rsidRDefault="00941AFA" w:rsidP="0085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проводил с нами экскурсию?</w:t>
            </w:r>
          </w:p>
          <w:p w:rsidR="00941AFA" w:rsidRDefault="00941AFA" w:rsidP="0085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что нового узнали? Что вам запомнилось?</w:t>
            </w:r>
          </w:p>
          <w:p w:rsidR="00941AFA" w:rsidRDefault="00941AFA" w:rsidP="00850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962C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сколько замечательных людей взрастила наша Черепановская земля. На кого вы хотели бы быть похожими  и почему?</w:t>
            </w:r>
          </w:p>
        </w:tc>
        <w:tc>
          <w:tcPr>
            <w:tcW w:w="3699" w:type="dxa"/>
            <w:tcBorders>
              <w:left w:val="single" w:sz="4" w:space="0" w:color="auto"/>
            </w:tcBorders>
          </w:tcPr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2CC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941AFA" w:rsidTr="008503B0">
        <w:tc>
          <w:tcPr>
            <w:tcW w:w="816" w:type="dxa"/>
            <w:vMerge/>
          </w:tcPr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 </w:t>
            </w:r>
          </w:p>
        </w:tc>
        <w:tc>
          <w:tcPr>
            <w:tcW w:w="5876" w:type="dxa"/>
            <w:tcBorders>
              <w:left w:val="single" w:sz="4" w:space="0" w:color="auto"/>
              <w:right w:val="single" w:sz="4" w:space="0" w:color="auto"/>
            </w:tcBorders>
          </w:tcPr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2CC">
              <w:rPr>
                <w:rFonts w:ascii="Times New Roman" w:hAnsi="Times New Roman" w:cs="Times New Roman"/>
                <w:sz w:val="28"/>
                <w:szCs w:val="28"/>
              </w:rPr>
              <w:t>Вос-ль: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 я предлагаю вам оценить наше занятие с помощью разноцветных бабочек.</w:t>
            </w:r>
          </w:p>
          <w:p w:rsidR="00941AFA" w:rsidRPr="007760CA" w:rsidRDefault="00941AFA" w:rsidP="008503B0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776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«Цветы и бабочки».</w:t>
            </w:r>
          </w:p>
          <w:p w:rsidR="00941AFA" w:rsidRPr="007760CA" w:rsidRDefault="00941AFA" w:rsidP="008503B0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77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поляне (на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доске</w:t>
            </w:r>
            <w:r w:rsidRPr="0077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растет 3 цветка:</w:t>
            </w:r>
          </w:p>
          <w:p w:rsidR="00941AFA" w:rsidRPr="007760CA" w:rsidRDefault="00941AFA" w:rsidP="008503B0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77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(узнал много нового) ;</w:t>
            </w:r>
          </w:p>
          <w:p w:rsidR="00941AFA" w:rsidRPr="007760CA" w:rsidRDefault="00941AFA" w:rsidP="008503B0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77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Ромашка (было интере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сно, но кое-что ещё не понятно)</w:t>
            </w:r>
            <w:r w:rsidRPr="0077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41AFA" w:rsidRPr="005C23D8" w:rsidRDefault="00941AFA" w:rsidP="008503B0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7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асилек (многое осталось не понятным, было не интересно).</w:t>
            </w:r>
          </w:p>
        </w:tc>
        <w:tc>
          <w:tcPr>
            <w:tcW w:w="3699" w:type="dxa"/>
            <w:tcBorders>
              <w:left w:val="single" w:sz="4" w:space="0" w:color="auto"/>
            </w:tcBorders>
          </w:tcPr>
          <w:p w:rsidR="00941AFA" w:rsidRPr="007760CA" w:rsidRDefault="00941AFA" w:rsidP="008503B0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77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превращаются в порхающих бабочек и занимают места в том цветке, который считают своим.</w:t>
            </w:r>
          </w:p>
          <w:p w:rsidR="00941AFA" w:rsidRDefault="00941AFA" w:rsidP="008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1AFA" w:rsidRDefault="00941AFA" w:rsidP="00941AFA">
      <w:pPr>
        <w:tabs>
          <w:tab w:val="left" w:pos="1667"/>
        </w:tabs>
      </w:pPr>
    </w:p>
    <w:p w:rsidR="00941AFA" w:rsidRDefault="00941AFA" w:rsidP="00941AFA"/>
    <w:p w:rsidR="00941AFA" w:rsidRDefault="00941AFA" w:rsidP="00941AFA"/>
    <w:p w:rsidR="00941AFA" w:rsidRDefault="00941AFA" w:rsidP="00941AFA"/>
    <w:p w:rsidR="00941AFA" w:rsidRDefault="00941AFA" w:rsidP="00941AFA"/>
    <w:p w:rsidR="00CE19B8" w:rsidRDefault="00CE19B8"/>
    <w:p w:rsidR="00196734" w:rsidRDefault="00196734"/>
    <w:sectPr w:rsidR="00196734" w:rsidSect="009809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115B"/>
    <w:multiLevelType w:val="hybridMultilevel"/>
    <w:tmpl w:val="1C5E841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633C0"/>
    <w:multiLevelType w:val="hybridMultilevel"/>
    <w:tmpl w:val="2A5426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690EB5"/>
    <w:multiLevelType w:val="hybridMultilevel"/>
    <w:tmpl w:val="8F98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41AFA"/>
    <w:rsid w:val="00196734"/>
    <w:rsid w:val="006D2672"/>
    <w:rsid w:val="00941AFA"/>
    <w:rsid w:val="00AA4F4D"/>
    <w:rsid w:val="00CE19B8"/>
    <w:rsid w:val="00D4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AF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4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1198</Words>
  <Characters>6830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2018-02-04T15:53:00Z</dcterms:created>
  <dcterms:modified xsi:type="dcterms:W3CDTF">2021-01-26T09:21:00Z</dcterms:modified>
</cp:coreProperties>
</file>