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61" w:rsidRPr="0086717F" w:rsidRDefault="00CD3C61" w:rsidP="00CD3C61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17F">
        <w:rPr>
          <w:rFonts w:ascii="Times New Roman" w:hAnsi="Times New Roman" w:cs="Times New Roman"/>
          <w:sz w:val="28"/>
          <w:szCs w:val="28"/>
        </w:rPr>
        <w:t>Сценарий образовательной деятельности</w:t>
      </w:r>
    </w:p>
    <w:p w:rsidR="00CD3C61" w:rsidRDefault="00CD3C61" w:rsidP="00CD3C61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17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Подготовительная  </w:t>
      </w:r>
      <w:r w:rsidRPr="0086717F">
        <w:rPr>
          <w:rFonts w:ascii="Times New Roman" w:hAnsi="Times New Roman" w:cs="Times New Roman"/>
          <w:sz w:val="28"/>
          <w:szCs w:val="28"/>
        </w:rPr>
        <w:t>группа)</w:t>
      </w:r>
    </w:p>
    <w:p w:rsidR="00E66418" w:rsidRPr="00E66418" w:rsidRDefault="00E66418" w:rsidP="00E664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ИННОВАЦИОННАЯ ДЕЯТЕЛЬНОСТЬ) - краеведение</w:t>
      </w:r>
    </w:p>
    <w:p w:rsidR="00E66418" w:rsidRPr="0086717F" w:rsidRDefault="00E66418" w:rsidP="00E66418">
      <w:pPr>
        <w:tabs>
          <w:tab w:val="center" w:pos="7699"/>
          <w:tab w:val="left" w:pos="922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 Сценарий НОД – Пчела Ирина Андреевна, Соколова Тамара Михайловна</w:t>
      </w:r>
    </w:p>
    <w:p w:rsidR="00CD3C61" w:rsidRPr="0086717F" w:rsidRDefault="00CD3C61" w:rsidP="00CD3C61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A43">
        <w:rPr>
          <w:rFonts w:ascii="Times New Roman" w:hAnsi="Times New Roman" w:cs="Times New Roman"/>
          <w:b/>
          <w:sz w:val="28"/>
          <w:szCs w:val="28"/>
        </w:rPr>
        <w:t>Блок Программы</w:t>
      </w:r>
      <w:r w:rsidRPr="0086717F">
        <w:rPr>
          <w:rFonts w:ascii="Times New Roman" w:hAnsi="Times New Roman" w:cs="Times New Roman"/>
          <w:sz w:val="28"/>
          <w:szCs w:val="28"/>
        </w:rPr>
        <w:t xml:space="preserve"> </w:t>
      </w:r>
      <w:r w:rsidRPr="006053B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Знаменитые люди</w:t>
      </w:r>
      <w:r w:rsidRPr="006053BF">
        <w:rPr>
          <w:rFonts w:ascii="Times New Roman" w:hAnsi="Times New Roman" w:cs="Times New Roman"/>
          <w:b/>
          <w:sz w:val="28"/>
          <w:szCs w:val="28"/>
        </w:rPr>
        <w:t>»</w:t>
      </w:r>
    </w:p>
    <w:p w:rsidR="00CD3C61" w:rsidRPr="003151EB" w:rsidRDefault="00CD3C61" w:rsidP="00CD3C61">
      <w:pPr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6717F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Pr="003151E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1EB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3151E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Черепановцы – защитники Отечества»</w:t>
      </w:r>
    </w:p>
    <w:p w:rsidR="00CD3C61" w:rsidRDefault="00CD3C61" w:rsidP="00CD3C61">
      <w:pPr>
        <w:rPr>
          <w:rFonts w:ascii="Times New Roman" w:hAnsi="Times New Roman" w:cs="Times New Roman"/>
          <w:sz w:val="28"/>
          <w:szCs w:val="28"/>
        </w:rPr>
      </w:pPr>
      <w:r w:rsidRPr="0086717F">
        <w:rPr>
          <w:rFonts w:ascii="Times New Roman" w:hAnsi="Times New Roman" w:cs="Times New Roman"/>
          <w:b/>
          <w:sz w:val="28"/>
          <w:szCs w:val="28"/>
        </w:rPr>
        <w:t>Интеграция видов деятельности</w:t>
      </w:r>
      <w:r w:rsidRPr="0086717F">
        <w:rPr>
          <w:rFonts w:ascii="Times New Roman" w:hAnsi="Times New Roman" w:cs="Times New Roman"/>
          <w:sz w:val="28"/>
          <w:szCs w:val="28"/>
        </w:rPr>
        <w:t xml:space="preserve"> (игровая, позн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717F">
        <w:rPr>
          <w:rFonts w:ascii="Times New Roman" w:hAnsi="Times New Roman" w:cs="Times New Roman"/>
          <w:sz w:val="28"/>
          <w:szCs w:val="28"/>
        </w:rPr>
        <w:t>вательно-исследовательская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деятельность, коммуникативная, воспри</w:t>
      </w:r>
      <w:r w:rsidR="00E66418">
        <w:rPr>
          <w:rFonts w:ascii="Times New Roman" w:hAnsi="Times New Roman" w:cs="Times New Roman"/>
          <w:sz w:val="28"/>
          <w:szCs w:val="28"/>
        </w:rPr>
        <w:t>ятие художественной  литературы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изобразительная, музыкальная, двигательная</w:t>
      </w:r>
    </w:p>
    <w:p w:rsidR="00CD3C61" w:rsidRPr="00C83899" w:rsidRDefault="00CD3C61" w:rsidP="00CD3C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389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D3C61" w:rsidRDefault="00CD3C61" w:rsidP="00CD3C61">
      <w:pPr>
        <w:rPr>
          <w:rFonts w:ascii="Times New Roman" w:hAnsi="Times New Roman" w:cs="Times New Roman"/>
          <w:i/>
          <w:sz w:val="28"/>
          <w:szCs w:val="28"/>
        </w:rPr>
      </w:pPr>
      <w:r w:rsidRPr="00C83899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3C61" w:rsidRDefault="00CD3C61" w:rsidP="00CD3C6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Расширять представления детей о героических делах Черепановцев в военные годы.</w:t>
      </w:r>
    </w:p>
    <w:p w:rsidR="00CD3C61" w:rsidRDefault="00CD3C61" w:rsidP="00CD3C6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Дать знания, что в настоящее время земляки достойно несут службу по защите Отечества.</w:t>
      </w:r>
    </w:p>
    <w:p w:rsidR="00CD3C61" w:rsidRDefault="00CD3C61" w:rsidP="00CD3C61">
      <w:pPr>
        <w:rPr>
          <w:rFonts w:ascii="Times New Roman" w:hAnsi="Times New Roman" w:cs="Times New Roman"/>
          <w:i/>
          <w:sz w:val="28"/>
          <w:szCs w:val="28"/>
        </w:rPr>
      </w:pPr>
      <w:r w:rsidRPr="00C83899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</w:p>
    <w:p w:rsidR="00CD3C61" w:rsidRDefault="00CD3C61" w:rsidP="00CD3C61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Развивать патриотические чувства.</w:t>
      </w:r>
    </w:p>
    <w:p w:rsidR="00CD3C61" w:rsidRDefault="00CD3C61" w:rsidP="00CD3C6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C83899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3C61" w:rsidRDefault="00CD3C61" w:rsidP="00CD3C61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Воспитывать чувство гордости за героическое прошлое своих земляков и уважение к людям, защищавших нашу страну.</w:t>
      </w:r>
    </w:p>
    <w:p w:rsidR="00CD3C61" w:rsidRPr="00CA50A0" w:rsidRDefault="00CD3C61" w:rsidP="00CD3C61">
      <w:pPr>
        <w:rPr>
          <w:rFonts w:ascii="Times New Roman" w:hAnsi="Times New Roman" w:cs="Times New Roman"/>
          <w:sz w:val="28"/>
          <w:szCs w:val="28"/>
        </w:rPr>
      </w:pPr>
      <w:r w:rsidRPr="00C83899">
        <w:rPr>
          <w:rFonts w:ascii="Times New Roman" w:hAnsi="Times New Roman" w:cs="Times New Roman"/>
          <w:b/>
          <w:sz w:val="28"/>
          <w:szCs w:val="28"/>
        </w:rPr>
        <w:lastRenderedPageBreak/>
        <w:t>Планируемый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0A0">
        <w:rPr>
          <w:rFonts w:ascii="Times New Roman" w:hAnsi="Times New Roman" w:cs="Times New Roman"/>
          <w:sz w:val="28"/>
          <w:szCs w:val="28"/>
        </w:rPr>
        <w:t>Знать о героических делах Черепановцев в военные годы, о том что в настоящее время земляки несут достойно службу по защите Отечества.</w:t>
      </w:r>
    </w:p>
    <w:p w:rsidR="00CD3C61" w:rsidRDefault="00CD3C61" w:rsidP="00CD3C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Средства, оборудование, материалы:</w:t>
      </w:r>
    </w:p>
    <w:p w:rsidR="00CD3C61" w:rsidRDefault="00CD3C61" w:rsidP="00CD3C6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Наглядны(демонстрационный материал): </w:t>
      </w:r>
      <w:r w:rsidRPr="00AE44AF">
        <w:rPr>
          <w:rFonts w:ascii="Times New Roman" w:hAnsi="Times New Roman" w:cs="Times New Roman"/>
          <w:sz w:val="28"/>
          <w:szCs w:val="28"/>
        </w:rPr>
        <w:t xml:space="preserve">плакат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«Родина – мать зовет».</w:t>
      </w:r>
    </w:p>
    <w:p w:rsidR="00CD3C61" w:rsidRDefault="00CD3C61" w:rsidP="00CD3C6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Музыкально –литературные: </w:t>
      </w:r>
      <w:r w:rsidRPr="00AE44AF">
        <w:rPr>
          <w:rFonts w:ascii="Times New Roman" w:hAnsi="Times New Roman" w:cs="Times New Roman"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4AF">
        <w:rPr>
          <w:rFonts w:ascii="Times New Roman" w:hAnsi="Times New Roman" w:cs="Times New Roman"/>
          <w:sz w:val="28"/>
          <w:szCs w:val="28"/>
        </w:rPr>
        <w:t>Солнечный 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D3C61" w:rsidRDefault="00CD3C61" w:rsidP="00CD3C6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Технические средства обучения и цифровые образовательные </w:t>
      </w:r>
      <w:r w:rsidRPr="00AE44AF">
        <w:rPr>
          <w:rFonts w:ascii="Times New Roman" w:hAnsi="Times New Roman" w:cs="Times New Roman"/>
          <w:sz w:val="28"/>
          <w:szCs w:val="28"/>
        </w:rPr>
        <w:t>ресурсы: ноутбук, экран, процессор</w:t>
      </w:r>
    </w:p>
    <w:p w:rsidR="00CD3C61" w:rsidRPr="00BE6978" w:rsidRDefault="00CD3C61" w:rsidP="00CD3C6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Раздаточный материал:</w:t>
      </w:r>
      <w:r w:rsidRPr="00AE44AF">
        <w:rPr>
          <w:rFonts w:ascii="Times New Roman" w:hAnsi="Times New Roman" w:cs="Times New Roman"/>
          <w:sz w:val="28"/>
          <w:szCs w:val="28"/>
        </w:rPr>
        <w:t xml:space="preserve"> </w:t>
      </w:r>
      <w:r w:rsidRPr="001B69C0">
        <w:rPr>
          <w:rFonts w:ascii="Times New Roman" w:hAnsi="Times New Roman" w:cs="Times New Roman"/>
          <w:sz w:val="28"/>
          <w:szCs w:val="28"/>
        </w:rPr>
        <w:t>листы бумаги, восковые мелки.</w:t>
      </w:r>
    </w:p>
    <w:p w:rsidR="00CD3C61" w:rsidRDefault="00CD3C61" w:rsidP="00CD3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899">
        <w:rPr>
          <w:rFonts w:ascii="Times New Roman" w:hAnsi="Times New Roman" w:cs="Times New Roman"/>
          <w:b/>
          <w:sz w:val="28"/>
          <w:szCs w:val="28"/>
        </w:rPr>
        <w:t>Технологическая карта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816"/>
        <w:gridCol w:w="4395"/>
        <w:gridCol w:w="5876"/>
        <w:gridCol w:w="3699"/>
      </w:tblGrid>
      <w:tr w:rsidR="00CD3C61" w:rsidTr="00860AB5">
        <w:trPr>
          <w:trHeight w:val="397"/>
        </w:trPr>
        <w:tc>
          <w:tcPr>
            <w:tcW w:w="816" w:type="dxa"/>
            <w:vMerge w:val="restart"/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vMerge w:val="restart"/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образовательной деятельности</w:t>
            </w:r>
          </w:p>
        </w:tc>
        <w:tc>
          <w:tcPr>
            <w:tcW w:w="5876" w:type="dxa"/>
            <w:tcBorders>
              <w:bottom w:val="single" w:sz="4" w:space="0" w:color="auto"/>
            </w:tcBorders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образовательной деятельности</w:t>
            </w:r>
          </w:p>
        </w:tc>
        <w:tc>
          <w:tcPr>
            <w:tcW w:w="3699" w:type="dxa"/>
            <w:vMerge w:val="restart"/>
          </w:tcPr>
          <w:p w:rsidR="00CD3C61" w:rsidRPr="008C40D9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0D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CD3C61" w:rsidTr="00860AB5">
        <w:trPr>
          <w:trHeight w:val="531"/>
        </w:trPr>
        <w:tc>
          <w:tcPr>
            <w:tcW w:w="816" w:type="dxa"/>
            <w:vMerge/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6" w:type="dxa"/>
            <w:tcBorders>
              <w:top w:val="single" w:sz="4" w:space="0" w:color="auto"/>
            </w:tcBorders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699" w:type="dxa"/>
            <w:vMerge/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C61" w:rsidTr="00860AB5">
        <w:tc>
          <w:tcPr>
            <w:tcW w:w="816" w:type="dxa"/>
            <w:vMerge w:val="restart"/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0" w:type="dxa"/>
            <w:gridSpan w:val="3"/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</w:tr>
      <w:tr w:rsidR="00CD3C61" w:rsidTr="00860AB5">
        <w:tc>
          <w:tcPr>
            <w:tcW w:w="816" w:type="dxa"/>
            <w:vMerge/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5876" w:type="dxa"/>
          </w:tcPr>
          <w:p w:rsidR="00CD3C61" w:rsidRPr="00CA50A0" w:rsidRDefault="00CD3C61" w:rsidP="00860AB5">
            <w:pPr>
              <w:ind w:firstLine="7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0A0">
              <w:rPr>
                <w:rFonts w:ascii="Times New Roman" w:eastAsia="Times New Roman" w:hAnsi="Times New Roman" w:cs="Times New Roman"/>
                <w:sz w:val="28"/>
              </w:rPr>
              <w:t>Утром Солнышко встает,</w:t>
            </w:r>
          </w:p>
          <w:p w:rsidR="00CD3C61" w:rsidRPr="00CA50A0" w:rsidRDefault="00CD3C61" w:rsidP="00860AB5">
            <w:pPr>
              <w:ind w:firstLine="7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0A0">
              <w:rPr>
                <w:rFonts w:ascii="Times New Roman" w:eastAsia="Times New Roman" w:hAnsi="Times New Roman" w:cs="Times New Roman"/>
                <w:sz w:val="28"/>
              </w:rPr>
              <w:t>Всех на улицу зовет</w:t>
            </w:r>
          </w:p>
          <w:p w:rsidR="00CD3C61" w:rsidRPr="00CA50A0" w:rsidRDefault="00CD3C61" w:rsidP="00860AB5">
            <w:pPr>
              <w:ind w:firstLine="7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0A0">
              <w:rPr>
                <w:rFonts w:ascii="Times New Roman" w:eastAsia="Times New Roman" w:hAnsi="Times New Roman" w:cs="Times New Roman"/>
                <w:sz w:val="28"/>
              </w:rPr>
              <w:t>Выхожу из дома я:</w:t>
            </w:r>
          </w:p>
          <w:p w:rsidR="00CD3C61" w:rsidRPr="00CA50A0" w:rsidRDefault="00CD3C61" w:rsidP="00860AB5">
            <w:pPr>
              <w:ind w:firstLine="7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0A0">
              <w:rPr>
                <w:rFonts w:ascii="Times New Roman" w:eastAsia="Times New Roman" w:hAnsi="Times New Roman" w:cs="Times New Roman"/>
                <w:sz w:val="28"/>
              </w:rPr>
              <w:t>«Здравствуй, улица моя!»</w:t>
            </w:r>
          </w:p>
          <w:p w:rsidR="00CD3C61" w:rsidRPr="00CA50A0" w:rsidRDefault="00CD3C61" w:rsidP="00860AB5">
            <w:pPr>
              <w:ind w:firstLine="7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0A0">
              <w:rPr>
                <w:rFonts w:ascii="Times New Roman" w:eastAsia="Times New Roman" w:hAnsi="Times New Roman" w:cs="Times New Roman"/>
                <w:sz w:val="28"/>
              </w:rPr>
              <w:t>Отвечаю Солнцу я</w:t>
            </w:r>
          </w:p>
          <w:p w:rsidR="00CD3C61" w:rsidRPr="00CA50A0" w:rsidRDefault="00CD3C61" w:rsidP="00860AB5">
            <w:pPr>
              <w:ind w:firstLine="7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0A0">
              <w:rPr>
                <w:rFonts w:ascii="Times New Roman" w:eastAsia="Times New Roman" w:hAnsi="Times New Roman" w:cs="Times New Roman"/>
                <w:sz w:val="28"/>
              </w:rPr>
              <w:t>Отвечаю Травам я</w:t>
            </w:r>
          </w:p>
          <w:p w:rsidR="00CD3C61" w:rsidRPr="00CA50A0" w:rsidRDefault="00CD3C61" w:rsidP="00860AB5">
            <w:pPr>
              <w:ind w:firstLine="7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0A0">
              <w:rPr>
                <w:rFonts w:ascii="Times New Roman" w:eastAsia="Times New Roman" w:hAnsi="Times New Roman" w:cs="Times New Roman"/>
                <w:sz w:val="28"/>
              </w:rPr>
              <w:t>Отвечаю Ветру я        </w:t>
            </w:r>
          </w:p>
          <w:p w:rsidR="00CD3C61" w:rsidRDefault="00CD3C61" w:rsidP="0086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A0">
              <w:rPr>
                <w:rFonts w:ascii="Times New Roman" w:eastAsia="Times New Roman" w:hAnsi="Times New Roman" w:cs="Times New Roman"/>
                <w:sz w:val="28"/>
              </w:rPr>
              <w:t>Здравствуй, Родина моя!</w:t>
            </w:r>
          </w:p>
        </w:tc>
        <w:tc>
          <w:tcPr>
            <w:tcW w:w="3699" w:type="dxa"/>
          </w:tcPr>
          <w:p w:rsidR="00CD3C61" w:rsidRPr="00D352B7" w:rsidRDefault="00CD3C61" w:rsidP="00860AB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352B7">
              <w:rPr>
                <w:rFonts w:ascii="Times New Roman" w:eastAsia="Times New Roman" w:hAnsi="Times New Roman" w:cs="Times New Roman"/>
                <w:iCs/>
                <w:sz w:val="28"/>
              </w:rPr>
              <w:t>Руки поднять вверх.</w:t>
            </w:r>
          </w:p>
          <w:p w:rsidR="00CD3C61" w:rsidRPr="00D352B7" w:rsidRDefault="00CD3C61" w:rsidP="00860AB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352B7">
              <w:rPr>
                <w:rFonts w:ascii="Times New Roman" w:eastAsia="Times New Roman" w:hAnsi="Times New Roman" w:cs="Times New Roman"/>
                <w:iCs/>
                <w:sz w:val="28"/>
              </w:rPr>
              <w:t>Сгибать руки в локтях к груди.</w:t>
            </w:r>
          </w:p>
          <w:p w:rsidR="00CD3C61" w:rsidRPr="00D352B7" w:rsidRDefault="00CD3C61" w:rsidP="00860AB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352B7">
              <w:rPr>
                <w:rFonts w:ascii="Times New Roman" w:eastAsia="Times New Roman" w:hAnsi="Times New Roman" w:cs="Times New Roman"/>
                <w:iCs/>
                <w:sz w:val="28"/>
              </w:rPr>
              <w:t>Показать рукой на себя.</w:t>
            </w:r>
          </w:p>
          <w:p w:rsidR="00CD3C61" w:rsidRPr="00D352B7" w:rsidRDefault="00CD3C61" w:rsidP="00860AB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352B7">
              <w:rPr>
                <w:rFonts w:ascii="Times New Roman" w:eastAsia="Times New Roman" w:hAnsi="Times New Roman" w:cs="Times New Roman"/>
                <w:iCs/>
                <w:sz w:val="28"/>
              </w:rPr>
              <w:t>Выпрямить руки в стороны.</w:t>
            </w:r>
          </w:p>
          <w:p w:rsidR="00CD3C61" w:rsidRPr="00D352B7" w:rsidRDefault="00CD3C61" w:rsidP="00860AB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352B7">
              <w:rPr>
                <w:rFonts w:ascii="Times New Roman" w:eastAsia="Times New Roman" w:hAnsi="Times New Roman" w:cs="Times New Roman"/>
                <w:iCs/>
                <w:sz w:val="28"/>
              </w:rPr>
              <w:t>Поднять руки над головой.</w:t>
            </w:r>
          </w:p>
          <w:p w:rsidR="00CD3C61" w:rsidRPr="00D352B7" w:rsidRDefault="00CD3C61" w:rsidP="00860AB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352B7">
              <w:rPr>
                <w:rFonts w:ascii="Times New Roman" w:eastAsia="Times New Roman" w:hAnsi="Times New Roman" w:cs="Times New Roman"/>
                <w:iCs/>
                <w:sz w:val="28"/>
              </w:rPr>
              <w:t>Опустить руки на ковер.</w:t>
            </w:r>
          </w:p>
          <w:p w:rsidR="00CD3C61" w:rsidRPr="00D352B7" w:rsidRDefault="00CD3C61" w:rsidP="00860AB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352B7">
              <w:rPr>
                <w:rFonts w:ascii="Times New Roman" w:eastAsia="Times New Roman" w:hAnsi="Times New Roman" w:cs="Times New Roman"/>
                <w:iCs/>
                <w:sz w:val="28"/>
              </w:rPr>
              <w:t>Поднять руки над головой и покачать ими.</w:t>
            </w:r>
          </w:p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2B7">
              <w:rPr>
                <w:rFonts w:ascii="Times New Roman" w:eastAsia="Times New Roman" w:hAnsi="Times New Roman" w:cs="Times New Roman"/>
                <w:iCs/>
                <w:sz w:val="28"/>
              </w:rPr>
              <w:t>Взять друг друга за руки.</w:t>
            </w:r>
          </w:p>
        </w:tc>
      </w:tr>
      <w:tr w:rsidR="00CD3C61" w:rsidTr="00860AB5">
        <w:trPr>
          <w:trHeight w:val="557"/>
        </w:trPr>
        <w:tc>
          <w:tcPr>
            <w:tcW w:w="816" w:type="dxa"/>
            <w:vMerge/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 (или мотивация) и постановка и принятие детьми цели образовательной деятельности</w:t>
            </w:r>
          </w:p>
        </w:tc>
        <w:tc>
          <w:tcPr>
            <w:tcW w:w="5876" w:type="dxa"/>
          </w:tcPr>
          <w:p w:rsidR="00CD3C61" w:rsidRPr="001807E5" w:rsidRDefault="00CD3C61" w:rsidP="00860AB5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807E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Вос-ль: Ребята послушайте , пожалуйста, песню внимательно.</w:t>
            </w:r>
          </w:p>
          <w:p w:rsidR="00CD3C61" w:rsidRDefault="00CD3C61" w:rsidP="00860AB5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807E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-О чем эта песня? Почему в песне говорится: «Против  беды, против войны!»</w:t>
            </w:r>
          </w:p>
          <w:p w:rsidR="00CD3C61" w:rsidRPr="00CA50A0" w:rsidRDefault="00CD3C61" w:rsidP="0086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- ДА, мы не хотим войны. А кто из вас знает, что такое война? И почему мы ее не хотим?</w:t>
            </w:r>
          </w:p>
        </w:tc>
        <w:tc>
          <w:tcPr>
            <w:tcW w:w="3699" w:type="dxa"/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E5">
              <w:rPr>
                <w:rFonts w:ascii="Times New Roman" w:hAnsi="Times New Roman" w:cs="Times New Roman"/>
                <w:sz w:val="28"/>
                <w:szCs w:val="28"/>
              </w:rPr>
              <w:t>Прослушивание песни «Солнечный круг»</w:t>
            </w:r>
          </w:p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61" w:rsidRPr="00CA50A0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CD3C61" w:rsidTr="00860AB5">
        <w:tc>
          <w:tcPr>
            <w:tcW w:w="816" w:type="dxa"/>
            <w:vMerge w:val="restart"/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970" w:type="dxa"/>
            <w:gridSpan w:val="3"/>
          </w:tcPr>
          <w:p w:rsidR="00CD3C61" w:rsidRDefault="00CD3C61" w:rsidP="0086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CD3C61" w:rsidTr="00860AB5">
        <w:tc>
          <w:tcPr>
            <w:tcW w:w="816" w:type="dxa"/>
            <w:vMerge/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 решений проблемной ситуации, 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5876" w:type="dxa"/>
          </w:tcPr>
          <w:p w:rsidR="00CD3C61" w:rsidRDefault="00CD3C61" w:rsidP="00860AB5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807E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Вос-ль: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Сегодня мы поговорим  с вами о войне. Война- самое страшное событие в истории человечества. Потоками крови и слез была омыта наша многострадальная земля в тяжелые дни Великой Отечественной. Вся страна поднялась на борьбу с фашистами.</w:t>
            </w:r>
          </w:p>
          <w:p w:rsidR="00CD3C61" w:rsidRDefault="00CD3C61" w:rsidP="00860AB5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Итак, 22 июня 1941года на нашу страну напал враг – войска фашистской Германии, которыми  руководил Гитлер. Так началась Великая Отечественная война. В первые дни войны появился плакат «Родина – мать зовет».</w:t>
            </w:r>
            <w:r w:rsidRPr="00FD641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Посмотрите, художник изобразил нашу Родину в виде немолодой женщины, а за ее спиной  ощетинились штыки защитников Отечества.</w:t>
            </w:r>
          </w:p>
          <w:p w:rsidR="00CD3C61" w:rsidRDefault="00CD3C61" w:rsidP="00860AB5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807E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Вос-ль: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Для чего фашисты двинули свою армию на нашу страну?</w:t>
            </w:r>
          </w:p>
          <w:p w:rsidR="00CD3C61" w:rsidRDefault="00CD3C61" w:rsidP="00860AB5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807E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Вос-ль: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Наша страна – большая и богатая. У нас много запасов нефти , угля и железной руды. А сколько рек, лесов, полей. А что выращивают на полях? </w:t>
            </w:r>
            <w:r w:rsidRPr="00FD641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D3C61" w:rsidRDefault="00CD3C61" w:rsidP="00860AB5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807E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Вос-ль: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 Вот все это и хотел захватить враг. На города и села нашей страны вражеские самолеты сбрасывали бомбы. Огромная армия уничтожала людей, разрушала города, дороги, заводы.. Дети , кто встал на пути врага? Кто пошел на защиту Родины?</w:t>
            </w:r>
          </w:p>
          <w:p w:rsidR="00CD3C61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E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Вос-ль: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 на защиту Родины встала наша армия, тогда она называлась Советская Армия. </w:t>
            </w:r>
            <w:r w:rsidRPr="00FD641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Все взрослые мужчины стали солдатами и ушли на фронт.  И из нашего района много мужчин ушли на фронт. Они стали пехотинцами, связистами, артиллеристами, пулеметчиками, танкистами- смелыми защитниками Родины. Они внесли огромный вклад в дело Победы над фашизмом. Жители Черепановского района гордятся тем, что 12-ти их землякам было присвоено звание Героя Советского Союза. </w:t>
            </w:r>
            <w:r w:rsidRPr="0065084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4. –</w:t>
            </w:r>
            <w:r w:rsidRPr="0065084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Память о героях- земляках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жива до сих пор: их именами назван улицы, в их честь поставлены памятники в родных селениях, открыта аллея Памяти Героев, на страницах местной печати появляются все новые публикации о судьбах и подвигах прослав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ленных воинов.  Послушайте стихотворение А. Твардовского </w:t>
            </w:r>
          </w:p>
          <w:p w:rsidR="00CD3C61" w:rsidRPr="004036C0" w:rsidRDefault="00CD3C61" w:rsidP="0086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6C0">
              <w:rPr>
                <w:rFonts w:ascii="Times New Roman" w:hAnsi="Times New Roman" w:cs="Times New Roman"/>
                <w:b/>
                <w:sz w:val="28"/>
                <w:szCs w:val="28"/>
              </w:rPr>
              <w:t>Прошла война, прошла страда,</w:t>
            </w:r>
          </w:p>
          <w:p w:rsidR="00CD3C61" w:rsidRPr="004036C0" w:rsidRDefault="00CD3C61" w:rsidP="0086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6C0">
              <w:rPr>
                <w:rFonts w:ascii="Times New Roman" w:hAnsi="Times New Roman" w:cs="Times New Roman"/>
                <w:b/>
                <w:sz w:val="28"/>
                <w:szCs w:val="28"/>
              </w:rPr>
              <w:t>Но боль взывает к людям:</w:t>
            </w:r>
          </w:p>
          <w:p w:rsidR="00CD3C61" w:rsidRPr="004036C0" w:rsidRDefault="00CD3C61" w:rsidP="0086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6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Давайте, люди никогда</w:t>
            </w:r>
          </w:p>
          <w:p w:rsidR="00CD3C61" w:rsidRPr="004036C0" w:rsidRDefault="00CD3C61" w:rsidP="0086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6C0">
              <w:rPr>
                <w:rFonts w:ascii="Times New Roman" w:hAnsi="Times New Roman" w:cs="Times New Roman"/>
                <w:b/>
                <w:sz w:val="28"/>
                <w:szCs w:val="28"/>
              </w:rPr>
              <w:t>Об этом не забудем.</w:t>
            </w:r>
          </w:p>
          <w:p w:rsidR="00CD3C61" w:rsidRPr="004036C0" w:rsidRDefault="00CD3C61" w:rsidP="0086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6C0">
              <w:rPr>
                <w:rFonts w:ascii="Times New Roman" w:hAnsi="Times New Roman" w:cs="Times New Roman"/>
                <w:b/>
                <w:sz w:val="28"/>
                <w:szCs w:val="28"/>
              </w:rPr>
              <w:t>Пусть память верную о ней</w:t>
            </w:r>
          </w:p>
          <w:p w:rsidR="00CD3C61" w:rsidRPr="004036C0" w:rsidRDefault="00CD3C61" w:rsidP="0086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6C0">
              <w:rPr>
                <w:rFonts w:ascii="Times New Roman" w:hAnsi="Times New Roman" w:cs="Times New Roman"/>
                <w:b/>
                <w:sz w:val="28"/>
                <w:szCs w:val="28"/>
              </w:rPr>
              <w:t>Хранят, об этой муке,</w:t>
            </w:r>
          </w:p>
          <w:p w:rsidR="00CD3C61" w:rsidRPr="004036C0" w:rsidRDefault="00CD3C61" w:rsidP="0086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дети нынешних детей, </w:t>
            </w:r>
          </w:p>
          <w:p w:rsidR="00CD3C61" w:rsidRDefault="00CD3C61" w:rsidP="0086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6C0">
              <w:rPr>
                <w:rFonts w:ascii="Times New Roman" w:hAnsi="Times New Roman" w:cs="Times New Roman"/>
                <w:b/>
                <w:sz w:val="28"/>
                <w:szCs w:val="28"/>
              </w:rPr>
              <w:t>И наших внуков внуки.</w:t>
            </w:r>
          </w:p>
          <w:p w:rsidR="00CD3C61" w:rsidRDefault="00CD3C61" w:rsidP="00860AB5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807E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Вос-ль: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 Сейчас в наше время, есть люди , которые не хотят жить мирно. Во всем мире происходят войны, теракты. И поэтому Российские солдаты проходят службу в рядах Российской Армии, чтобы защищать нашу страну. В их числе много Черепановцев. Не зря служба- Родине считается долгом каждого гражданина РФ. Все служащие солдаты защищают Родину и помнят о тех, кто  защищал ее в годы ВОВ.</w:t>
            </w:r>
          </w:p>
          <w:p w:rsidR="00CD3C61" w:rsidRPr="00014AA8" w:rsidRDefault="00CD3C61" w:rsidP="00860AB5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014AA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Весь под ногами шар земной.</w:t>
            </w:r>
          </w:p>
          <w:p w:rsidR="00CD3C61" w:rsidRPr="00014AA8" w:rsidRDefault="00CD3C61" w:rsidP="00860AB5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014AA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Живу. Дышу. Пою.</w:t>
            </w:r>
          </w:p>
          <w:p w:rsidR="00CD3C61" w:rsidRPr="00014AA8" w:rsidRDefault="00CD3C61" w:rsidP="00860AB5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014AA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Но в памяти всегда со мной</w:t>
            </w:r>
          </w:p>
          <w:p w:rsidR="00CD3C61" w:rsidRPr="00014AA8" w:rsidRDefault="00CD3C61" w:rsidP="00860AB5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014AA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Погибшие в бою.</w:t>
            </w:r>
          </w:p>
          <w:p w:rsidR="00CD3C61" w:rsidRPr="00014AA8" w:rsidRDefault="00CD3C61" w:rsidP="00860AB5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014AA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Пусть всех имен не назову, </w:t>
            </w:r>
          </w:p>
          <w:p w:rsidR="00CD3C61" w:rsidRPr="00014AA8" w:rsidRDefault="00CD3C61" w:rsidP="00860AB5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014AA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Нет  кровнее родни.</w:t>
            </w:r>
          </w:p>
          <w:p w:rsidR="00CD3C61" w:rsidRPr="00014AA8" w:rsidRDefault="00CD3C61" w:rsidP="00860AB5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014AA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Не потому ли я живу, </w:t>
            </w:r>
          </w:p>
          <w:p w:rsidR="00CD3C61" w:rsidRPr="00014AA8" w:rsidRDefault="00CD3C61" w:rsidP="0086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AA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Что умерли они?</w:t>
            </w:r>
          </w:p>
        </w:tc>
        <w:tc>
          <w:tcPr>
            <w:tcW w:w="3699" w:type="dxa"/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рассматривают 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плакат «Родина – мать зовет».</w:t>
            </w:r>
          </w:p>
          <w:p w:rsidR="00CD3C61" w:rsidRPr="00CE57B2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61" w:rsidRPr="00CE57B2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61" w:rsidRPr="00CE57B2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61" w:rsidRPr="00CE57B2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61" w:rsidRPr="00CE57B2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61" w:rsidRPr="00CE57B2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61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61" w:rsidRPr="00CE57B2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61" w:rsidRPr="00CE57B2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61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61" w:rsidRPr="00CE57B2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61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61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61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CD3C61" w:rsidRPr="00CE57B2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61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61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61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CD3C61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61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61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61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61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61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CD3C61" w:rsidRPr="00CE57B2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C61" w:rsidTr="00ED7AA0">
        <w:trPr>
          <w:trHeight w:val="2416"/>
        </w:trPr>
        <w:tc>
          <w:tcPr>
            <w:tcW w:w="816" w:type="dxa"/>
            <w:vMerge/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«Открытие» детьми новых знаний, способа действий.</w:t>
            </w:r>
          </w:p>
        </w:tc>
        <w:tc>
          <w:tcPr>
            <w:tcW w:w="5876" w:type="dxa"/>
          </w:tcPr>
          <w:p w:rsidR="00CD3C61" w:rsidRPr="00FD6418" w:rsidRDefault="00CD3C61" w:rsidP="00860A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D6418">
              <w:rPr>
                <w:bCs/>
                <w:color w:val="000000"/>
                <w:sz w:val="28"/>
                <w:szCs w:val="28"/>
              </w:rPr>
              <w:t>Вос-ль:</w:t>
            </w:r>
            <w:r w:rsidRPr="00FD6418">
              <w:rPr>
                <w:color w:val="000000"/>
                <w:sz w:val="28"/>
                <w:szCs w:val="28"/>
              </w:rPr>
              <w:t> Ребята, как можно назвать, тех кто защищал в годы ВОВ и сейчас защищает нашу Родину ?</w:t>
            </w:r>
          </w:p>
          <w:p w:rsidR="00CD3C61" w:rsidRDefault="00CD3C61" w:rsidP="00860AB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D6418">
              <w:rPr>
                <w:color w:val="000000"/>
                <w:sz w:val="28"/>
                <w:szCs w:val="28"/>
              </w:rPr>
              <w:t>Давайте поиграем с вами в игру «Каким должен быть СОЛДАТ-воин?»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3699" w:type="dxa"/>
          </w:tcPr>
          <w:p w:rsidR="00CD3C61" w:rsidRPr="00D16CA1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CD3C61" w:rsidRPr="00FD6418" w:rsidRDefault="00CD3C61" w:rsidP="00860AB5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6418">
              <w:rPr>
                <w:color w:val="000000"/>
                <w:sz w:val="28"/>
                <w:szCs w:val="28"/>
              </w:rPr>
              <w:t>Дети становятся в круг  и  передавая звезду, называют качества воина – защитника: смелый, умный, добрый, храбрый, отважный и т.п.</w:t>
            </w:r>
          </w:p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C61" w:rsidTr="00860AB5">
        <w:trPr>
          <w:trHeight w:val="1127"/>
        </w:trPr>
        <w:tc>
          <w:tcPr>
            <w:tcW w:w="816" w:type="dxa"/>
            <w:vMerge/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Самостоятельное применение нового на практике, либо актуализация уже имеющихся знаний, представлений, (выполнение работы) </w:t>
            </w:r>
          </w:p>
        </w:tc>
        <w:tc>
          <w:tcPr>
            <w:tcW w:w="5876" w:type="dxa"/>
          </w:tcPr>
          <w:p w:rsidR="00CD3C61" w:rsidRPr="00665AF9" w:rsidRDefault="00CD3C61" w:rsidP="0086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A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Вос-ль:</w:t>
            </w:r>
            <w:r w:rsidRPr="00665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Скажите , а вы за мирное небо? Вы войны не хотите? Давайте нарисуем рисунок на тему «Мы за мир!»</w:t>
            </w:r>
          </w:p>
        </w:tc>
        <w:tc>
          <w:tcPr>
            <w:tcW w:w="3699" w:type="dxa"/>
          </w:tcPr>
          <w:p w:rsidR="00CD3C61" w:rsidRPr="007D3DEE" w:rsidRDefault="00CD3C61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CD3C61" w:rsidRPr="00665AF9" w:rsidRDefault="00CD3C61" w:rsidP="0086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AF9">
              <w:rPr>
                <w:rFonts w:ascii="Times New Roman" w:hAnsi="Times New Roman" w:cs="Times New Roman"/>
                <w:sz w:val="28"/>
                <w:szCs w:val="28"/>
              </w:rPr>
              <w:t>Дети рисуют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рисунок.</w:t>
            </w:r>
          </w:p>
        </w:tc>
      </w:tr>
      <w:tr w:rsidR="00CD3C61" w:rsidTr="00860AB5">
        <w:tc>
          <w:tcPr>
            <w:tcW w:w="816" w:type="dxa"/>
            <w:vMerge w:val="restart"/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970" w:type="dxa"/>
            <w:gridSpan w:val="3"/>
          </w:tcPr>
          <w:p w:rsidR="00CD3C61" w:rsidRDefault="00CD3C61" w:rsidP="0086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</w:tr>
      <w:tr w:rsidR="00CD3C61" w:rsidTr="00ED7AA0">
        <w:trPr>
          <w:trHeight w:val="3282"/>
        </w:trPr>
        <w:tc>
          <w:tcPr>
            <w:tcW w:w="816" w:type="dxa"/>
            <w:vMerge/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 образовательной деятельности</w:t>
            </w:r>
          </w:p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Систематизация знаний</w:t>
            </w:r>
          </w:p>
        </w:tc>
        <w:tc>
          <w:tcPr>
            <w:tcW w:w="5876" w:type="dxa"/>
            <w:tcBorders>
              <w:left w:val="single" w:sz="4" w:space="0" w:color="auto"/>
              <w:right w:val="single" w:sz="4" w:space="0" w:color="auto"/>
            </w:tcBorders>
          </w:tcPr>
          <w:p w:rsidR="00CD3C61" w:rsidRDefault="00CD3C61" w:rsidP="00860AB5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665AF9">
              <w:rPr>
                <w:bCs/>
                <w:color w:val="000000"/>
                <w:sz w:val="28"/>
                <w:szCs w:val="28"/>
              </w:rPr>
              <w:t>Вос-ль</w:t>
            </w:r>
            <w:r w:rsidRPr="00FD6418">
              <w:rPr>
                <w:bCs/>
                <w:color w:val="000000"/>
                <w:sz w:val="28"/>
                <w:szCs w:val="28"/>
              </w:rPr>
              <w:t>:</w:t>
            </w:r>
            <w:r w:rsidRPr="00FD6418">
              <w:rPr>
                <w:color w:val="000000"/>
                <w:sz w:val="28"/>
                <w:szCs w:val="28"/>
              </w:rPr>
              <w:t>  Война была выиграна, и русские не только освободили свою землю от врага, но и города других стран. Победа досталась нашему народу  нелегко. В годы ВОВ на полях сражения погибло много людей. И теперь раз в году 9 мая празднуется День Победы. В этот день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D6418">
              <w:rPr>
                <w:color w:val="000000"/>
                <w:sz w:val="28"/>
                <w:szCs w:val="28"/>
              </w:rPr>
              <w:t xml:space="preserve"> люди с фотографиями своих потомков, участвующих в ВОВ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D6418">
              <w:rPr>
                <w:color w:val="000000"/>
                <w:sz w:val="28"/>
                <w:szCs w:val="28"/>
              </w:rPr>
              <w:t xml:space="preserve"> шествуют в Бессмертном полку. </w:t>
            </w:r>
            <w:r w:rsidRPr="00FD6418">
              <w:rPr>
                <w:b/>
                <w:color w:val="000000"/>
                <w:sz w:val="28"/>
                <w:szCs w:val="28"/>
              </w:rPr>
              <w:t>Слайд</w:t>
            </w:r>
            <w:r>
              <w:rPr>
                <w:b/>
                <w:color w:val="000000"/>
                <w:sz w:val="28"/>
                <w:szCs w:val="28"/>
              </w:rPr>
              <w:t>5.</w:t>
            </w:r>
            <w:r w:rsidRPr="00FD6418">
              <w:rPr>
                <w:color w:val="000000"/>
                <w:sz w:val="28"/>
                <w:szCs w:val="28"/>
              </w:rPr>
              <w:t xml:space="preserve"> Так они выражают </w:t>
            </w:r>
            <w:r w:rsidRPr="00FD641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D6418">
              <w:rPr>
                <w:color w:val="000000"/>
                <w:sz w:val="28"/>
                <w:szCs w:val="28"/>
              </w:rPr>
              <w:t xml:space="preserve">вечную память героям, защитившим нашу Родину. </w:t>
            </w: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CD3C61" w:rsidRDefault="00CD3C61" w:rsidP="00860AB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</w:p>
          <w:p w:rsidR="00CD3C61" w:rsidRDefault="00CD3C61" w:rsidP="00860AB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</w:p>
          <w:p w:rsidR="00CD3C61" w:rsidRDefault="00CD3C61" w:rsidP="00860AB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</w:p>
          <w:p w:rsidR="00CD3C61" w:rsidRDefault="00CD3C61" w:rsidP="00860AB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</w:p>
          <w:p w:rsidR="00CD3C61" w:rsidRDefault="00CD3C61" w:rsidP="00860AB5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CD3C61" w:rsidTr="00860AB5">
        <w:tc>
          <w:tcPr>
            <w:tcW w:w="816" w:type="dxa"/>
            <w:vMerge/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</w:tc>
        <w:tc>
          <w:tcPr>
            <w:tcW w:w="5876" w:type="dxa"/>
            <w:tcBorders>
              <w:left w:val="single" w:sz="4" w:space="0" w:color="auto"/>
              <w:right w:val="single" w:sz="4" w:space="0" w:color="auto"/>
            </w:tcBorders>
          </w:tcPr>
          <w:p w:rsidR="00CD3C61" w:rsidRPr="005879C0" w:rsidRDefault="00CD3C61" w:rsidP="00860AB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879C0">
              <w:rPr>
                <w:color w:val="000000"/>
                <w:sz w:val="28"/>
                <w:szCs w:val="28"/>
                <w:shd w:val="clear" w:color="auto" w:fill="FFFFFF"/>
              </w:rPr>
              <w:t xml:space="preserve">Вос-ль: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5879C0">
              <w:rPr>
                <w:color w:val="000000"/>
                <w:sz w:val="28"/>
                <w:szCs w:val="28"/>
                <w:shd w:val="clear" w:color="auto" w:fill="FFFFFF"/>
              </w:rPr>
              <w:t>ебята мы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 вами </w:t>
            </w:r>
            <w:r w:rsidRPr="005879C0">
              <w:rPr>
                <w:color w:val="000000"/>
                <w:sz w:val="28"/>
                <w:szCs w:val="28"/>
                <w:shd w:val="clear" w:color="auto" w:fill="FFFFFF"/>
              </w:rPr>
              <w:t xml:space="preserve"> живем в мирное время, но помним и не забываем героев, которые погибли, защищая нас. Да будем же </w:t>
            </w:r>
            <w:r w:rsidRPr="005879C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дети радоваться и беречь этот чудесный мир, в котором мы живем.</w:t>
            </w:r>
            <w:r w:rsidRPr="005879C0">
              <w:rPr>
                <w:color w:val="000000"/>
                <w:sz w:val="28"/>
                <w:szCs w:val="28"/>
              </w:rPr>
              <w:t xml:space="preserve"> Память о всех погибших принято чтить минутой молчания. Давайте и мы почтим память погибших за Родину воинов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D3C61" w:rsidRDefault="00CD3C61" w:rsidP="0086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1B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CD3C61" w:rsidRDefault="00CD3C61" w:rsidP="00860AB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</w:p>
          <w:p w:rsidR="00CD3C61" w:rsidRDefault="00CD3C61" w:rsidP="00860AB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</w:p>
          <w:p w:rsidR="00CD3C61" w:rsidRDefault="00CD3C61" w:rsidP="00860AB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</w:p>
          <w:p w:rsidR="00CD3C61" w:rsidRDefault="00CD3C61" w:rsidP="00860AB5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Дети встают, чтут память минутой молчания.</w:t>
            </w:r>
          </w:p>
          <w:p w:rsidR="00CD3C61" w:rsidRDefault="00CD3C61" w:rsidP="0086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6899" w:rsidRDefault="00E96899"/>
    <w:sectPr w:rsidR="00E96899" w:rsidSect="00CD3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115B"/>
    <w:multiLevelType w:val="hybridMultilevel"/>
    <w:tmpl w:val="1C5E84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633C0"/>
    <w:multiLevelType w:val="hybridMultilevel"/>
    <w:tmpl w:val="2A5426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690EB5"/>
    <w:multiLevelType w:val="hybridMultilevel"/>
    <w:tmpl w:val="8F98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D3C61"/>
    <w:rsid w:val="00533024"/>
    <w:rsid w:val="00CD3C61"/>
    <w:rsid w:val="00E66418"/>
    <w:rsid w:val="00E96899"/>
    <w:rsid w:val="00ED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C6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D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D3C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2018-02-04T16:00:00Z</dcterms:created>
  <dcterms:modified xsi:type="dcterms:W3CDTF">2021-01-26T09:35:00Z</dcterms:modified>
</cp:coreProperties>
</file>