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45" w:rsidRPr="00855142" w:rsidRDefault="007E7045" w:rsidP="007E704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bookmarkStart w:id="0" w:name="_GoBack"/>
      <w:bookmarkEnd w:id="0"/>
      <w:proofErr w:type="spellStart"/>
      <w:r w:rsidRPr="0085514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>Квест</w:t>
      </w:r>
      <w:proofErr w:type="spellEnd"/>
      <w:r w:rsidRPr="00855142">
        <w:rPr>
          <w:rFonts w:ascii="Times New Roman" w:eastAsia="Times New Roman" w:hAnsi="Times New Roman" w:cs="Times New Roman"/>
          <w:b/>
          <w:bCs/>
          <w:i/>
          <w:iCs/>
          <w:color w:val="212529"/>
          <w:sz w:val="28"/>
          <w:szCs w:val="28"/>
          <w:lang w:eastAsia="ru-RU"/>
        </w:rPr>
        <w:t xml:space="preserve"> игра</w:t>
      </w: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 «В поисках вагончиков для паровозика»</w:t>
      </w:r>
    </w:p>
    <w:p w:rsidR="007E7045" w:rsidRPr="00855142" w:rsidRDefault="007E7045" w:rsidP="007E7045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(вторая младшая группа)</w:t>
      </w:r>
    </w:p>
    <w:p w:rsidR="007E7045" w:rsidRPr="009A0383" w:rsidRDefault="007E7045" w:rsidP="007E704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9A0383" w:rsidRPr="009A0383" w:rsidRDefault="007E7045" w:rsidP="007E7045">
      <w:pPr>
        <w:spacing w:before="90" w:after="90" w:line="240" w:lineRule="auto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Задачи:</w:t>
      </w:r>
    </w:p>
    <w:p w:rsidR="009A0383" w:rsidRPr="009A0383" w:rsidRDefault="009A0383" w:rsidP="007E7045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Закрепить умение детей классифицировать виды</w:t>
      </w:r>
      <w:proofErr w:type="gramStart"/>
      <w:r w:rsidRPr="009A03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A038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9A0383" w:rsidRPr="009A0383" w:rsidRDefault="009A0383" w:rsidP="007E7045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Закрепить знание названий профессий людей, управляющих разным видом транспорта.</w:t>
      </w:r>
    </w:p>
    <w:p w:rsidR="007E7045" w:rsidRPr="009A0383" w:rsidRDefault="007E7045" w:rsidP="007E7045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логическое мышление, умение ориентироваться в пространстве.</w:t>
      </w:r>
    </w:p>
    <w:p w:rsidR="007E7045" w:rsidRPr="009A0383" w:rsidRDefault="007E7045" w:rsidP="007E7045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Воспитывать дружеские взаимоотношения, умение работать в коллективе, желание прийти на помощь.</w:t>
      </w:r>
    </w:p>
    <w:p w:rsidR="00855142" w:rsidRPr="009A0383" w:rsidRDefault="007E7045" w:rsidP="009A0383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интерес детей к различным видам игр</w:t>
      </w:r>
      <w:r w:rsidR="00855142" w:rsidRPr="009A0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855142" w:rsidRPr="009A0383" w:rsidRDefault="00855142" w:rsidP="007E7045">
      <w:pPr>
        <w:numPr>
          <w:ilvl w:val="0"/>
          <w:numId w:val="1"/>
        </w:numPr>
        <w:spacing w:before="30" w:after="30" w:line="240" w:lineRule="auto"/>
        <w:ind w:left="300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Продолжать выполнять движения под музыку чётко, ритмично; реагировать на начало и окончание музыкальной фразы</w:t>
      </w:r>
    </w:p>
    <w:p w:rsidR="009A0383" w:rsidRPr="009A0383" w:rsidRDefault="009A0383" w:rsidP="009A03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A03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</w:t>
      </w:r>
      <w:r w:rsidRPr="009A0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картинки с изображением: велосипеда, мотоцикла, машины, автобуса, корабля, самолёта, ракеты</w:t>
      </w:r>
      <w:proofErr w:type="gramStart"/>
      <w:r w:rsidRPr="009A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,</w:t>
      </w:r>
      <w:proofErr w:type="gramEnd"/>
      <w:r w:rsidRPr="009A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их тени.</w:t>
      </w:r>
      <w:r w:rsidRPr="009A0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магнитная доска,</w:t>
      </w:r>
    </w:p>
    <w:p w:rsidR="009A0383" w:rsidRPr="009A0383" w:rsidRDefault="009A0383" w:rsidP="009A03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9A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с изображением: неба, моря, дороги, разного вида транспорта</w:t>
      </w:r>
    </w:p>
    <w:p w:rsidR="009A0383" w:rsidRDefault="009A0383" w:rsidP="009A03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38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-картинки с изображением  профессий людей управляющих транспортом и транспорт.</w:t>
      </w:r>
    </w:p>
    <w:p w:rsidR="009A0383" w:rsidRDefault="009A0383" w:rsidP="009A03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-карточки </w:t>
      </w:r>
      <w:r w:rsidR="00D46C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игры «Четвертый </w:t>
      </w:r>
      <w:proofErr w:type="spellStart"/>
      <w:r w:rsidR="00D46C5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лиший</w:t>
      </w:r>
      <w:proofErr w:type="spellEnd"/>
      <w:r w:rsidR="00D46C53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9A0383" w:rsidRPr="009A0383" w:rsidRDefault="009A0383" w:rsidP="009A0383">
      <w:pPr>
        <w:spacing w:before="90" w:after="9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изображение светофора без цветных сигналов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цветные карандаши.</w:t>
      </w:r>
      <w:r w:rsidRPr="009A0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 картинки с изображением Паровозика и 5 вагончиков разного цвета.</w:t>
      </w:r>
      <w:r w:rsidRPr="009A038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9A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-Музыкальная игра «Паровозик с остановками» </w:t>
      </w:r>
    </w:p>
    <w:p w:rsidR="009A0383" w:rsidRDefault="009A0383" w:rsidP="009A0383">
      <w:pPr>
        <w:spacing w:before="90" w:after="90" w:line="240" w:lineRule="auto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</w:pPr>
    </w:p>
    <w:p w:rsidR="007E7045" w:rsidRPr="00855142" w:rsidRDefault="007E7045" w:rsidP="009A0383">
      <w:pPr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Ход игры:</w:t>
      </w:r>
    </w:p>
    <w:p w:rsidR="007E7045" w:rsidRPr="00855142" w:rsidRDefault="007E7045" w:rsidP="007E704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Ребята, сейчас я расскажу вам одну историю. Когда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 утром пришла в детский сад</w:t>
      </w:r>
      <w:proofErr w:type="gramStart"/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proofErr w:type="gramEnd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я увидела, что 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около дверей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сидит 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Паровозик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плаче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т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Я спросила у него что же случилось</w:t>
      </w:r>
      <w:proofErr w:type="gramStart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он мне рассказал, что 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он вёз зверят в вагончиках в зоопарк.  А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злой волшебник сломал на его пути рельсы 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превратил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все вагончики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 геометрические фигуры с 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разны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игр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ами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задания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ми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Паровозику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не справится самому с этими заданиями.</w:t>
      </w:r>
    </w:p>
    <w:p w:rsidR="007E7045" w:rsidRPr="00855142" w:rsidRDefault="007E7045" w:rsidP="007E704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Ребята, поможете разгадать задания и расколдовать</w:t>
      </w:r>
      <w:r w:rsidR="001134AC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вагончики Паровозика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7E7045" w:rsidRPr="00855142" w:rsidRDefault="007E7045" w:rsidP="007E7045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Предполагаемые ответы детей: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Да!</w:t>
      </w:r>
    </w:p>
    <w:p w:rsidR="00627883" w:rsidRPr="00855142" w:rsidRDefault="007E7045" w:rsidP="0062788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Тогда начнем отгадывать и расколдовывать!</w:t>
      </w:r>
      <w:r w:rsidR="00627883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Нам нужно найти в зале геометрические фигуры, где  будут находиться задания для вас.  </w:t>
      </w:r>
      <w:r w:rsidR="00627883" w:rsidRPr="00855142">
        <w:rPr>
          <w:rFonts w:ascii="Times New Roman" w:hAnsi="Times New Roman" w:cs="Times New Roman"/>
          <w:color w:val="212529"/>
          <w:sz w:val="28"/>
          <w:szCs w:val="28"/>
        </w:rPr>
        <w:t xml:space="preserve">Ребята  после того как вы выполните задания каждая фигура превратится в вагончик. И мы с вами соединим их с </w:t>
      </w:r>
      <w:proofErr w:type="gramStart"/>
      <w:r w:rsidR="00627883" w:rsidRPr="00855142">
        <w:rPr>
          <w:rFonts w:ascii="Times New Roman" w:hAnsi="Times New Roman" w:cs="Times New Roman"/>
          <w:color w:val="212529"/>
          <w:sz w:val="28"/>
          <w:szCs w:val="28"/>
        </w:rPr>
        <w:t>паровозиком</w:t>
      </w:r>
      <w:proofErr w:type="gramEnd"/>
      <w:r w:rsidR="00627883" w:rsidRPr="00855142">
        <w:rPr>
          <w:rFonts w:ascii="Times New Roman" w:hAnsi="Times New Roman" w:cs="Times New Roman"/>
          <w:color w:val="212529"/>
          <w:sz w:val="28"/>
          <w:szCs w:val="28"/>
        </w:rPr>
        <w:t xml:space="preserve"> и они отправятся дальше в путь. Итак, вы готовы?</w:t>
      </w:r>
    </w:p>
    <w:p w:rsidR="00627883" w:rsidRPr="00855142" w:rsidRDefault="00627883" w:rsidP="0062788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Предполагаемые ответы детей: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Да!</w:t>
      </w:r>
    </w:p>
    <w:p w:rsidR="00496496" w:rsidRPr="00855142" w:rsidRDefault="00627883" w:rsidP="00A26B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Послушайте загадку, какую фигуру вам нужно найти.</w:t>
      </w:r>
    </w:p>
    <w:p w:rsidR="00627883" w:rsidRPr="00855142" w:rsidRDefault="00627883" w:rsidP="00A26B0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 xml:space="preserve">Я фигура — хоть куда, </w:t>
      </w:r>
    </w:p>
    <w:p w:rsidR="00627883" w:rsidRPr="00855142" w:rsidRDefault="00627883" w:rsidP="00A26B0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Очень ровная всегда,</w:t>
      </w:r>
    </w:p>
    <w:p w:rsidR="00627883" w:rsidRPr="00855142" w:rsidRDefault="00627883" w:rsidP="00A26B01">
      <w:pPr>
        <w:shd w:val="clear" w:color="auto" w:fill="FFFFFF"/>
        <w:spacing w:after="0" w:line="240" w:lineRule="auto"/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Все углы во мне равны </w:t>
      </w:r>
    </w:p>
    <w:p w:rsidR="00627883" w:rsidRPr="00855142" w:rsidRDefault="00627883" w:rsidP="00A26B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четыре стороны</w:t>
      </w:r>
      <w:r w:rsidRPr="00855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627883" w:rsidRPr="00855142" w:rsidRDefault="00627883" w:rsidP="00A26B0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8551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Кубик — мой любимый брат,</w:t>
      </w:r>
    </w:p>
    <w:p w:rsidR="00627883" w:rsidRPr="00855142" w:rsidRDefault="00627883" w:rsidP="00A26B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Потому что я… (квадрат</w:t>
      </w:r>
      <w:r w:rsidRPr="00855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627883" w:rsidRPr="00855142" w:rsidRDefault="00627883" w:rsidP="00A26B0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8551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(Дети ищут в зале отгадку и находят синий квадрат.)</w:t>
      </w:r>
    </w:p>
    <w:p w:rsidR="009B53DF" w:rsidRPr="00855142" w:rsidRDefault="009B53DF" w:rsidP="009B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  Ребята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какую геометрическую фигуру вы нашли? И каким она цветом</w:t>
      </w: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B53DF" w:rsidRPr="00D46C53" w:rsidRDefault="009B53DF" w:rsidP="00D46C53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Предполагаемые ответы детей: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Квадрат, он синего цвета</w:t>
      </w:r>
    </w:p>
    <w:p w:rsidR="00EF19A3" w:rsidRPr="00855142" w:rsidRDefault="00627883" w:rsidP="00EF19A3">
      <w:pPr>
        <w:spacing w:after="0"/>
        <w:ind w:left="72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9B53DF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Молодцы, верно! А</w:t>
      </w:r>
      <w:proofErr w:type="gramStart"/>
      <w:r w:rsidR="009B53DF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F19A3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</w:t>
      </w:r>
      <w:proofErr w:type="gramEnd"/>
      <w:r w:rsidR="00EF19A3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 и первое задание </w:t>
      </w:r>
      <w:r w:rsidR="00EF19A3" w:rsidRPr="008551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«Путаница»</w:t>
      </w:r>
    </w:p>
    <w:p w:rsidR="00EF19A3" w:rsidRPr="00855142" w:rsidRDefault="00EF19A3" w:rsidP="00EF19A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 раскладывает в центре стола картинки с изображением: неба, моря, дороги. По кругу стола картинки с изображением транспорт</w:t>
      </w:r>
      <w:proofErr w:type="gramStart"/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а(</w:t>
      </w:r>
      <w:proofErr w:type="gramEnd"/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количество картинок по числу детей) </w:t>
      </w:r>
    </w:p>
    <w:p w:rsidR="00EF19A3" w:rsidRPr="00855142" w:rsidRDefault="00EF19A3" w:rsidP="00EF19A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Ребята в этом задании нужно разложить  водный транспорт, воздушный и назем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oftHyphen/>
        <w:t>ный. (Дети выполняют задание.) По завершении задания появляется синий вагончик с медведем.</w:t>
      </w:r>
    </w:p>
    <w:p w:rsidR="00D46C53" w:rsidRDefault="00EF19A3" w:rsidP="00D46C5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ребята!</w:t>
      </w: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Первый вагончик мы нашли, а вот Паровозик мне подсказывает, что их должно быть 5. </w:t>
      </w:r>
    </w:p>
    <w:p w:rsidR="00EF19A3" w:rsidRPr="00855142" w:rsidRDefault="00EF19A3" w:rsidP="00D46C5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Предлагаю следующую загадку, какую геомет</w:t>
      </w:r>
      <w:r w:rsidR="00D46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рическую фигуру нам нужно найти:</w:t>
      </w:r>
    </w:p>
    <w:p w:rsidR="00EF19A3" w:rsidRPr="00D46C53" w:rsidRDefault="00EF19A3" w:rsidP="00EF19A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6C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Прикатилось колесо,</w:t>
      </w:r>
    </w:p>
    <w:p w:rsidR="00EF19A3" w:rsidRPr="00D46C53" w:rsidRDefault="00EF19A3" w:rsidP="00EF19A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6C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Ведь похожее оно,</w:t>
      </w:r>
    </w:p>
    <w:p w:rsidR="00EF19A3" w:rsidRPr="00D46C53" w:rsidRDefault="00EF19A3" w:rsidP="00EF19A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6C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Как наглядная натура </w:t>
      </w:r>
    </w:p>
    <w:p w:rsidR="00EF19A3" w:rsidRPr="00D46C53" w:rsidRDefault="00EF19A3" w:rsidP="00EF19A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6C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Лишь на круглую фигуру.</w:t>
      </w:r>
    </w:p>
    <w:p w:rsidR="00EF19A3" w:rsidRPr="00D46C53" w:rsidRDefault="00EF19A3" w:rsidP="00EF19A3">
      <w:pPr>
        <w:spacing w:after="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D46C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Догадался, милый друг? </w:t>
      </w:r>
    </w:p>
    <w:p w:rsidR="00EF19A3" w:rsidRPr="00D46C53" w:rsidRDefault="00EF19A3" w:rsidP="00EF19A3">
      <w:pPr>
        <w:spacing w:after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46C53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Ну, конечно, это… (круг).</w:t>
      </w:r>
    </w:p>
    <w:p w:rsidR="00EF19A3" w:rsidRPr="00855142" w:rsidRDefault="00EF19A3" w:rsidP="00EF19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8551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(Дети ищут в зале отгадку и находят зеленый круг.)</w:t>
      </w:r>
    </w:p>
    <w:p w:rsidR="00EF19A3" w:rsidRPr="00855142" w:rsidRDefault="00EF19A3" w:rsidP="00EF19A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627883" w:rsidRPr="00855142" w:rsidRDefault="00EF19A3" w:rsidP="00EF19A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 </w:t>
      </w:r>
      <w:r w:rsidR="009B53DF"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Ребята</w:t>
      </w:r>
      <w:r w:rsidR="009B53DF"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какую геометрическую фигуру вы нашли сейчас? И каким она цветом</w:t>
      </w:r>
      <w:r w:rsidR="009B53DF"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9B53DF" w:rsidRPr="00855142" w:rsidRDefault="009B53DF" w:rsidP="009B53DF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Предполагаемые ответы детей: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Круг, он зеленого цвета</w:t>
      </w:r>
    </w:p>
    <w:p w:rsidR="009B53DF" w:rsidRPr="00855142" w:rsidRDefault="009B53DF" w:rsidP="009B53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Молодцы, правильно</w:t>
      </w:r>
      <w:proofErr w:type="gramStart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!</w:t>
      </w:r>
      <w:proofErr w:type="gramEnd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вот и второе задание.</w:t>
      </w:r>
      <w:r w:rsidRPr="008551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r w:rsidRPr="008551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«Кто чем управляет?»</w:t>
      </w:r>
    </w:p>
    <w:p w:rsidR="009B53DF" w:rsidRPr="00855142" w:rsidRDefault="009B53DF" w:rsidP="00D46C5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столах изображением вниз лежат картинки. Дети подходят к столу берут одну картинку.</w:t>
      </w:r>
    </w:p>
    <w:p w:rsidR="009B53DF" w:rsidRPr="00855142" w:rsidRDefault="009B53DF" w:rsidP="009B53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Кто изображен на ваших картинках?  </w:t>
      </w:r>
    </w:p>
    <w:p w:rsidR="009B53DF" w:rsidRPr="00855142" w:rsidRDefault="009B53DF" w:rsidP="009B53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по очереди называют (шофер, космонавт и т.д.).</w:t>
      </w:r>
    </w:p>
    <w:p w:rsidR="009B53DF" w:rsidRPr="00855142" w:rsidRDefault="009B53DF" w:rsidP="009B53D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Подумайте и выберете – транспорт, которым управляют люди этих профессий. Картинки с изображением транспорта лежат на другом столе. </w:t>
      </w:r>
    </w:p>
    <w:p w:rsidR="009B53DF" w:rsidRPr="00855142" w:rsidRDefault="009B53DF" w:rsidP="009B53DF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выбирают подходящую картинку. По очереди дети называют профессию и говорят, чем этот человек управляет.</w:t>
      </w:r>
    </w:p>
    <w:p w:rsidR="009B53DF" w:rsidRPr="00855142" w:rsidRDefault="009B53DF" w:rsidP="009B53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Пилот ... управляет самолетом.</w:t>
      </w:r>
    </w:p>
    <w:p w:rsidR="009B53DF" w:rsidRPr="00855142" w:rsidRDefault="009B53DF" w:rsidP="009B53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Водитель ...</w:t>
      </w:r>
    </w:p>
    <w:p w:rsidR="009B53DF" w:rsidRPr="00855142" w:rsidRDefault="009B53DF" w:rsidP="009B53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Машинист …</w:t>
      </w:r>
    </w:p>
    <w:p w:rsidR="009B53DF" w:rsidRPr="00855142" w:rsidRDefault="009B53DF" w:rsidP="009B53D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Тракторист ... и т.д.</w:t>
      </w:r>
    </w:p>
    <w:p w:rsidR="009B53DF" w:rsidRPr="00855142" w:rsidRDefault="009B53DF" w:rsidP="009B53DF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завершении задания появляется зеленый вагончик со львом.</w:t>
      </w:r>
    </w:p>
    <w:p w:rsidR="009B53DF" w:rsidRPr="00855142" w:rsidRDefault="009B53DF" w:rsidP="009B53D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ребята!</w:t>
      </w: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второй  вагончик мы нашли. </w:t>
      </w:r>
    </w:p>
    <w:p w:rsidR="009B53DF" w:rsidRPr="00855142" w:rsidRDefault="009B53DF" w:rsidP="009B53DF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магнитную доску воспитатель размещает Паровозик</w:t>
      </w:r>
      <w:r w:rsidR="00D46C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найденные вагончики друг за другом.</w:t>
      </w:r>
    </w:p>
    <w:p w:rsidR="00C17FC4" w:rsidRPr="00855142" w:rsidRDefault="00C17FC4" w:rsidP="009B53DF">
      <w:pP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Воспитатель: </w:t>
      </w:r>
      <w:r w:rsidRPr="0085514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Ну что, ребята, продолжаем искать вагончики. Какую же следующую геометрическую фигуру нам нужно найти? Слушайте загадку:</w:t>
      </w:r>
    </w:p>
    <w:p w:rsidR="00C17FC4" w:rsidRPr="00855142" w:rsidRDefault="00C17FC4" w:rsidP="009B53DF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Три вершины тут видны,</w:t>
      </w:r>
    </w:p>
    <w:p w:rsidR="00C17FC4" w:rsidRPr="00855142" w:rsidRDefault="00C17FC4" w:rsidP="009B53DF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три угла, три стороны, </w:t>
      </w:r>
    </w:p>
    <w:p w:rsidR="00C17FC4" w:rsidRPr="00855142" w:rsidRDefault="00C17FC4" w:rsidP="009B53DF">
      <w:pPr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— Ну, пожалуй, и довольно! </w:t>
      </w:r>
    </w:p>
    <w:p w:rsidR="00C17FC4" w:rsidRPr="00855142" w:rsidRDefault="00C17FC4" w:rsidP="009B53DF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 Что ты видишь? — …</w:t>
      </w:r>
      <w:r w:rsidRPr="00855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(ответ: треугольник).</w:t>
      </w:r>
    </w:p>
    <w:p w:rsidR="00C17FC4" w:rsidRPr="00855142" w:rsidRDefault="00C17FC4" w:rsidP="00C17F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8551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(Дети ищут в зале отгадку и находят красный треугольник.)</w:t>
      </w:r>
    </w:p>
    <w:p w:rsidR="00C17FC4" w:rsidRPr="00855142" w:rsidRDefault="00C17FC4" w:rsidP="00C17FC4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C17FC4" w:rsidRPr="00855142" w:rsidRDefault="00C17FC4" w:rsidP="00C17F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Воспитатель:  Ребята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какую геометрическую фигуру вы нашли сейчас? И каким она цветом</w:t>
      </w: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C17FC4" w:rsidRPr="00855142" w:rsidRDefault="00C17FC4" w:rsidP="00C17FC4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Предполагаемые ответы детей: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Треугольник, он красного цвета</w:t>
      </w:r>
    </w:p>
    <w:p w:rsidR="00C17FC4" w:rsidRPr="00855142" w:rsidRDefault="00C17FC4" w:rsidP="00D46C5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Молодцы, правильно</w:t>
      </w:r>
      <w:proofErr w:type="gramStart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!</w:t>
      </w:r>
      <w:proofErr w:type="gramEnd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вот и третье задание  </w:t>
      </w:r>
      <w:r w:rsidRPr="008551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«Четвертый лишний»</w:t>
      </w:r>
    </w:p>
    <w:p w:rsidR="00C17FC4" w:rsidRPr="00855142" w:rsidRDefault="00C17FC4" w:rsidP="00D46C53">
      <w:pPr>
        <w:spacing w:after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Воспитатель  вешает на доску картинки: самолет, вертолет, воздушный шар, трактор. - </w:t>
      </w: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 на доску и скажите, что лишнее? Почему?</w:t>
      </w:r>
    </w:p>
    <w:p w:rsidR="00C17FC4" w:rsidRPr="00855142" w:rsidRDefault="00C17FC4" w:rsidP="00C17F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Аналогично проводится с картинками:</w:t>
      </w:r>
    </w:p>
    <w:p w:rsidR="00C17FC4" w:rsidRPr="00855142" w:rsidRDefault="00C17FC4" w:rsidP="00C17F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Мотоцикл, трактор, машина, самолет.</w:t>
      </w:r>
    </w:p>
    <w:p w:rsidR="00C17FC4" w:rsidRPr="00855142" w:rsidRDefault="00C17FC4" w:rsidP="00C17FC4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Мотоцикл, лодка, корабль, катер.</w:t>
      </w:r>
    </w:p>
    <w:p w:rsidR="00C17FC4" w:rsidRPr="00855142" w:rsidRDefault="00C17FC4" w:rsidP="00C17FC4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завершении задания появляется красный вагончик со слоном.</w:t>
      </w:r>
    </w:p>
    <w:p w:rsidR="00C17FC4" w:rsidRPr="00855142" w:rsidRDefault="00C17FC4" w:rsidP="00C17FC4">
      <w:pP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ребята!</w:t>
      </w: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еще один  вагончик мы нашли. </w:t>
      </w:r>
    </w:p>
    <w:p w:rsidR="00C17FC4" w:rsidRPr="00855142" w:rsidRDefault="00C17FC4" w:rsidP="00C17FC4">
      <w:pPr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Воспитатель: </w:t>
      </w:r>
      <w:r w:rsidRPr="0085514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Ну что продолжаем искать вагончики? </w:t>
      </w:r>
      <w:r w:rsidR="00F81C1B" w:rsidRPr="0085514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Какую же следующую </w:t>
      </w:r>
      <w:r w:rsidRPr="0085514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фигуру нам нужно найти? Слушайте загадку:</w:t>
      </w:r>
    </w:p>
    <w:p w:rsidR="00F81C1B" w:rsidRPr="00D46C53" w:rsidRDefault="00F81C1B" w:rsidP="00F81C1B">
      <w:pPr>
        <w:pStyle w:val="a5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D46C53">
        <w:rPr>
          <w:b/>
          <w:color w:val="212529"/>
          <w:sz w:val="28"/>
          <w:szCs w:val="28"/>
        </w:rPr>
        <w:t>Эти чудо – кирпичи</w:t>
      </w:r>
    </w:p>
    <w:p w:rsidR="00F81C1B" w:rsidRPr="00D46C53" w:rsidRDefault="00F81C1B" w:rsidP="00F81C1B">
      <w:pPr>
        <w:pStyle w:val="a5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D46C53">
        <w:rPr>
          <w:b/>
          <w:color w:val="212529"/>
          <w:sz w:val="28"/>
          <w:szCs w:val="28"/>
        </w:rPr>
        <w:t>Я в подарок получил.</w:t>
      </w:r>
    </w:p>
    <w:p w:rsidR="00F81C1B" w:rsidRPr="00D46C53" w:rsidRDefault="00F81C1B" w:rsidP="00F81C1B">
      <w:pPr>
        <w:pStyle w:val="a5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D46C53">
        <w:rPr>
          <w:b/>
          <w:color w:val="212529"/>
          <w:sz w:val="28"/>
          <w:szCs w:val="28"/>
        </w:rPr>
        <w:t>Что сложу из них – сломаю</w:t>
      </w:r>
    </w:p>
    <w:p w:rsidR="00F81C1B" w:rsidRPr="00D46C53" w:rsidRDefault="00F81C1B" w:rsidP="00F81C1B">
      <w:pPr>
        <w:pStyle w:val="a5"/>
        <w:spacing w:before="90" w:beforeAutospacing="0" w:after="90" w:afterAutospacing="0"/>
        <w:rPr>
          <w:b/>
          <w:color w:val="212529"/>
          <w:sz w:val="28"/>
          <w:szCs w:val="28"/>
        </w:rPr>
      </w:pPr>
      <w:r w:rsidRPr="00D46C53">
        <w:rPr>
          <w:b/>
          <w:color w:val="212529"/>
          <w:sz w:val="28"/>
          <w:szCs w:val="28"/>
        </w:rPr>
        <w:t>Всё сначала начинаю</w:t>
      </w:r>
      <w:proofErr w:type="gramStart"/>
      <w:r w:rsidRPr="00D46C53">
        <w:rPr>
          <w:b/>
          <w:color w:val="212529"/>
          <w:sz w:val="28"/>
          <w:szCs w:val="28"/>
        </w:rPr>
        <w:t>.</w:t>
      </w:r>
      <w:proofErr w:type="gramEnd"/>
      <w:r w:rsidRPr="00D46C53">
        <w:rPr>
          <w:b/>
          <w:color w:val="212529"/>
          <w:sz w:val="28"/>
          <w:szCs w:val="28"/>
        </w:rPr>
        <w:t xml:space="preserve"> (</w:t>
      </w:r>
      <w:proofErr w:type="gramStart"/>
      <w:r w:rsidRPr="00D46C53">
        <w:rPr>
          <w:b/>
          <w:color w:val="212529"/>
          <w:sz w:val="28"/>
          <w:szCs w:val="28"/>
        </w:rPr>
        <w:t>к</w:t>
      </w:r>
      <w:proofErr w:type="gramEnd"/>
      <w:r w:rsidRPr="00D46C53">
        <w:rPr>
          <w:b/>
          <w:color w:val="212529"/>
          <w:sz w:val="28"/>
          <w:szCs w:val="28"/>
        </w:rPr>
        <w:t>убики)</w:t>
      </w:r>
    </w:p>
    <w:p w:rsidR="0074667C" w:rsidRPr="00855142" w:rsidRDefault="0074667C" w:rsidP="0074667C">
      <w:pPr>
        <w:spacing w:after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</w:p>
    <w:p w:rsidR="001D1186" w:rsidRPr="00855142" w:rsidRDefault="001D1186" w:rsidP="001D11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8551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(Дети ищут в зале отгадку и находят желты</w:t>
      </w:r>
      <w:r w:rsidR="00F81C1B" w:rsidRPr="008551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е</w:t>
      </w:r>
      <w:r w:rsidRPr="008551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</w:t>
      </w:r>
      <w:r w:rsidR="00F81C1B" w:rsidRPr="008551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 xml:space="preserve"> кубики)</w:t>
      </w:r>
    </w:p>
    <w:p w:rsidR="001D1186" w:rsidRPr="00855142" w:rsidRDefault="001D1186" w:rsidP="001D118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1D1186" w:rsidRPr="00855142" w:rsidRDefault="001D1186" w:rsidP="001D11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Воспитатель:  Ребята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какую геометрическую фигуру вы нашли сейчас? И каким она цветом</w:t>
      </w: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1D1186" w:rsidRPr="00855142" w:rsidRDefault="001D1186" w:rsidP="001D1186">
      <w:pPr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Предполагаемые ответы детей: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r w:rsidR="00F81C1B"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Кубик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он желтого цвета</w:t>
      </w:r>
    </w:p>
    <w:p w:rsidR="001D1186" w:rsidRPr="00855142" w:rsidRDefault="001D1186" w:rsidP="00D46C53">
      <w:pPr>
        <w:spacing w:after="0"/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Молодцы, правильно</w:t>
      </w:r>
      <w:proofErr w:type="gramStart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!</w:t>
      </w:r>
      <w:proofErr w:type="gramEnd"/>
      <w:r w:rsidRPr="0085514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А вот и следующее задание  </w:t>
      </w:r>
      <w:r w:rsidRPr="008551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«</w:t>
      </w:r>
      <w:r w:rsidR="00F81C1B" w:rsidRPr="008551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Найди тень</w:t>
      </w:r>
      <w:r w:rsidRPr="00855142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»</w:t>
      </w:r>
    </w:p>
    <w:p w:rsidR="00F81C1B" w:rsidRPr="00855142" w:rsidRDefault="00F81C1B" w:rsidP="001D1186">
      <w:pPr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Cs/>
          <w:iCs/>
          <w:color w:val="333333"/>
          <w:sz w:val="28"/>
          <w:szCs w:val="28"/>
          <w:lang w:eastAsia="ru-RU"/>
        </w:rPr>
        <w:t>На столе разложены картинки транспорта, а на другом столе лежит картинка с тенью этого транспорта. Ребятам нужно найти тень транспорта.</w:t>
      </w:r>
    </w:p>
    <w:p w:rsidR="00855142" w:rsidRPr="00855142" w:rsidRDefault="00855142" w:rsidP="00855142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завершении задания появляется желтый вагончик с зайчиком.</w:t>
      </w:r>
    </w:p>
    <w:p w:rsidR="00855142" w:rsidRPr="00855142" w:rsidRDefault="00855142" w:rsidP="00D46C53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Молодцы ребята!</w:t>
      </w: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 </w:t>
      </w:r>
      <w:r w:rsidRPr="0085514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Вот и еще один  вагончик мы нашли. </w:t>
      </w:r>
    </w:p>
    <w:p w:rsidR="009A06C5" w:rsidRPr="00855142" w:rsidRDefault="009A06C5" w:rsidP="0074667C">
      <w:pPr>
        <w:spacing w:after="0"/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 xml:space="preserve">Воспитатель: </w:t>
      </w:r>
      <w:r w:rsidRPr="0085514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Ну что нам осталось найти последний вагончик. Ребята, но сейчас нам нужно найти не геометрическую фигуру, а предмет, который очень важен на дороге. Что же это? Слушайте загадку:</w:t>
      </w:r>
      <w:r w:rsidRPr="00855142">
        <w:rPr>
          <w:rStyle w:val="c1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9A06C5" w:rsidRPr="00855142" w:rsidRDefault="009A06C5" w:rsidP="0074667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Красным глазом засияет</w:t>
      </w:r>
      <w:r w:rsidRPr="00855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A06C5" w:rsidRPr="00855142" w:rsidRDefault="009A06C5" w:rsidP="0074667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 </w:t>
      </w: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Нам идти не разрешает</w:t>
      </w:r>
      <w:r w:rsidRPr="00855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 </w:t>
      </w:r>
    </w:p>
    <w:p w:rsidR="009A06C5" w:rsidRPr="00855142" w:rsidRDefault="009A06C5" w:rsidP="0074667C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 зелёный глаз зажжёт</w:t>
      </w:r>
      <w:r w:rsidRPr="00855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</w:p>
    <w:p w:rsidR="009A06C5" w:rsidRPr="00855142" w:rsidRDefault="009A06C5" w:rsidP="0074667C">
      <w:pPr>
        <w:spacing w:after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551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— </w:t>
      </w:r>
      <w:r w:rsidRPr="00855142">
        <w:rPr>
          <w:rStyle w:val="a6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Иди смело, пешеход!</w:t>
      </w:r>
    </w:p>
    <w:p w:rsidR="009A06C5" w:rsidRPr="00855142" w:rsidRDefault="009A06C5" w:rsidP="009A06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  <w:r w:rsidRPr="00855142"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  <w:t>(Дети ищут в зале отгадку и находят светофор, но огоньков на нем нет.)</w:t>
      </w:r>
    </w:p>
    <w:p w:rsidR="009A06C5" w:rsidRPr="00855142" w:rsidRDefault="009A06C5" w:rsidP="009A06C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u w:val="single"/>
          <w:shd w:val="clear" w:color="auto" w:fill="FFFFFF"/>
        </w:rPr>
      </w:pPr>
    </w:p>
    <w:p w:rsidR="00F81C1B" w:rsidRPr="00855142" w:rsidRDefault="009A06C5" w:rsidP="0074667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 </w:t>
      </w:r>
      <w:r w:rsidRPr="0085514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смотрите, светофор. Но огоньки на светофоре не горят. Давайте с вами</w:t>
      </w:r>
      <w:r w:rsidRPr="008551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в</w:t>
      </w:r>
      <w:r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спомним, сколько сигналов у светофора? </w:t>
      </w:r>
      <w:r w:rsidRPr="008551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(три)</w:t>
      </w:r>
      <w:r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Какие </w:t>
      </w:r>
      <w:r w:rsidRPr="0085514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(красный, желтый, зеленый)</w:t>
      </w:r>
      <w:r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Давайте </w:t>
      </w:r>
      <w:r w:rsidR="00F81C1B"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сядем за столы и нарисуем все сигналы светофора</w:t>
      </w:r>
      <w:r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="00F81C1B"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(Дети садятся за столы и цветным карандашами раскрашивают сигналы светофора.) </w:t>
      </w:r>
    </w:p>
    <w:p w:rsidR="00C17FC4" w:rsidRPr="00855142" w:rsidRDefault="00F81C1B" w:rsidP="0074667C">
      <w:pPr>
        <w:spacing w:after="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Воспитатель:</w:t>
      </w:r>
      <w:r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</w:t>
      </w:r>
      <w:r w:rsidR="009A06C5"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Молодцы</w:t>
      </w:r>
      <w:r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вот и появился последний вагончик. Посмотрите вагончик с обезьянкой. </w:t>
      </w:r>
    </w:p>
    <w:p w:rsidR="00855142" w:rsidRPr="00855142" w:rsidRDefault="00F81C1B" w:rsidP="0074667C">
      <w:pPr>
        <w:spacing w:after="0"/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 на доске выстраивает Паровозик, а за ним вагончики.</w:t>
      </w:r>
      <w:r w:rsidR="00855142" w:rsidRPr="0085514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81C1B" w:rsidRPr="00855142" w:rsidRDefault="00855142" w:rsidP="0085514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514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Воспитатель:  </w:t>
      </w:r>
      <w:r w:rsidRPr="00855142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Молодцы ребята, мы собрали все вагончики для Паровозика. И теперь Паровозик предлагает нам всем вместе поиграть в игру «Паровозик с остановками» (музыкальная игра)</w:t>
      </w:r>
    </w:p>
    <w:sectPr w:rsidR="00F81C1B" w:rsidRPr="00855142" w:rsidSect="0074667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C5282"/>
    <w:multiLevelType w:val="multilevel"/>
    <w:tmpl w:val="3FC24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16CE"/>
    <w:rsid w:val="001134AC"/>
    <w:rsid w:val="001D1186"/>
    <w:rsid w:val="002F7F51"/>
    <w:rsid w:val="00496496"/>
    <w:rsid w:val="00627883"/>
    <w:rsid w:val="00642591"/>
    <w:rsid w:val="006916CE"/>
    <w:rsid w:val="0074667C"/>
    <w:rsid w:val="007E7045"/>
    <w:rsid w:val="00855142"/>
    <w:rsid w:val="009A0383"/>
    <w:rsid w:val="009A06C5"/>
    <w:rsid w:val="009B53DF"/>
    <w:rsid w:val="00A26B01"/>
    <w:rsid w:val="00C17FC4"/>
    <w:rsid w:val="00CD0221"/>
    <w:rsid w:val="00D46C53"/>
    <w:rsid w:val="00DC7D27"/>
    <w:rsid w:val="00EF19A3"/>
    <w:rsid w:val="00F8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5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D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DC7D27"/>
  </w:style>
  <w:style w:type="character" w:customStyle="1" w:styleId="c9">
    <w:name w:val="c9"/>
    <w:basedOn w:val="a0"/>
    <w:rsid w:val="00DC7D27"/>
  </w:style>
  <w:style w:type="paragraph" w:customStyle="1" w:styleId="c0">
    <w:name w:val="c0"/>
    <w:basedOn w:val="a"/>
    <w:rsid w:val="00D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C7D27"/>
  </w:style>
  <w:style w:type="character" w:customStyle="1" w:styleId="c2">
    <w:name w:val="c2"/>
    <w:basedOn w:val="a0"/>
    <w:rsid w:val="00DC7D27"/>
  </w:style>
  <w:style w:type="paragraph" w:customStyle="1" w:styleId="c12">
    <w:name w:val="c12"/>
    <w:basedOn w:val="a"/>
    <w:rsid w:val="00D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DC7D27"/>
  </w:style>
  <w:style w:type="paragraph" w:customStyle="1" w:styleId="c6">
    <w:name w:val="c6"/>
    <w:basedOn w:val="a"/>
    <w:rsid w:val="00D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D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DC7D27"/>
  </w:style>
  <w:style w:type="paragraph" w:customStyle="1" w:styleId="c14">
    <w:name w:val="c14"/>
    <w:basedOn w:val="a"/>
    <w:rsid w:val="00DC7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E7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04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7E70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E7045"/>
    <w:rPr>
      <w:b/>
      <w:bCs/>
    </w:rPr>
  </w:style>
  <w:style w:type="character" w:styleId="a7">
    <w:name w:val="Emphasis"/>
    <w:basedOn w:val="a0"/>
    <w:uiPriority w:val="20"/>
    <w:qFormat/>
    <w:rsid w:val="007E7045"/>
    <w:rPr>
      <w:i/>
      <w:iCs/>
    </w:rPr>
  </w:style>
  <w:style w:type="character" w:styleId="a8">
    <w:name w:val="Hyperlink"/>
    <w:basedOn w:val="a0"/>
    <w:uiPriority w:val="99"/>
    <w:semiHidden/>
    <w:unhideWhenUsed/>
    <w:rsid w:val="007466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02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6</cp:revision>
  <dcterms:created xsi:type="dcterms:W3CDTF">2025-01-22T05:38:00Z</dcterms:created>
  <dcterms:modified xsi:type="dcterms:W3CDTF">2025-02-12T06:32:00Z</dcterms:modified>
</cp:coreProperties>
</file>